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B390" w14:textId="77777777" w:rsidR="006616C1" w:rsidRPr="006108DA" w:rsidRDefault="006616C1" w:rsidP="006616C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108DA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14:paraId="761F5933" w14:textId="77777777" w:rsidR="006616C1" w:rsidRPr="006108DA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2BADFB14" w14:textId="77777777" w:rsidR="006616C1" w:rsidRPr="006108DA" w:rsidRDefault="006616C1" w:rsidP="006616C1">
      <w:pPr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</w:p>
    <w:p w14:paraId="4C860A5A" w14:textId="77777777" w:rsidR="006616C1" w:rsidRPr="006108DA" w:rsidRDefault="006616C1" w:rsidP="006616C1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6108DA">
        <w:rPr>
          <w:rFonts w:asciiTheme="minorHAnsi" w:hAnsiTheme="minorHAnsi" w:cstheme="minorHAnsi"/>
          <w:sz w:val="20"/>
          <w:szCs w:val="20"/>
        </w:rPr>
        <w:t>/pieczęć Beneficjenta/</w:t>
      </w:r>
    </w:p>
    <w:p w14:paraId="4D48019A" w14:textId="77777777" w:rsidR="006616C1" w:rsidRPr="006108DA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5E7241CB" w14:textId="77777777" w:rsidR="006616C1" w:rsidRPr="006108DA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6052E235" w14:textId="77777777" w:rsidR="006616C1" w:rsidRPr="006108DA" w:rsidRDefault="006616C1" w:rsidP="006616C1">
      <w:pPr>
        <w:pStyle w:val="Nagwek1"/>
        <w:spacing w:before="0" w:after="0"/>
        <w:jc w:val="center"/>
        <w:rPr>
          <w:rFonts w:asciiTheme="minorHAnsi" w:hAnsiTheme="minorHAnsi" w:cstheme="minorHAnsi"/>
          <w:spacing w:val="40"/>
          <w:sz w:val="22"/>
          <w:szCs w:val="22"/>
        </w:rPr>
      </w:pPr>
      <w:r w:rsidRPr="006108DA">
        <w:rPr>
          <w:rFonts w:asciiTheme="minorHAnsi" w:hAnsiTheme="minorHAnsi" w:cstheme="minorHAnsi"/>
          <w:spacing w:val="40"/>
          <w:sz w:val="22"/>
          <w:szCs w:val="22"/>
        </w:rPr>
        <w:t>SPRAWOZDANIE</w:t>
      </w:r>
    </w:p>
    <w:p w14:paraId="66BD06CF" w14:textId="77777777" w:rsidR="006616C1" w:rsidRPr="006108DA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7CBB2131" w14:textId="77777777" w:rsidR="006616C1" w:rsidRPr="006108DA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31F54784" w14:textId="77777777" w:rsidR="006616C1" w:rsidRPr="006108DA" w:rsidRDefault="006616C1" w:rsidP="006616C1">
      <w:pPr>
        <w:rPr>
          <w:rFonts w:asciiTheme="minorHAnsi" w:hAnsiTheme="minorHAnsi" w:cstheme="minorHAnsi"/>
          <w:sz w:val="22"/>
          <w:szCs w:val="22"/>
        </w:rPr>
      </w:pPr>
    </w:p>
    <w:p w14:paraId="29C57064" w14:textId="77777777" w:rsidR="006616C1" w:rsidRPr="006108DA" w:rsidRDefault="006616C1" w:rsidP="006616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 xml:space="preserve">z zakończenia </w:t>
      </w:r>
      <w:r w:rsidR="002177F3" w:rsidRPr="006108DA">
        <w:rPr>
          <w:rFonts w:asciiTheme="minorHAnsi" w:hAnsiTheme="minorHAnsi" w:cstheme="minorHAnsi"/>
          <w:sz w:val="22"/>
          <w:szCs w:val="22"/>
        </w:rPr>
        <w:t>przedsięwzięcia</w:t>
      </w:r>
      <w:r w:rsidRPr="006108DA">
        <w:rPr>
          <w:rFonts w:asciiTheme="minorHAnsi" w:hAnsiTheme="minorHAnsi" w:cstheme="minorHAnsi"/>
          <w:sz w:val="22"/>
          <w:szCs w:val="22"/>
        </w:rPr>
        <w:t xml:space="preserve"> pn. ............................................................</w:t>
      </w:r>
      <w:r w:rsidR="00285C5A" w:rsidRPr="006108DA">
        <w:rPr>
          <w:rFonts w:asciiTheme="minorHAnsi" w:hAnsiTheme="minorHAnsi" w:cstheme="minorHAnsi"/>
          <w:sz w:val="22"/>
          <w:szCs w:val="22"/>
        </w:rPr>
        <w:t>...............................................</w:t>
      </w: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32D1B203" w14:textId="6AEE02AD" w:rsidR="006616C1" w:rsidRPr="006108DA" w:rsidRDefault="006616C1" w:rsidP="006108DA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1A6FD4D" w14:textId="77777777" w:rsidR="006616C1" w:rsidRPr="006108DA" w:rsidRDefault="006616C1" w:rsidP="006616C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E502F23" w14:textId="77777777" w:rsidR="006616C1" w:rsidRPr="006108DA" w:rsidRDefault="006616C1" w:rsidP="006616C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108DA">
        <w:rPr>
          <w:rFonts w:asciiTheme="minorHAnsi" w:hAnsiTheme="minorHAnsi" w:cstheme="minorHAnsi"/>
          <w:b/>
          <w:bCs/>
          <w:sz w:val="22"/>
          <w:szCs w:val="22"/>
        </w:rPr>
        <w:t>Numer i data umowy:………………………………………………</w:t>
      </w:r>
    </w:p>
    <w:p w14:paraId="152D4C73" w14:textId="77777777" w:rsidR="006616C1" w:rsidRPr="006108DA" w:rsidRDefault="006616C1" w:rsidP="006616C1">
      <w:pPr>
        <w:pStyle w:val="Nagwek2"/>
        <w:rPr>
          <w:rFonts w:asciiTheme="minorHAnsi" w:hAnsiTheme="minorHAnsi" w:cstheme="minorHAnsi"/>
          <w:i w:val="0"/>
          <w:iCs w:val="0"/>
          <w:smallCaps/>
          <w:sz w:val="22"/>
          <w:szCs w:val="22"/>
        </w:rPr>
      </w:pPr>
      <w:r w:rsidRPr="006108DA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I. Charakterystyka  zrealizowane</w:t>
      </w:r>
      <w:r w:rsidR="002177F3" w:rsidRPr="006108DA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go</w:t>
      </w:r>
      <w:r w:rsidRPr="006108DA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  </w:t>
      </w:r>
      <w:r w:rsidR="002177F3" w:rsidRPr="006108DA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przedsięwzięcia</w:t>
      </w:r>
      <w:r w:rsidRPr="006108DA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 – str. 2</w:t>
      </w:r>
    </w:p>
    <w:p w14:paraId="05DA9FA3" w14:textId="77777777" w:rsidR="006616C1" w:rsidRPr="006108DA" w:rsidRDefault="006616C1" w:rsidP="006616C1">
      <w:pPr>
        <w:spacing w:line="360" w:lineRule="auto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2F2AEB1C" w14:textId="77777777" w:rsidR="006616C1" w:rsidRPr="006108DA" w:rsidRDefault="006616C1" w:rsidP="006616C1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6108DA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II. koszt  całkowity  </w:t>
      </w:r>
      <w:r w:rsidR="002177F3" w:rsidRPr="006108DA">
        <w:rPr>
          <w:rFonts w:asciiTheme="minorHAnsi" w:hAnsiTheme="minorHAnsi" w:cstheme="minorHAnsi"/>
          <w:b/>
          <w:bCs/>
          <w:smallCaps/>
          <w:sz w:val="22"/>
          <w:szCs w:val="22"/>
        </w:rPr>
        <w:t>przedsięwzięcia</w:t>
      </w:r>
      <w:r w:rsidRPr="006108DA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-  </w:t>
      </w:r>
      <w:r w:rsidRPr="006108DA">
        <w:rPr>
          <w:rFonts w:asciiTheme="minorHAnsi" w:hAnsiTheme="minorHAnsi" w:cstheme="minorHAnsi"/>
          <w:b/>
          <w:bCs/>
          <w:sz w:val="22"/>
          <w:szCs w:val="22"/>
        </w:rPr>
        <w:t>ŹRÓDŁA FINANSOWANIA ZADANIA - STR. 3</w:t>
      </w:r>
    </w:p>
    <w:p w14:paraId="1C8A622C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03E4F307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014BFA23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5AC7B2BB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3A209B9B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  <w:r w:rsidRPr="006108DA">
        <w:rPr>
          <w:rFonts w:asciiTheme="minorHAnsi" w:hAnsiTheme="minorHAnsi" w:cstheme="minorHAnsi"/>
          <w:bCs/>
          <w:sz w:val="22"/>
          <w:szCs w:val="22"/>
        </w:rPr>
        <w:t>Data ................................</w:t>
      </w:r>
    </w:p>
    <w:p w14:paraId="0FFE6F4A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2F002587" w14:textId="77777777" w:rsidR="006616C1" w:rsidRPr="006108DA" w:rsidRDefault="006616C1" w:rsidP="006616C1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14:paraId="33AC7600" w14:textId="77777777" w:rsidR="006616C1" w:rsidRPr="006108DA" w:rsidRDefault="006616C1" w:rsidP="006616C1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</w:p>
    <w:p w14:paraId="7A379C30" w14:textId="77777777" w:rsidR="006616C1" w:rsidRPr="006108DA" w:rsidRDefault="006616C1" w:rsidP="006108DA">
      <w:pPr>
        <w:pStyle w:val="Tekstpodstawowywcity"/>
        <w:spacing w:after="0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426FD480" w14:textId="77777777" w:rsidR="006616C1" w:rsidRPr="006108DA" w:rsidRDefault="002177F3" w:rsidP="006108DA">
      <w:pPr>
        <w:pStyle w:val="Tekstpodstawowywcity"/>
        <w:spacing w:after="0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  <w:t xml:space="preserve">                  </w:t>
      </w:r>
      <w:r w:rsidR="00E702E0" w:rsidRPr="006108D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6108DA">
        <w:rPr>
          <w:rFonts w:asciiTheme="minorHAnsi" w:hAnsiTheme="minorHAnsi" w:cstheme="minorHAnsi"/>
          <w:sz w:val="22"/>
          <w:szCs w:val="22"/>
        </w:rPr>
        <w:t xml:space="preserve"> </w:t>
      </w:r>
      <w:r w:rsidR="006616C1" w:rsidRPr="006108DA">
        <w:rPr>
          <w:rFonts w:asciiTheme="minorHAnsi" w:hAnsiTheme="minorHAnsi" w:cstheme="minorHAnsi"/>
          <w:i/>
          <w:sz w:val="22"/>
          <w:szCs w:val="22"/>
        </w:rPr>
        <w:t>Kierownik Jednostki</w:t>
      </w:r>
    </w:p>
    <w:p w14:paraId="5737FE1A" w14:textId="77777777" w:rsidR="006616C1" w:rsidRPr="006108DA" w:rsidRDefault="006616C1" w:rsidP="006616C1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1A1C0FDA" w14:textId="77777777" w:rsidR="006616C1" w:rsidRPr="006108DA" w:rsidRDefault="006616C1" w:rsidP="006108DA">
      <w:pPr>
        <w:pStyle w:val="Tekstpodstawowywcity"/>
        <w:spacing w:after="0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4198E0F5" w14:textId="6BED8743" w:rsidR="006616C1" w:rsidRPr="006108DA" w:rsidRDefault="006616C1" w:rsidP="006108DA">
      <w:pPr>
        <w:pStyle w:val="Tekstpodstawowywcity"/>
        <w:spacing w:after="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="006108DA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2177F3" w:rsidRPr="006108DA">
        <w:rPr>
          <w:rFonts w:asciiTheme="minorHAnsi" w:hAnsiTheme="minorHAnsi" w:cstheme="minorHAnsi"/>
          <w:i/>
          <w:sz w:val="22"/>
          <w:szCs w:val="22"/>
        </w:rPr>
        <w:t>Skarbnik/ Główny Księgowy</w:t>
      </w:r>
    </w:p>
    <w:p w14:paraId="20FAEAC7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br w:type="page"/>
      </w:r>
    </w:p>
    <w:p w14:paraId="550D8A9D" w14:textId="77777777" w:rsidR="006616C1" w:rsidRPr="006108DA" w:rsidRDefault="006616C1" w:rsidP="006108DA">
      <w:pPr>
        <w:pStyle w:val="Tekstpodstawowywcity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</w:t>
      </w:r>
    </w:p>
    <w:p w14:paraId="038B9D54" w14:textId="77777777" w:rsidR="006616C1" w:rsidRPr="006108DA" w:rsidRDefault="006616C1" w:rsidP="006108DA">
      <w:pPr>
        <w:pStyle w:val="Tekstpodstawowywcity"/>
        <w:spacing w:after="0"/>
        <w:ind w:left="284"/>
        <w:rPr>
          <w:rFonts w:asciiTheme="minorHAnsi" w:hAnsiTheme="minorHAnsi" w:cstheme="minorHAnsi"/>
          <w:sz w:val="20"/>
          <w:szCs w:val="20"/>
        </w:rPr>
      </w:pPr>
      <w:r w:rsidRPr="006108DA">
        <w:rPr>
          <w:rFonts w:asciiTheme="minorHAnsi" w:hAnsiTheme="minorHAnsi" w:cstheme="minorHAnsi"/>
          <w:sz w:val="20"/>
          <w:szCs w:val="20"/>
        </w:rPr>
        <w:t xml:space="preserve">            /pieczęć Beneficjenta/</w:t>
      </w:r>
    </w:p>
    <w:p w14:paraId="1E1F4F66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3235B227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5100618D" w14:textId="77777777" w:rsidR="006616C1" w:rsidRPr="006108DA" w:rsidRDefault="006616C1" w:rsidP="006616C1">
      <w:pPr>
        <w:pStyle w:val="Tekstpodstawowywcity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6108DA">
        <w:rPr>
          <w:rFonts w:asciiTheme="minorHAnsi" w:hAnsiTheme="minorHAnsi" w:cstheme="minorHAnsi"/>
          <w:b/>
          <w:bCs/>
          <w:smallCaps/>
          <w:sz w:val="22"/>
          <w:szCs w:val="22"/>
        </w:rPr>
        <w:t>Charakterystyka  zrealizowane</w:t>
      </w:r>
      <w:r w:rsidR="002177F3" w:rsidRPr="006108DA">
        <w:rPr>
          <w:rFonts w:asciiTheme="minorHAnsi" w:hAnsiTheme="minorHAnsi" w:cstheme="minorHAnsi"/>
          <w:b/>
          <w:bCs/>
          <w:smallCaps/>
          <w:sz w:val="22"/>
          <w:szCs w:val="22"/>
        </w:rPr>
        <w:t>go  przedsięwzięcia</w:t>
      </w:r>
    </w:p>
    <w:p w14:paraId="16AB40D5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89"/>
        <w:gridCol w:w="3119"/>
        <w:gridCol w:w="3348"/>
      </w:tblGrid>
      <w:tr w:rsidR="002177F3" w:rsidRPr="006108DA" w14:paraId="58A72FDF" w14:textId="77777777" w:rsidTr="009E79FF">
        <w:trPr>
          <w:jc w:val="center"/>
        </w:trPr>
        <w:tc>
          <w:tcPr>
            <w:tcW w:w="779" w:type="dxa"/>
            <w:vAlign w:val="center"/>
          </w:tcPr>
          <w:p w14:paraId="42E2E05A" w14:textId="77777777" w:rsidR="002177F3" w:rsidRPr="006108DA" w:rsidRDefault="002177F3" w:rsidP="009E79F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289" w:type="dxa"/>
            <w:vAlign w:val="center"/>
          </w:tcPr>
          <w:p w14:paraId="14C5C6A6" w14:textId="77777777" w:rsidR="002177F3" w:rsidRPr="006108DA" w:rsidRDefault="002177F3" w:rsidP="009E79F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3119" w:type="dxa"/>
            <w:vAlign w:val="center"/>
          </w:tcPr>
          <w:p w14:paraId="02627BA4" w14:textId="77777777" w:rsidR="002177F3" w:rsidRPr="006108DA" w:rsidRDefault="002177F3" w:rsidP="009E79FF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b/>
                <w:sz w:val="22"/>
                <w:szCs w:val="22"/>
              </w:rPr>
              <w:t>Wg umowy z WFOŚiGW w Warszawie</w:t>
            </w:r>
          </w:p>
        </w:tc>
        <w:tc>
          <w:tcPr>
            <w:tcW w:w="3348" w:type="dxa"/>
            <w:vAlign w:val="center"/>
          </w:tcPr>
          <w:p w14:paraId="172DF1F0" w14:textId="77777777" w:rsidR="002177F3" w:rsidRPr="006108DA" w:rsidRDefault="002177F3" w:rsidP="009E79FF">
            <w:pPr>
              <w:pStyle w:val="Tekstpodstawowywcity"/>
              <w:spacing w:after="0"/>
              <w:ind w:left="6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b/>
                <w:sz w:val="22"/>
                <w:szCs w:val="22"/>
              </w:rPr>
              <w:t>Wg inwentaryzacji</w:t>
            </w:r>
            <w:r w:rsidRPr="006108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i protokołu odbioru końcowego</w:t>
            </w:r>
          </w:p>
        </w:tc>
      </w:tr>
      <w:tr w:rsidR="002177F3" w:rsidRPr="006108DA" w14:paraId="45F14D58" w14:textId="77777777" w:rsidTr="009E79FF">
        <w:trPr>
          <w:trHeight w:val="70"/>
          <w:jc w:val="center"/>
        </w:trPr>
        <w:tc>
          <w:tcPr>
            <w:tcW w:w="779" w:type="dxa"/>
            <w:vAlign w:val="center"/>
          </w:tcPr>
          <w:p w14:paraId="20E46AE2" w14:textId="77777777" w:rsidR="002177F3" w:rsidRPr="006108DA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289" w:type="dxa"/>
            <w:vAlign w:val="center"/>
          </w:tcPr>
          <w:p w14:paraId="75E53704" w14:textId="77777777" w:rsidR="002177F3" w:rsidRPr="006108DA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757C8943" w14:textId="77777777" w:rsidR="002177F3" w:rsidRPr="006108DA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348" w:type="dxa"/>
            <w:vAlign w:val="center"/>
          </w:tcPr>
          <w:p w14:paraId="45AAD66F" w14:textId="77777777" w:rsidR="002177F3" w:rsidRPr="006108DA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2177F3" w:rsidRPr="006108DA" w14:paraId="5D348DEF" w14:textId="77777777" w:rsidTr="009E79FF">
        <w:trPr>
          <w:trHeight w:val="652"/>
          <w:jc w:val="center"/>
        </w:trPr>
        <w:tc>
          <w:tcPr>
            <w:tcW w:w="779" w:type="dxa"/>
            <w:vAlign w:val="center"/>
          </w:tcPr>
          <w:p w14:paraId="55310DD2" w14:textId="77777777" w:rsidR="002177F3" w:rsidRPr="006108DA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9" w:type="dxa"/>
            <w:vAlign w:val="center"/>
          </w:tcPr>
          <w:p w14:paraId="55EC1DDC" w14:textId="77777777" w:rsidR="002177F3" w:rsidRPr="006108DA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Zakres rzeczowy przedsięwzięcia:</w:t>
            </w:r>
          </w:p>
        </w:tc>
        <w:tc>
          <w:tcPr>
            <w:tcW w:w="3119" w:type="dxa"/>
            <w:vAlign w:val="center"/>
          </w:tcPr>
          <w:p w14:paraId="5E426254" w14:textId="77777777" w:rsidR="002177F3" w:rsidRPr="006108DA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[zgodnie z harmonogramem rzeczowo-finansowym]</w:t>
            </w:r>
          </w:p>
        </w:tc>
        <w:tc>
          <w:tcPr>
            <w:tcW w:w="3348" w:type="dxa"/>
            <w:vAlign w:val="center"/>
          </w:tcPr>
          <w:p w14:paraId="33C30F73" w14:textId="77777777" w:rsidR="002177F3" w:rsidRPr="006108DA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[w odniesieniu do harmonogramu rzeczowo-finansowego]</w:t>
            </w:r>
          </w:p>
        </w:tc>
      </w:tr>
      <w:tr w:rsidR="002177F3" w:rsidRPr="006108DA" w14:paraId="23C119E9" w14:textId="77777777" w:rsidTr="009E79FF">
        <w:trPr>
          <w:trHeight w:val="667"/>
          <w:jc w:val="center"/>
        </w:trPr>
        <w:tc>
          <w:tcPr>
            <w:tcW w:w="779" w:type="dxa"/>
            <w:vAlign w:val="center"/>
          </w:tcPr>
          <w:p w14:paraId="4435FDE3" w14:textId="77777777" w:rsidR="002177F3" w:rsidRPr="006108DA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89" w:type="dxa"/>
            <w:vAlign w:val="center"/>
          </w:tcPr>
          <w:p w14:paraId="6659D52A" w14:textId="77777777" w:rsidR="002177F3" w:rsidRPr="006108DA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Termin realizacji przedsięwzięcia:</w:t>
            </w:r>
          </w:p>
        </w:tc>
        <w:tc>
          <w:tcPr>
            <w:tcW w:w="3119" w:type="dxa"/>
            <w:vAlign w:val="center"/>
          </w:tcPr>
          <w:p w14:paraId="1F539516" w14:textId="77777777" w:rsidR="002177F3" w:rsidRPr="006108DA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[data zakończenia zadania</w:t>
            </w:r>
          </w:p>
          <w:p w14:paraId="648B24E3" w14:textId="77777777" w:rsidR="002177F3" w:rsidRPr="006108DA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3348" w:type="dxa"/>
            <w:vAlign w:val="center"/>
          </w:tcPr>
          <w:p w14:paraId="491305A3" w14:textId="77777777" w:rsidR="002177F3" w:rsidRPr="006108DA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[data zakończenia zadania</w:t>
            </w:r>
          </w:p>
          <w:p w14:paraId="79CC0AA3" w14:textId="77777777" w:rsidR="002177F3" w:rsidRPr="006108DA" w:rsidRDefault="002177F3" w:rsidP="009E79FF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]*</w:t>
            </w:r>
          </w:p>
        </w:tc>
      </w:tr>
      <w:tr w:rsidR="002177F3" w:rsidRPr="006108DA" w14:paraId="02B13D57" w14:textId="77777777" w:rsidTr="009E79FF">
        <w:trPr>
          <w:trHeight w:val="669"/>
          <w:jc w:val="center"/>
        </w:trPr>
        <w:tc>
          <w:tcPr>
            <w:tcW w:w="779" w:type="dxa"/>
            <w:vAlign w:val="center"/>
          </w:tcPr>
          <w:p w14:paraId="420BBB83" w14:textId="77777777" w:rsidR="002177F3" w:rsidRPr="006108DA" w:rsidRDefault="002177F3" w:rsidP="009E79FF">
            <w:pPr>
              <w:pStyle w:val="Tekstpodstawowywcit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89" w:type="dxa"/>
            <w:vAlign w:val="center"/>
          </w:tcPr>
          <w:p w14:paraId="57256F73" w14:textId="77777777" w:rsidR="002177F3" w:rsidRPr="006108DA" w:rsidRDefault="002177F3" w:rsidP="009E79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Termin osiągnięcia efektu ekologicznego:</w:t>
            </w:r>
          </w:p>
        </w:tc>
        <w:tc>
          <w:tcPr>
            <w:tcW w:w="3119" w:type="dxa"/>
            <w:vAlign w:val="center"/>
          </w:tcPr>
          <w:p w14:paraId="523166F8" w14:textId="77777777" w:rsidR="002177F3" w:rsidRPr="006108DA" w:rsidRDefault="002177F3" w:rsidP="009E79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 xml:space="preserve">[data osiągnięcia </w:t>
            </w:r>
            <w:proofErr w:type="spellStart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3348" w:type="dxa"/>
            <w:vAlign w:val="center"/>
          </w:tcPr>
          <w:p w14:paraId="4C4809EA" w14:textId="77777777" w:rsidR="002177F3" w:rsidRPr="006108DA" w:rsidRDefault="002177F3" w:rsidP="009E79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 xml:space="preserve">[data osiągnięcia </w:t>
            </w:r>
            <w:proofErr w:type="spellStart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]*</w:t>
            </w:r>
          </w:p>
        </w:tc>
      </w:tr>
    </w:tbl>
    <w:p w14:paraId="648AD239" w14:textId="77777777" w:rsidR="002177F3" w:rsidRPr="006108DA" w:rsidRDefault="002177F3" w:rsidP="002177F3">
      <w:pPr>
        <w:pStyle w:val="Tekstpodstawowywcity"/>
        <w:ind w:left="0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3CAFC793" w14:textId="77777777" w:rsidR="006616C1" w:rsidRPr="006108DA" w:rsidRDefault="006616C1" w:rsidP="002177F3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* W przypadku rozbieżności w stosunku do umowy (termin późniejszy) załączyć dokładne wyjaśnienie.</w:t>
      </w:r>
    </w:p>
    <w:p w14:paraId="3E882E57" w14:textId="77777777" w:rsidR="006616C1" w:rsidRPr="006108DA" w:rsidRDefault="006616C1" w:rsidP="006616C1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</w:p>
    <w:p w14:paraId="09669494" w14:textId="77777777" w:rsidR="006616C1" w:rsidRPr="006108DA" w:rsidRDefault="006616C1" w:rsidP="006616C1">
      <w:pPr>
        <w:pStyle w:val="Tekstpodstawowywcity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Data ...............................</w:t>
      </w:r>
    </w:p>
    <w:p w14:paraId="3F5EA47E" w14:textId="77777777" w:rsidR="006616C1" w:rsidRPr="006108DA" w:rsidRDefault="006616C1" w:rsidP="006616C1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14:paraId="2CD94E7D" w14:textId="77777777" w:rsidR="006616C1" w:rsidRPr="006108DA" w:rsidRDefault="006616C1" w:rsidP="006616C1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</w:p>
    <w:p w14:paraId="27A4EDA6" w14:textId="77777777" w:rsidR="006616C1" w:rsidRPr="006108DA" w:rsidRDefault="006616C1" w:rsidP="006108DA">
      <w:pPr>
        <w:pStyle w:val="Tekstpodstawowywcity"/>
        <w:spacing w:after="0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7D3DC3C8" w14:textId="77777777" w:rsidR="002177F3" w:rsidRPr="006108DA" w:rsidRDefault="002177F3" w:rsidP="006108DA">
      <w:pPr>
        <w:pStyle w:val="Tekstpodstawowywcity"/>
        <w:spacing w:after="0" w:line="480" w:lineRule="auto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  <w:t xml:space="preserve">                             </w:t>
      </w:r>
      <w:r w:rsidR="00E702E0" w:rsidRPr="006108D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6108DA">
        <w:rPr>
          <w:rFonts w:asciiTheme="minorHAnsi" w:hAnsiTheme="minorHAnsi" w:cstheme="minorHAnsi"/>
          <w:sz w:val="22"/>
          <w:szCs w:val="22"/>
        </w:rPr>
        <w:t xml:space="preserve">     </w:t>
      </w:r>
      <w:r w:rsidRPr="006108DA">
        <w:rPr>
          <w:rFonts w:asciiTheme="minorHAnsi" w:hAnsiTheme="minorHAnsi" w:cstheme="minorHAnsi"/>
          <w:i/>
          <w:sz w:val="22"/>
          <w:szCs w:val="22"/>
        </w:rPr>
        <w:t>Kierownik Jednostki</w:t>
      </w:r>
    </w:p>
    <w:p w14:paraId="458CBEA0" w14:textId="77777777" w:rsidR="006616C1" w:rsidRPr="006108DA" w:rsidRDefault="006616C1" w:rsidP="006616C1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4379DA6A" w14:textId="77777777" w:rsidR="006616C1" w:rsidRPr="006108DA" w:rsidRDefault="006616C1" w:rsidP="006616C1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34BCE9A1" w14:textId="77777777" w:rsidR="006616C1" w:rsidRPr="006108DA" w:rsidRDefault="006616C1" w:rsidP="006108DA">
      <w:pPr>
        <w:pStyle w:val="Tekstpodstawowywcity"/>
        <w:spacing w:after="0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4E5B8627" w14:textId="14ED7887" w:rsidR="006616C1" w:rsidRPr="006108DA" w:rsidRDefault="006616C1" w:rsidP="006108DA">
      <w:pPr>
        <w:pStyle w:val="Tekstpodstawowywcity"/>
        <w:spacing w:after="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="00E702E0" w:rsidRPr="006108DA">
        <w:rPr>
          <w:rFonts w:asciiTheme="minorHAnsi" w:hAnsiTheme="minorHAnsi" w:cstheme="minorHAnsi"/>
          <w:sz w:val="22"/>
          <w:szCs w:val="22"/>
        </w:rPr>
        <w:t xml:space="preserve">   </w:t>
      </w:r>
      <w:r w:rsidR="006108DA">
        <w:rPr>
          <w:rFonts w:asciiTheme="minorHAnsi" w:hAnsiTheme="minorHAnsi" w:cstheme="minorHAnsi"/>
          <w:sz w:val="22"/>
          <w:szCs w:val="22"/>
        </w:rPr>
        <w:t xml:space="preserve">         </w:t>
      </w:r>
      <w:r w:rsidR="00E702E0" w:rsidRPr="006108DA">
        <w:rPr>
          <w:rFonts w:asciiTheme="minorHAnsi" w:hAnsiTheme="minorHAnsi" w:cstheme="minorHAnsi"/>
          <w:sz w:val="22"/>
          <w:szCs w:val="22"/>
        </w:rPr>
        <w:t xml:space="preserve"> </w:t>
      </w:r>
      <w:r w:rsidR="002177F3" w:rsidRPr="006108DA">
        <w:rPr>
          <w:rFonts w:asciiTheme="minorHAnsi" w:hAnsiTheme="minorHAnsi" w:cstheme="minorHAnsi"/>
          <w:i/>
          <w:sz w:val="22"/>
          <w:szCs w:val="22"/>
        </w:rPr>
        <w:t>Skarbnik/ Główny Księgowy</w:t>
      </w:r>
    </w:p>
    <w:p w14:paraId="283656A5" w14:textId="77777777" w:rsidR="006616C1" w:rsidRPr="006108DA" w:rsidRDefault="006616C1" w:rsidP="006108DA">
      <w:pPr>
        <w:pStyle w:val="Tekstpodstawowywcity"/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14:paraId="47A6AE90" w14:textId="77777777" w:rsidR="006616C1" w:rsidRPr="006108DA" w:rsidRDefault="006616C1" w:rsidP="006616C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br w:type="page"/>
      </w:r>
    </w:p>
    <w:p w14:paraId="6083B41C" w14:textId="77777777" w:rsidR="006616C1" w:rsidRPr="006108DA" w:rsidRDefault="006616C1" w:rsidP="006108DA">
      <w:pPr>
        <w:pStyle w:val="Tekstpodstawowywcity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</w:t>
      </w:r>
    </w:p>
    <w:p w14:paraId="37A1824B" w14:textId="77777777" w:rsidR="006616C1" w:rsidRDefault="006616C1" w:rsidP="006108DA">
      <w:pPr>
        <w:pStyle w:val="Tekstpodstawowywcity"/>
        <w:spacing w:after="0"/>
        <w:ind w:left="284" w:firstLine="425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/pieczęć Beneficjenta/</w:t>
      </w:r>
    </w:p>
    <w:p w14:paraId="0C11667B" w14:textId="77777777" w:rsidR="006108DA" w:rsidRPr="006108DA" w:rsidRDefault="006108DA" w:rsidP="006108DA">
      <w:pPr>
        <w:pStyle w:val="Tekstpodstawowywcity"/>
        <w:spacing w:after="0"/>
        <w:ind w:left="284" w:firstLine="425"/>
        <w:rPr>
          <w:rFonts w:asciiTheme="minorHAnsi" w:hAnsiTheme="minorHAnsi" w:cstheme="minorHAnsi"/>
          <w:sz w:val="22"/>
          <w:szCs w:val="22"/>
        </w:rPr>
      </w:pPr>
    </w:p>
    <w:p w14:paraId="4A105535" w14:textId="77777777" w:rsidR="006616C1" w:rsidRPr="006108DA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b/>
          <w:bCs/>
          <w:sz w:val="22"/>
          <w:szCs w:val="22"/>
        </w:rPr>
        <w:t xml:space="preserve">II. Źródła finansowania zadania pn.: </w:t>
      </w: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A1A38C" w14:textId="77777777" w:rsidR="006616C1" w:rsidRPr="006108DA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270C3523" w14:textId="77777777" w:rsidR="006616C1" w:rsidRPr="006108DA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w rozbiciu na poszczególnych partycypantów:</w:t>
      </w:r>
    </w:p>
    <w:p w14:paraId="1A5F3C2F" w14:textId="77777777" w:rsidR="006616C1" w:rsidRPr="006108DA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3711"/>
        <w:gridCol w:w="2481"/>
        <w:gridCol w:w="2585"/>
      </w:tblGrid>
      <w:tr w:rsidR="006616C1" w:rsidRPr="006108DA" w14:paraId="27AAC4FC" w14:textId="77777777" w:rsidTr="003D2B31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5294A0F4" w14:textId="77777777" w:rsidR="006616C1" w:rsidRPr="006108DA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Koszty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AEF8E3A" w14:textId="77777777" w:rsidR="006616C1" w:rsidRPr="006108DA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Planowany koszt zadania (wg umowy) [zł]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14:paraId="43301BE4" w14:textId="77777777" w:rsidR="006616C1" w:rsidRPr="006108DA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Rzeczywisty koszt zadania [zł]</w:t>
            </w:r>
          </w:p>
        </w:tc>
      </w:tr>
      <w:tr w:rsidR="006616C1" w:rsidRPr="006108DA" w14:paraId="7DB005FA" w14:textId="77777777" w:rsidTr="003D2B31">
        <w:tc>
          <w:tcPr>
            <w:tcW w:w="3794" w:type="dxa"/>
          </w:tcPr>
          <w:p w14:paraId="5D53B224" w14:textId="77777777" w:rsidR="006616C1" w:rsidRPr="006108DA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Koszt kwalifikowany:</w:t>
            </w:r>
          </w:p>
        </w:tc>
        <w:tc>
          <w:tcPr>
            <w:tcW w:w="2552" w:type="dxa"/>
          </w:tcPr>
          <w:p w14:paraId="6EE5EA90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05648E34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12CAAA40" w14:textId="77777777" w:rsidTr="003D2B31">
        <w:tc>
          <w:tcPr>
            <w:tcW w:w="3794" w:type="dxa"/>
          </w:tcPr>
          <w:p w14:paraId="64E244A6" w14:textId="77777777" w:rsidR="006616C1" w:rsidRPr="006108DA" w:rsidRDefault="006616C1" w:rsidP="002F6D0D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w tym:</w:t>
            </w:r>
          </w:p>
        </w:tc>
        <w:tc>
          <w:tcPr>
            <w:tcW w:w="5209" w:type="dxa"/>
            <w:gridSpan w:val="2"/>
            <w:shd w:val="clear" w:color="auto" w:fill="D9D9D9" w:themeFill="background1" w:themeFillShade="D9"/>
          </w:tcPr>
          <w:p w14:paraId="577085D2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01B5AFC6" w14:textId="77777777" w:rsidTr="003D2B31">
        <w:tc>
          <w:tcPr>
            <w:tcW w:w="3794" w:type="dxa"/>
          </w:tcPr>
          <w:p w14:paraId="03F20E61" w14:textId="77777777" w:rsidR="006616C1" w:rsidRPr="006108DA" w:rsidRDefault="00E51478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środki</w:t>
            </w:r>
            <w:r w:rsidR="006616C1" w:rsidRPr="006108DA">
              <w:rPr>
                <w:rFonts w:asciiTheme="minorHAnsi" w:hAnsiTheme="minorHAnsi" w:cstheme="minorHAnsi"/>
                <w:sz w:val="22"/>
                <w:szCs w:val="22"/>
              </w:rPr>
              <w:t xml:space="preserve"> WFOŚiGW w Warszawie:</w:t>
            </w:r>
          </w:p>
        </w:tc>
        <w:tc>
          <w:tcPr>
            <w:tcW w:w="2552" w:type="dxa"/>
          </w:tcPr>
          <w:p w14:paraId="781E4A65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3D18F682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0324CAA4" w14:textId="77777777" w:rsidTr="003D2B31">
        <w:tc>
          <w:tcPr>
            <w:tcW w:w="3794" w:type="dxa"/>
          </w:tcPr>
          <w:p w14:paraId="3224EA8A" w14:textId="77777777" w:rsidR="006616C1" w:rsidRPr="006108DA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Środki własne Beneficjenta:</w:t>
            </w:r>
          </w:p>
        </w:tc>
        <w:tc>
          <w:tcPr>
            <w:tcW w:w="2552" w:type="dxa"/>
          </w:tcPr>
          <w:p w14:paraId="4D467F09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24845104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466CEF96" w14:textId="77777777" w:rsidTr="003D2B31">
        <w:tc>
          <w:tcPr>
            <w:tcW w:w="3794" w:type="dxa"/>
          </w:tcPr>
          <w:p w14:paraId="357EB44B" w14:textId="77777777" w:rsidR="006616C1" w:rsidRPr="006108DA" w:rsidRDefault="006616C1" w:rsidP="002F6D0D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Inne (wyszczególnić jakie):</w:t>
            </w:r>
          </w:p>
        </w:tc>
        <w:tc>
          <w:tcPr>
            <w:tcW w:w="2552" w:type="dxa"/>
          </w:tcPr>
          <w:p w14:paraId="58D77C5C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5DCAC178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6650EC4C" w14:textId="77777777" w:rsidTr="003D2B31">
        <w:tc>
          <w:tcPr>
            <w:tcW w:w="3794" w:type="dxa"/>
          </w:tcPr>
          <w:p w14:paraId="5C3022E9" w14:textId="77777777" w:rsidR="006616C1" w:rsidRPr="006108DA" w:rsidRDefault="006616C1" w:rsidP="002F6D0D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  <w:tc>
          <w:tcPr>
            <w:tcW w:w="2552" w:type="dxa"/>
          </w:tcPr>
          <w:p w14:paraId="3DB8212E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5BDDC810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40E9C7EA" w14:textId="77777777" w:rsidTr="003D2B31">
        <w:tc>
          <w:tcPr>
            <w:tcW w:w="3794" w:type="dxa"/>
          </w:tcPr>
          <w:p w14:paraId="4985FB52" w14:textId="77777777" w:rsidR="006616C1" w:rsidRPr="006108DA" w:rsidRDefault="006616C1" w:rsidP="002F6D0D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  <w:tc>
          <w:tcPr>
            <w:tcW w:w="2552" w:type="dxa"/>
          </w:tcPr>
          <w:p w14:paraId="34075F38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19DCA670" w14:textId="77777777" w:rsidR="006616C1" w:rsidRPr="006108DA" w:rsidRDefault="006616C1" w:rsidP="002F6D0D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A742CF" w14:textId="77777777" w:rsidR="006616C1" w:rsidRPr="006108DA" w:rsidRDefault="006616C1" w:rsidP="006616C1">
      <w:pPr>
        <w:rPr>
          <w:rFonts w:asciiTheme="minorHAnsi" w:hAnsiTheme="minorHAnsi" w:cstheme="minorHAnsi"/>
          <w:bCs/>
          <w:sz w:val="22"/>
          <w:szCs w:val="22"/>
        </w:rPr>
      </w:pPr>
    </w:p>
    <w:p w14:paraId="22BAE122" w14:textId="77777777" w:rsidR="006616C1" w:rsidRPr="006108DA" w:rsidRDefault="006616C1" w:rsidP="006616C1">
      <w:pPr>
        <w:jc w:val="both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 xml:space="preserve"> Udział środków WFOŚiGW w Warszawie w koszcie kwalifikowanym zadania wynosi …..%. </w:t>
      </w:r>
    </w:p>
    <w:p w14:paraId="765B9856" w14:textId="77777777" w:rsidR="006616C1" w:rsidRPr="006108DA" w:rsidRDefault="006616C1" w:rsidP="006616C1">
      <w:pPr>
        <w:pStyle w:val="Tekstpodstawowywcit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F003EB" w14:textId="77777777" w:rsidR="006616C1" w:rsidRPr="006108DA" w:rsidRDefault="006616C1" w:rsidP="006616C1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08DA">
        <w:rPr>
          <w:rFonts w:asciiTheme="minorHAnsi" w:hAnsiTheme="minorHAnsi" w:cstheme="minorHAnsi"/>
          <w:b/>
          <w:bCs/>
          <w:sz w:val="22"/>
          <w:szCs w:val="22"/>
        </w:rPr>
        <w:t>Wyjaśnienie różnicy kosztu planowanego i rzeczywistego oraz różnicy w zakresie rzeczowego wykonania zadania.</w:t>
      </w:r>
    </w:p>
    <w:p w14:paraId="3CD31EC5" w14:textId="77777777" w:rsidR="006616C1" w:rsidRPr="006108DA" w:rsidRDefault="006616C1" w:rsidP="006616C1">
      <w:pPr>
        <w:pStyle w:val="Tekstpodstawowywcity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504196" w14:textId="77777777" w:rsidR="006616C1" w:rsidRPr="006108DA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43F0DF0C" w14:textId="77777777" w:rsidR="006616C1" w:rsidRPr="006108DA" w:rsidRDefault="006616C1" w:rsidP="006616C1">
      <w:pPr>
        <w:jc w:val="center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b/>
          <w:sz w:val="22"/>
          <w:szCs w:val="22"/>
        </w:rPr>
        <w:t xml:space="preserve">OŚWIADCZENIE o VAT - </w:t>
      </w:r>
      <w:r w:rsidRPr="006108DA">
        <w:rPr>
          <w:rFonts w:asciiTheme="minorHAnsi" w:hAnsiTheme="minorHAnsi" w:cstheme="minorHAnsi"/>
          <w:sz w:val="22"/>
          <w:szCs w:val="22"/>
        </w:rPr>
        <w:t>proszę zaznaczyć odpowiednią opcję</w:t>
      </w:r>
    </w:p>
    <w:tbl>
      <w:tblPr>
        <w:tblW w:w="90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8271"/>
        <w:gridCol w:w="249"/>
        <w:gridCol w:w="248"/>
      </w:tblGrid>
      <w:tr w:rsidR="006616C1" w:rsidRPr="006108DA" w14:paraId="04F54210" w14:textId="77777777" w:rsidTr="002F6D0D">
        <w:trPr>
          <w:trHeight w:val="279"/>
        </w:trPr>
        <w:tc>
          <w:tcPr>
            <w:tcW w:w="8515" w:type="dxa"/>
            <w:gridSpan w:val="2"/>
            <w:tcBorders>
              <w:top w:val="single" w:sz="4" w:space="0" w:color="auto"/>
            </w:tcBorders>
          </w:tcPr>
          <w:p w14:paraId="0AA9BB1C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podatek VAT:   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14:paraId="2C7BDC4B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</w:tcPr>
          <w:p w14:paraId="26BEE8CA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07F6BF2F" w14:textId="77777777" w:rsidTr="002F6D0D">
        <w:trPr>
          <w:trHeight w:val="201"/>
        </w:trPr>
        <w:tc>
          <w:tcPr>
            <w:tcW w:w="244" w:type="dxa"/>
            <w:vMerge w:val="restart"/>
          </w:tcPr>
          <w:p w14:paraId="4FF40786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271" w:type="dxa"/>
            <w:vMerge w:val="restart"/>
            <w:tcBorders>
              <w:right w:val="single" w:sz="4" w:space="0" w:color="auto"/>
            </w:tcBorders>
          </w:tcPr>
          <w:p w14:paraId="5FD183DB" w14:textId="77777777" w:rsidR="006616C1" w:rsidRPr="006108DA" w:rsidRDefault="006616C1" w:rsidP="002F6D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w całości stanowił koszt kwalifikowany zadania, nierozliczany z Urzędem Skarbowym (w Rozliczeniu podano kwoty brutto)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325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6D343C35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78E2F7E7" w14:textId="77777777" w:rsidTr="002F6D0D">
        <w:trPr>
          <w:trHeight w:val="201"/>
        </w:trPr>
        <w:tc>
          <w:tcPr>
            <w:tcW w:w="244" w:type="dxa"/>
            <w:vMerge/>
          </w:tcPr>
          <w:p w14:paraId="2011205A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  <w:vMerge/>
            <w:tcBorders>
              <w:top w:val="single" w:sz="4" w:space="0" w:color="auto"/>
            </w:tcBorders>
          </w:tcPr>
          <w:p w14:paraId="4C12F1F7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0DD95F55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672B081C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4B124766" w14:textId="77777777" w:rsidTr="002F6D0D">
        <w:trPr>
          <w:trHeight w:hRule="exact" w:val="61"/>
        </w:trPr>
        <w:tc>
          <w:tcPr>
            <w:tcW w:w="244" w:type="dxa"/>
          </w:tcPr>
          <w:p w14:paraId="364D620A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</w:tcPr>
          <w:p w14:paraId="51B6DCB1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6F3D61F1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20E34D1E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55AE5BE3" w14:textId="77777777" w:rsidTr="002F6D0D">
        <w:trPr>
          <w:trHeight w:val="201"/>
        </w:trPr>
        <w:tc>
          <w:tcPr>
            <w:tcW w:w="244" w:type="dxa"/>
            <w:vMerge w:val="restart"/>
          </w:tcPr>
          <w:p w14:paraId="1749E32F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271" w:type="dxa"/>
            <w:vMerge w:val="restart"/>
            <w:tcBorders>
              <w:right w:val="single" w:sz="4" w:space="0" w:color="auto"/>
            </w:tcBorders>
          </w:tcPr>
          <w:p w14:paraId="089D2E5C" w14:textId="77777777" w:rsidR="006616C1" w:rsidRPr="006108DA" w:rsidRDefault="006616C1" w:rsidP="002F6D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8DA">
              <w:rPr>
                <w:rFonts w:asciiTheme="minorHAnsi" w:hAnsiTheme="minorHAnsi" w:cstheme="minorHAnsi"/>
                <w:sz w:val="22"/>
                <w:szCs w:val="22"/>
              </w:rPr>
              <w:t>nie stanowił kosztu zadania, ponieważ został rozliczony/jest rozliczany z Urzędem Skarbowym (w Rozliczeniu podano kwoty netto)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4050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0497FC15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16C1" w:rsidRPr="006108DA" w14:paraId="0C473D83" w14:textId="77777777" w:rsidTr="002F6D0D">
        <w:trPr>
          <w:trHeight w:val="201"/>
        </w:trPr>
        <w:tc>
          <w:tcPr>
            <w:tcW w:w="244" w:type="dxa"/>
            <w:vMerge/>
            <w:tcBorders>
              <w:bottom w:val="single" w:sz="4" w:space="0" w:color="auto"/>
            </w:tcBorders>
          </w:tcPr>
          <w:p w14:paraId="1D07FE64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  <w:vMerge/>
            <w:tcBorders>
              <w:bottom w:val="single" w:sz="4" w:space="0" w:color="auto"/>
            </w:tcBorders>
          </w:tcPr>
          <w:p w14:paraId="56B6FD85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14:paraId="4528C430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14:paraId="47FB3C5B" w14:textId="77777777" w:rsidR="006616C1" w:rsidRPr="006108DA" w:rsidRDefault="006616C1" w:rsidP="002F6D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0F84E3" w14:textId="77777777" w:rsidR="006616C1" w:rsidRPr="006108DA" w:rsidRDefault="006616C1" w:rsidP="006616C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269B815" w14:textId="77777777" w:rsidR="006616C1" w:rsidRPr="006108DA" w:rsidRDefault="006616C1" w:rsidP="006616C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8DA">
        <w:rPr>
          <w:rFonts w:asciiTheme="minorHAnsi" w:hAnsiTheme="minorHAnsi" w:cstheme="minorHAnsi"/>
          <w:b/>
          <w:sz w:val="22"/>
          <w:szCs w:val="22"/>
        </w:rPr>
        <w:t xml:space="preserve">Oświadczam/oświadczamy, że wszystkie informacje zawarte w rozliczeniu końcowym są prawdziwe i pełne. </w:t>
      </w:r>
    </w:p>
    <w:p w14:paraId="2CC7B946" w14:textId="77777777" w:rsidR="006616C1" w:rsidRPr="006108DA" w:rsidRDefault="006616C1" w:rsidP="006616C1">
      <w:pPr>
        <w:ind w:hanging="284"/>
        <w:rPr>
          <w:rFonts w:asciiTheme="minorHAnsi" w:hAnsiTheme="minorHAnsi" w:cstheme="minorHAnsi"/>
          <w:sz w:val="22"/>
          <w:szCs w:val="22"/>
        </w:rPr>
      </w:pPr>
    </w:p>
    <w:p w14:paraId="051B7C64" w14:textId="77777777" w:rsidR="006616C1" w:rsidRPr="006108DA" w:rsidRDefault="006616C1" w:rsidP="006616C1">
      <w:pPr>
        <w:pStyle w:val="Tekstpodstawowywcity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0A7FB729" w14:textId="77777777" w:rsidR="006616C1" w:rsidRPr="006108DA" w:rsidRDefault="006616C1" w:rsidP="006616C1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60A26786" w14:textId="77777777" w:rsidR="006616C1" w:rsidRPr="006108DA" w:rsidRDefault="006616C1" w:rsidP="006616C1">
      <w:pPr>
        <w:pStyle w:val="Tekstpodstawowywcit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Data ...............................</w:t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  <w:t xml:space="preserve">      Podpis i pieczęć osób upoważnionych</w:t>
      </w:r>
    </w:p>
    <w:p w14:paraId="516A7265" w14:textId="77777777" w:rsidR="006616C1" w:rsidRPr="006108DA" w:rsidRDefault="006616C1" w:rsidP="006616C1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</w:p>
    <w:p w14:paraId="7BB36A0C" w14:textId="77777777" w:rsidR="002177F3" w:rsidRPr="006108DA" w:rsidRDefault="002177F3" w:rsidP="006108DA">
      <w:pPr>
        <w:pStyle w:val="Tekstpodstawowywcity"/>
        <w:spacing w:after="0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2CF85B00" w14:textId="77777777" w:rsidR="002177F3" w:rsidRPr="006108DA" w:rsidRDefault="002177F3" w:rsidP="006108DA">
      <w:pPr>
        <w:pStyle w:val="Tekstpodstawowywcity"/>
        <w:spacing w:after="0" w:line="480" w:lineRule="auto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="00E702E0" w:rsidRPr="006108DA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6108DA">
        <w:rPr>
          <w:rFonts w:asciiTheme="minorHAnsi" w:hAnsiTheme="minorHAnsi" w:cstheme="minorHAnsi"/>
          <w:sz w:val="22"/>
          <w:szCs w:val="22"/>
        </w:rPr>
        <w:t xml:space="preserve">    </w:t>
      </w:r>
      <w:r w:rsidRPr="006108DA">
        <w:rPr>
          <w:rFonts w:asciiTheme="minorHAnsi" w:hAnsiTheme="minorHAnsi" w:cstheme="minorHAnsi"/>
          <w:i/>
          <w:sz w:val="22"/>
          <w:szCs w:val="22"/>
        </w:rPr>
        <w:t>Kierownik Jednostki</w:t>
      </w:r>
    </w:p>
    <w:p w14:paraId="4EC7E697" w14:textId="77777777" w:rsidR="002177F3" w:rsidRPr="006108DA" w:rsidRDefault="002177F3" w:rsidP="002177F3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65E615A8" w14:textId="77777777" w:rsidR="002177F3" w:rsidRPr="006108DA" w:rsidRDefault="002177F3" w:rsidP="006108DA">
      <w:pPr>
        <w:pStyle w:val="Tekstpodstawowywcity"/>
        <w:spacing w:after="0"/>
        <w:ind w:left="284"/>
        <w:jc w:val="right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46D9AFF6" w14:textId="4B7C10E6" w:rsidR="009D7F56" w:rsidRPr="006108DA" w:rsidRDefault="002177F3" w:rsidP="006108DA">
      <w:pPr>
        <w:pStyle w:val="Tekstpodstawowywcity"/>
        <w:spacing w:after="0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Pr="006108DA">
        <w:rPr>
          <w:rFonts w:asciiTheme="minorHAnsi" w:hAnsiTheme="minorHAnsi" w:cstheme="minorHAnsi"/>
          <w:sz w:val="22"/>
          <w:szCs w:val="22"/>
        </w:rPr>
        <w:tab/>
      </w:r>
      <w:r w:rsidR="006108D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6108DA">
        <w:rPr>
          <w:rFonts w:asciiTheme="minorHAnsi" w:hAnsiTheme="minorHAnsi" w:cstheme="minorHAnsi"/>
          <w:i/>
          <w:sz w:val="22"/>
          <w:szCs w:val="22"/>
        </w:rPr>
        <w:t>Skarbnik/ Główny Księgowy</w:t>
      </w:r>
    </w:p>
    <w:sectPr w:rsidR="009D7F56" w:rsidRPr="006108DA" w:rsidSect="006D626D">
      <w:foot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8D93" w14:textId="77777777" w:rsidR="00606D35" w:rsidRDefault="00606D35">
      <w:r>
        <w:separator/>
      </w:r>
    </w:p>
  </w:endnote>
  <w:endnote w:type="continuationSeparator" w:id="0">
    <w:p w14:paraId="4A95C20A" w14:textId="77777777" w:rsidR="00606D35" w:rsidRDefault="0060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A1DE" w14:textId="77777777" w:rsidR="00503C81" w:rsidRPr="00293481" w:rsidRDefault="006616C1">
    <w:pPr>
      <w:pStyle w:val="Stopka"/>
      <w:jc w:val="right"/>
      <w:rPr>
        <w:rFonts w:eastAsiaTheme="majorEastAsia"/>
      </w:rPr>
    </w:pPr>
    <w:r w:rsidRPr="00293481">
      <w:rPr>
        <w:rFonts w:eastAsiaTheme="majorEastAsia"/>
      </w:rPr>
      <w:t xml:space="preserve">str. </w:t>
    </w:r>
    <w:r w:rsidRPr="00293481">
      <w:fldChar w:fldCharType="begin"/>
    </w:r>
    <w:r w:rsidRPr="00293481">
      <w:instrText>PAGE    \* MERGEFORMAT</w:instrText>
    </w:r>
    <w:r w:rsidRPr="00293481">
      <w:fldChar w:fldCharType="separate"/>
    </w:r>
    <w:r w:rsidR="00E51478" w:rsidRPr="00E51478">
      <w:rPr>
        <w:rFonts w:eastAsiaTheme="majorEastAsia"/>
        <w:noProof/>
      </w:rPr>
      <w:t>3</w:t>
    </w:r>
    <w:r w:rsidRPr="00293481">
      <w:fldChar w:fldCharType="end"/>
    </w:r>
  </w:p>
  <w:p w14:paraId="0583C228" w14:textId="77777777" w:rsidR="00503C81" w:rsidRPr="00293481" w:rsidRDefault="00503C81" w:rsidP="00293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AA28" w14:textId="77777777" w:rsidR="00606D35" w:rsidRDefault="00606D35">
      <w:r>
        <w:separator/>
      </w:r>
    </w:p>
  </w:footnote>
  <w:footnote w:type="continuationSeparator" w:id="0">
    <w:p w14:paraId="29CBF09C" w14:textId="77777777" w:rsidR="00606D35" w:rsidRDefault="0060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45E3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210117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C1"/>
    <w:rsid w:val="0018363B"/>
    <w:rsid w:val="002177F3"/>
    <w:rsid w:val="00285C5A"/>
    <w:rsid w:val="003D2B31"/>
    <w:rsid w:val="003D7401"/>
    <w:rsid w:val="004139C5"/>
    <w:rsid w:val="00503C81"/>
    <w:rsid w:val="005967F4"/>
    <w:rsid w:val="00606D35"/>
    <w:rsid w:val="006108DA"/>
    <w:rsid w:val="006616C1"/>
    <w:rsid w:val="009D7F56"/>
    <w:rsid w:val="00BA0855"/>
    <w:rsid w:val="00C92B1D"/>
    <w:rsid w:val="00E26773"/>
    <w:rsid w:val="00E51478"/>
    <w:rsid w:val="00E7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F55A"/>
  <w15:docId w15:val="{B53C539E-7EA2-45C6-BABA-09AA448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16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616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6C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16C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616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16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61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616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16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6C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616C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67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7F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Sękowska</dc:creator>
  <cp:lastModifiedBy>Sołtys Marcin</cp:lastModifiedBy>
  <cp:revision>3</cp:revision>
  <cp:lastPrinted>2019-02-18T08:13:00Z</cp:lastPrinted>
  <dcterms:created xsi:type="dcterms:W3CDTF">2026-01-21T09:04:00Z</dcterms:created>
  <dcterms:modified xsi:type="dcterms:W3CDTF">2026-01-21T13:05:00Z</dcterms:modified>
</cp:coreProperties>
</file>