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CA0B" w14:textId="77777777" w:rsidR="00FB3F4A" w:rsidRPr="00962C05" w:rsidRDefault="00917545" w:rsidP="00917545">
      <w:pPr>
        <w:jc w:val="center"/>
        <w:rPr>
          <w:b/>
        </w:rPr>
      </w:pPr>
      <w:r w:rsidRPr="00962C05">
        <w:rPr>
          <w:b/>
        </w:rPr>
        <w:t>Opis Faktury</w:t>
      </w:r>
    </w:p>
    <w:p w14:paraId="620C2619" w14:textId="1DABF564" w:rsidR="00F83D87" w:rsidRDefault="00F83D87" w:rsidP="002677C5">
      <w:pPr>
        <w:pStyle w:val="Akapitzlist"/>
        <w:numPr>
          <w:ilvl w:val="0"/>
          <w:numId w:val="1"/>
        </w:numPr>
        <w:ind w:left="0" w:firstLine="0"/>
        <w:jc w:val="both"/>
      </w:pPr>
      <w:r>
        <w:t>Faktura wykorzystana do rozliczenia dotacji ze środków Wojewódzkiego Funduszu Ochrony Środowiska i Gospodarki Wodnej w Warszawie w kwocie</w:t>
      </w:r>
      <w:r w:rsidR="00AA246D">
        <w:t xml:space="preserve"> </w:t>
      </w:r>
      <w:r>
        <w:t>…………….</w:t>
      </w:r>
      <w:r w:rsidR="002677C5">
        <w:t xml:space="preserve"> zł</w:t>
      </w:r>
      <w:r>
        <w:t xml:space="preserve"> zgodnie z umową </w:t>
      </w:r>
      <w:r w:rsidR="002677C5">
        <w:t xml:space="preserve"> </w:t>
      </w:r>
      <w:r>
        <w:t>nr</w:t>
      </w:r>
      <w:r w:rsidR="00AA246D">
        <w:t> </w:t>
      </w:r>
      <w:r>
        <w:t>………………………</w:t>
      </w:r>
      <w:r w:rsidR="00AA246D">
        <w:t xml:space="preserve"> .</w:t>
      </w:r>
    </w:p>
    <w:p w14:paraId="041F8FEB" w14:textId="77777777" w:rsidR="00F208C4" w:rsidRDefault="00F208C4" w:rsidP="00F208C4">
      <w:pPr>
        <w:pStyle w:val="Akapitzlist"/>
        <w:ind w:left="0"/>
        <w:jc w:val="both"/>
      </w:pPr>
    </w:p>
    <w:p w14:paraId="1E9AF56D" w14:textId="1DFE3F25" w:rsidR="00455200" w:rsidRPr="00DA02B0" w:rsidRDefault="00455200" w:rsidP="002677C5">
      <w:pPr>
        <w:pStyle w:val="Akapitzlist"/>
        <w:numPr>
          <w:ilvl w:val="0"/>
          <w:numId w:val="1"/>
        </w:numPr>
        <w:ind w:left="0" w:firstLine="0"/>
        <w:jc w:val="both"/>
      </w:pPr>
      <w:r w:rsidRPr="00DA02B0">
        <w:t>Źródła finansowania w</w:t>
      </w:r>
      <w:r w:rsidR="00AA246D">
        <w:t>/</w:t>
      </w:r>
      <w:r w:rsidRPr="00DA02B0">
        <w:t>w faktury:</w:t>
      </w:r>
    </w:p>
    <w:p w14:paraId="086E024B" w14:textId="0F9AEB70" w:rsidR="00F208C4" w:rsidRDefault="00F208C4" w:rsidP="00F208C4">
      <w:pPr>
        <w:pStyle w:val="Akapitzlist"/>
        <w:jc w:val="both"/>
      </w:pPr>
      <w:r w:rsidRPr="00DA02B0">
        <w:t xml:space="preserve">- środki WFOŚiGW w </w:t>
      </w:r>
      <w:r>
        <w:t>Warszawie</w:t>
      </w:r>
      <w:r w:rsidRPr="00DA02B0">
        <w:t xml:space="preserve"> w kwocie ………………………… zł </w:t>
      </w:r>
    </w:p>
    <w:p w14:paraId="39C60EB8" w14:textId="15211148" w:rsidR="00455200" w:rsidRDefault="00455200" w:rsidP="00455200">
      <w:pPr>
        <w:pStyle w:val="Akapitzlist"/>
        <w:jc w:val="both"/>
      </w:pPr>
      <w:r w:rsidRPr="00DA02B0">
        <w:t xml:space="preserve">- środki własne w kwocie ………………………. </w:t>
      </w:r>
      <w:r w:rsidR="00AA246D">
        <w:t>z</w:t>
      </w:r>
      <w:r w:rsidRPr="00DA02B0">
        <w:t>ł</w:t>
      </w:r>
    </w:p>
    <w:p w14:paraId="0F38F8F0" w14:textId="11E81BA5" w:rsidR="002677C5" w:rsidRDefault="002677C5" w:rsidP="00F208C4">
      <w:pPr>
        <w:pStyle w:val="Akapitzlist"/>
        <w:jc w:val="both"/>
      </w:pPr>
      <w:r w:rsidRPr="00DA02B0">
        <w:t xml:space="preserve">- </w:t>
      </w:r>
      <w:r w:rsidR="00AA246D">
        <w:t>p</w:t>
      </w:r>
      <w:r w:rsidR="00F208C4" w:rsidRPr="00F208C4">
        <w:t xml:space="preserve">ozostałe według źródła pochodzenia (wymienić) </w:t>
      </w:r>
      <w:r w:rsidR="00F208C4" w:rsidRPr="00DA02B0">
        <w:t>………………………… zł</w:t>
      </w:r>
    </w:p>
    <w:p w14:paraId="4DE227F3" w14:textId="77777777" w:rsidR="00F208C4" w:rsidRDefault="00F208C4" w:rsidP="00F208C4">
      <w:pPr>
        <w:pStyle w:val="Akapitzlist"/>
        <w:jc w:val="both"/>
      </w:pPr>
    </w:p>
    <w:p w14:paraId="1DC846F8" w14:textId="541261AA" w:rsidR="002677C5" w:rsidRDefault="002677C5" w:rsidP="002677C5">
      <w:pPr>
        <w:pStyle w:val="Akapitzlist"/>
        <w:numPr>
          <w:ilvl w:val="0"/>
          <w:numId w:val="1"/>
        </w:numPr>
        <w:ind w:left="0" w:firstLine="0"/>
        <w:jc w:val="both"/>
      </w:pPr>
      <w:r>
        <w:t xml:space="preserve">Kwota w wysokości </w:t>
      </w:r>
      <w:r w:rsidR="00AA246D">
        <w:t xml:space="preserve"> </w:t>
      </w:r>
      <w:r w:rsidRPr="00DA02B0">
        <w:t>…………………………</w:t>
      </w:r>
      <w:r>
        <w:t xml:space="preserve"> zł rozliczana z faktury nr</w:t>
      </w:r>
      <w:r w:rsidRPr="00DA02B0">
        <w:t>…………………………</w:t>
      </w:r>
      <w:r>
        <w:t xml:space="preserve"> z dnia                        w ramach umowy dotacji nr  </w:t>
      </w:r>
      <w:r w:rsidRPr="00DA02B0">
        <w:t>…………………………</w:t>
      </w:r>
      <w:r>
        <w:t xml:space="preserve"> z dnia </w:t>
      </w:r>
      <w:r w:rsidRPr="00DA02B0">
        <w:t>…………………………</w:t>
      </w:r>
      <w:r>
        <w:t xml:space="preserve">  nie była i nie będzie opłacana  i refundowana z innych źródeł dofinansowania.</w:t>
      </w:r>
    </w:p>
    <w:p w14:paraId="50BD35BF" w14:textId="77777777" w:rsidR="00F208C4" w:rsidRDefault="00F208C4" w:rsidP="00F208C4">
      <w:pPr>
        <w:pStyle w:val="Akapitzlist"/>
        <w:ind w:left="0"/>
        <w:jc w:val="both"/>
      </w:pPr>
    </w:p>
    <w:p w14:paraId="27574C9F" w14:textId="30A0A6F6" w:rsidR="002677C5" w:rsidRDefault="002677C5" w:rsidP="002677C5">
      <w:pPr>
        <w:pStyle w:val="Akapitzlist"/>
        <w:numPr>
          <w:ilvl w:val="0"/>
          <w:numId w:val="1"/>
        </w:numPr>
        <w:ind w:left="0" w:firstLine="0"/>
        <w:jc w:val="both"/>
      </w:pPr>
      <w:r>
        <w:t>Zadanie realizowano zgodnie z harmonogramem rzeczowo-finansowym, stanowiącym załącznik do umowy z Funduszem Ochrony Środowiska i Gospodarki Wodnej w Warszawie</w:t>
      </w:r>
      <w:r w:rsidR="00F208C4">
        <w:t>.</w:t>
      </w:r>
    </w:p>
    <w:p w14:paraId="252B2344" w14:textId="77777777" w:rsidR="00E72350" w:rsidRDefault="00E72350" w:rsidP="00E72350">
      <w:pPr>
        <w:pStyle w:val="Akapitzlist"/>
      </w:pPr>
    </w:p>
    <w:p w14:paraId="722F8C6D" w14:textId="1DC4D8AD" w:rsidR="00E72350" w:rsidRDefault="00E72350" w:rsidP="002677C5">
      <w:pPr>
        <w:pStyle w:val="Akapitzlist"/>
        <w:numPr>
          <w:ilvl w:val="0"/>
          <w:numId w:val="1"/>
        </w:numPr>
        <w:ind w:left="0" w:firstLine="0"/>
        <w:jc w:val="both"/>
      </w:pPr>
      <w:r w:rsidRPr="00E72350">
        <w:t>Wydatek zrealizowano zgodnie z zgodnie z ustawą Prawo zamówień publicznych.</w:t>
      </w:r>
    </w:p>
    <w:p w14:paraId="5F3BC3FC" w14:textId="77777777" w:rsidR="007B7D71" w:rsidRPr="00DA02B0" w:rsidRDefault="007B7D71" w:rsidP="002B34CC">
      <w:pPr>
        <w:pStyle w:val="Akapitzlist"/>
        <w:ind w:left="0"/>
        <w:jc w:val="both"/>
      </w:pPr>
    </w:p>
    <w:p w14:paraId="12DA7A62" w14:textId="59045436" w:rsidR="002B34CC" w:rsidRPr="00DA02B0" w:rsidRDefault="002B34CC" w:rsidP="00F208C4">
      <w:pPr>
        <w:pStyle w:val="Akapitzlist"/>
        <w:numPr>
          <w:ilvl w:val="0"/>
          <w:numId w:val="1"/>
        </w:numPr>
        <w:ind w:left="0" w:firstLine="0"/>
        <w:jc w:val="both"/>
      </w:pPr>
      <w:r w:rsidRPr="00DA02B0">
        <w:t>Faktura została sprawdzona pod względem merytorycznym, formalno-rachunkowym i</w:t>
      </w:r>
      <w:r w:rsidR="00AA246D">
        <w:t> </w:t>
      </w:r>
      <w:r w:rsidRPr="00DA02B0">
        <w:t xml:space="preserve">zatwierdzona do </w:t>
      </w:r>
      <w:r w:rsidR="00AA246D">
        <w:t>wy</w:t>
      </w:r>
      <w:r w:rsidRPr="00DA02B0">
        <w:t>płaty</w:t>
      </w:r>
      <w:r w:rsidR="000E33A2" w:rsidRPr="00DA02B0">
        <w:t>.</w:t>
      </w:r>
    </w:p>
    <w:p w14:paraId="6295CCC1" w14:textId="77777777" w:rsidR="000E33A2" w:rsidRDefault="000E33A2" w:rsidP="002B34CC">
      <w:pPr>
        <w:pStyle w:val="Akapitzlist"/>
        <w:ind w:left="0"/>
        <w:jc w:val="both"/>
      </w:pPr>
    </w:p>
    <w:p w14:paraId="1D6A4460" w14:textId="77777777" w:rsidR="00E72350" w:rsidRDefault="00E72350" w:rsidP="002B34CC">
      <w:pPr>
        <w:pStyle w:val="Akapitzlist"/>
        <w:ind w:left="0"/>
        <w:jc w:val="both"/>
      </w:pPr>
    </w:p>
    <w:p w14:paraId="48428504" w14:textId="77777777" w:rsidR="00E72350" w:rsidRPr="00DA02B0" w:rsidRDefault="00E72350" w:rsidP="002B34CC">
      <w:pPr>
        <w:pStyle w:val="Akapitzlist"/>
        <w:ind w:left="0"/>
        <w:jc w:val="both"/>
      </w:pPr>
    </w:p>
    <w:p w14:paraId="4E546C15" w14:textId="77777777" w:rsidR="002677C5" w:rsidRDefault="000E33A2" w:rsidP="002B34CC">
      <w:pPr>
        <w:pStyle w:val="Akapitzlist"/>
        <w:ind w:left="0"/>
        <w:jc w:val="both"/>
      </w:pPr>
      <w:r w:rsidRPr="00DA02B0">
        <w:t xml:space="preserve">……………………………  </w:t>
      </w:r>
    </w:p>
    <w:p w14:paraId="68B8F518" w14:textId="77777777" w:rsidR="00160556" w:rsidRDefault="00160556" w:rsidP="002B34CC">
      <w:pPr>
        <w:pStyle w:val="Akapitzlist"/>
        <w:ind w:left="0"/>
        <w:jc w:val="both"/>
      </w:pPr>
      <w:r>
        <w:t xml:space="preserve">(miejscowość, </w:t>
      </w:r>
      <w:r w:rsidR="002677C5" w:rsidRPr="00DA02B0">
        <w:t xml:space="preserve">data)        </w:t>
      </w:r>
    </w:p>
    <w:p w14:paraId="36DEA700" w14:textId="4E031E94" w:rsidR="002677C5" w:rsidRDefault="002677C5" w:rsidP="002B34CC">
      <w:pPr>
        <w:pStyle w:val="Akapitzlist"/>
        <w:ind w:left="0"/>
        <w:jc w:val="both"/>
      </w:pPr>
      <w:r w:rsidRPr="00DA02B0">
        <w:t xml:space="preserve">                    </w:t>
      </w:r>
    </w:p>
    <w:p w14:paraId="27DCE913" w14:textId="17C33540" w:rsidR="000E33A2" w:rsidRPr="00DA02B0" w:rsidRDefault="000E33A2" w:rsidP="002B34CC">
      <w:pPr>
        <w:pStyle w:val="Akapitzlist"/>
        <w:ind w:left="0"/>
        <w:jc w:val="both"/>
      </w:pPr>
      <w:r w:rsidRPr="00DA02B0">
        <w:t>……………………………………………………………</w:t>
      </w:r>
    </w:p>
    <w:p w14:paraId="60E63306" w14:textId="3BD30A25" w:rsidR="000E33A2" w:rsidRPr="00DA02B0" w:rsidRDefault="000E33A2" w:rsidP="002B34CC">
      <w:pPr>
        <w:pStyle w:val="Akapitzlist"/>
        <w:ind w:left="0"/>
        <w:jc w:val="both"/>
      </w:pPr>
      <w:r w:rsidRPr="002677C5">
        <w:rPr>
          <w:i/>
          <w:iCs/>
        </w:rPr>
        <w:t xml:space="preserve">(podpis </w:t>
      </w:r>
      <w:r w:rsidR="002677C5" w:rsidRPr="002677C5">
        <w:rPr>
          <w:i/>
          <w:iCs/>
        </w:rPr>
        <w:t>i pieczątka imienna osoby upoważnionej lub osób – w przypadku braku pieczątki nazwa stanowiska wraz z czytelnym podpisem</w:t>
      </w:r>
      <w:r w:rsidRPr="00DA02B0">
        <w:t>)</w:t>
      </w:r>
    </w:p>
    <w:p w14:paraId="18C1DF08" w14:textId="77777777" w:rsidR="00917545" w:rsidRDefault="00917545" w:rsidP="002B34CC">
      <w:pPr>
        <w:pStyle w:val="Akapitzlist"/>
        <w:ind w:left="0"/>
        <w:jc w:val="both"/>
      </w:pPr>
    </w:p>
    <w:p w14:paraId="609607E0" w14:textId="77777777" w:rsidR="00917545" w:rsidRDefault="00917545" w:rsidP="002B34CC">
      <w:pPr>
        <w:pStyle w:val="Akapitzlist"/>
        <w:ind w:left="0"/>
        <w:jc w:val="both"/>
      </w:pPr>
    </w:p>
    <w:p w14:paraId="76B911A2" w14:textId="4FDCF88B" w:rsidR="002B34CC" w:rsidRDefault="00716474" w:rsidP="002C2964">
      <w:pPr>
        <w:pStyle w:val="Akapitzlist"/>
        <w:numPr>
          <w:ilvl w:val="0"/>
          <w:numId w:val="1"/>
        </w:numPr>
        <w:ind w:left="0" w:firstLine="0"/>
        <w:jc w:val="both"/>
      </w:pPr>
      <w:r>
        <w:t>Oświadczam, że sprzęt/wyposażenie zakupione w ramach realizacji zadania posiada wymagania techniczne zgodne z certyfikatem CNBOP lub innymi obowiązującymi normami obowiązującymi w UE.</w:t>
      </w:r>
    </w:p>
    <w:p w14:paraId="2121CF71" w14:textId="77777777" w:rsidR="00716474" w:rsidRDefault="00716474" w:rsidP="00716474">
      <w:pPr>
        <w:pStyle w:val="Akapitzlist"/>
        <w:ind w:left="0"/>
        <w:jc w:val="both"/>
      </w:pPr>
    </w:p>
    <w:p w14:paraId="6190E720" w14:textId="77777777" w:rsidR="00160556" w:rsidRDefault="00160556" w:rsidP="00825F1A">
      <w:pPr>
        <w:pStyle w:val="Akapitzlist"/>
        <w:ind w:left="0"/>
        <w:jc w:val="both"/>
      </w:pPr>
    </w:p>
    <w:p w14:paraId="63B938DD" w14:textId="77777777" w:rsidR="00716474" w:rsidRDefault="00716474" w:rsidP="00825F1A">
      <w:pPr>
        <w:pStyle w:val="Akapitzlist"/>
        <w:ind w:left="0"/>
        <w:jc w:val="both"/>
      </w:pPr>
    </w:p>
    <w:p w14:paraId="7F0DC31D" w14:textId="77777777" w:rsidR="00160556" w:rsidRDefault="00160556" w:rsidP="00825F1A">
      <w:pPr>
        <w:pStyle w:val="Akapitzlist"/>
        <w:ind w:left="0"/>
        <w:jc w:val="both"/>
      </w:pPr>
    </w:p>
    <w:p w14:paraId="33CE1512" w14:textId="77777777" w:rsidR="00160556" w:rsidRDefault="00160556" w:rsidP="00160556">
      <w:pPr>
        <w:pStyle w:val="Akapitzlist"/>
        <w:ind w:left="0"/>
        <w:jc w:val="both"/>
      </w:pPr>
      <w:r w:rsidRPr="00DA02B0">
        <w:t xml:space="preserve">……………………………  </w:t>
      </w:r>
    </w:p>
    <w:p w14:paraId="280BA9F1" w14:textId="77777777" w:rsidR="00160556" w:rsidRDefault="00160556" w:rsidP="00160556">
      <w:pPr>
        <w:pStyle w:val="Akapitzlist"/>
        <w:ind w:left="0"/>
        <w:jc w:val="both"/>
      </w:pPr>
      <w:r>
        <w:t xml:space="preserve">(miejscowość, </w:t>
      </w:r>
      <w:r w:rsidRPr="00DA02B0">
        <w:t xml:space="preserve">data)           </w:t>
      </w:r>
    </w:p>
    <w:p w14:paraId="040B187A" w14:textId="00A07DED" w:rsidR="00160556" w:rsidRDefault="00160556" w:rsidP="00160556">
      <w:pPr>
        <w:pStyle w:val="Akapitzlist"/>
        <w:ind w:left="0"/>
        <w:jc w:val="both"/>
      </w:pPr>
      <w:r w:rsidRPr="00DA02B0">
        <w:t xml:space="preserve">                 </w:t>
      </w:r>
    </w:p>
    <w:p w14:paraId="38B6B7FE" w14:textId="77777777" w:rsidR="00160556" w:rsidRPr="00DA02B0" w:rsidRDefault="00160556" w:rsidP="00160556">
      <w:pPr>
        <w:pStyle w:val="Akapitzlist"/>
        <w:ind w:left="0"/>
        <w:jc w:val="both"/>
      </w:pPr>
      <w:r w:rsidRPr="00DA02B0">
        <w:t>……………………………………………………………</w:t>
      </w:r>
    </w:p>
    <w:p w14:paraId="57109FC4" w14:textId="6B37D3D2" w:rsidR="00160556" w:rsidRDefault="00160556" w:rsidP="00825F1A">
      <w:pPr>
        <w:pStyle w:val="Akapitzlist"/>
        <w:ind w:left="0"/>
        <w:jc w:val="both"/>
      </w:pPr>
      <w:r w:rsidRPr="002677C5">
        <w:rPr>
          <w:i/>
          <w:iCs/>
        </w:rPr>
        <w:t>(podpis i pieczątka imienna osoby upoważnionej lub osób – w przypadku braku pieczątki nazwa stanowiska wraz z czytelnym podpisem</w:t>
      </w:r>
      <w:r w:rsidRPr="00DA02B0">
        <w:t>)</w:t>
      </w:r>
    </w:p>
    <w:sectPr w:rsidR="00160556" w:rsidSect="00825F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D7C26" w14:textId="77777777" w:rsidR="00B9103E" w:rsidRDefault="00B9103E" w:rsidP="00D60DF6">
      <w:pPr>
        <w:spacing w:after="0" w:line="240" w:lineRule="auto"/>
      </w:pPr>
      <w:r>
        <w:separator/>
      </w:r>
    </w:p>
  </w:endnote>
  <w:endnote w:type="continuationSeparator" w:id="0">
    <w:p w14:paraId="3F0E6EE4" w14:textId="77777777" w:rsidR="00B9103E" w:rsidRDefault="00B9103E" w:rsidP="00D6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8DD0B" w14:textId="77777777" w:rsidR="00B9103E" w:rsidRDefault="00B9103E" w:rsidP="00D60DF6">
      <w:pPr>
        <w:spacing w:after="0" w:line="240" w:lineRule="auto"/>
      </w:pPr>
      <w:r>
        <w:separator/>
      </w:r>
    </w:p>
  </w:footnote>
  <w:footnote w:type="continuationSeparator" w:id="0">
    <w:p w14:paraId="7CB95BA6" w14:textId="77777777" w:rsidR="00B9103E" w:rsidRDefault="00B9103E" w:rsidP="00D6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E1E7A"/>
    <w:multiLevelType w:val="hybridMultilevel"/>
    <w:tmpl w:val="B48C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C2A13"/>
    <w:multiLevelType w:val="hybridMultilevel"/>
    <w:tmpl w:val="B78C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343557">
    <w:abstractNumId w:val="1"/>
  </w:num>
  <w:num w:numId="2" w16cid:durableId="188359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C5"/>
    <w:rsid w:val="000454F8"/>
    <w:rsid w:val="00081D32"/>
    <w:rsid w:val="000E33A2"/>
    <w:rsid w:val="00112609"/>
    <w:rsid w:val="00160556"/>
    <w:rsid w:val="001A0CBC"/>
    <w:rsid w:val="002677C5"/>
    <w:rsid w:val="00292397"/>
    <w:rsid w:val="002B34CC"/>
    <w:rsid w:val="002E4A24"/>
    <w:rsid w:val="002F1A4A"/>
    <w:rsid w:val="00380257"/>
    <w:rsid w:val="003D6CA1"/>
    <w:rsid w:val="004128E6"/>
    <w:rsid w:val="00455200"/>
    <w:rsid w:val="004671E2"/>
    <w:rsid w:val="00545920"/>
    <w:rsid w:val="00557D3D"/>
    <w:rsid w:val="00693201"/>
    <w:rsid w:val="006B460D"/>
    <w:rsid w:val="00716474"/>
    <w:rsid w:val="007A2F76"/>
    <w:rsid w:val="007B7D71"/>
    <w:rsid w:val="00807757"/>
    <w:rsid w:val="008163B1"/>
    <w:rsid w:val="00825F1A"/>
    <w:rsid w:val="00896EF9"/>
    <w:rsid w:val="00917545"/>
    <w:rsid w:val="00962C05"/>
    <w:rsid w:val="00964E4D"/>
    <w:rsid w:val="00972DC5"/>
    <w:rsid w:val="00985A00"/>
    <w:rsid w:val="00A34A8B"/>
    <w:rsid w:val="00AA246D"/>
    <w:rsid w:val="00AA28D5"/>
    <w:rsid w:val="00B237E7"/>
    <w:rsid w:val="00B60B58"/>
    <w:rsid w:val="00B9103E"/>
    <w:rsid w:val="00B94074"/>
    <w:rsid w:val="00BB1252"/>
    <w:rsid w:val="00C12440"/>
    <w:rsid w:val="00C5698F"/>
    <w:rsid w:val="00C7527C"/>
    <w:rsid w:val="00C97DB0"/>
    <w:rsid w:val="00CB10EC"/>
    <w:rsid w:val="00D113F9"/>
    <w:rsid w:val="00D55D39"/>
    <w:rsid w:val="00D60DF6"/>
    <w:rsid w:val="00D95924"/>
    <w:rsid w:val="00DA02B0"/>
    <w:rsid w:val="00DD42E1"/>
    <w:rsid w:val="00DD6B14"/>
    <w:rsid w:val="00E43986"/>
    <w:rsid w:val="00E5144F"/>
    <w:rsid w:val="00E551E1"/>
    <w:rsid w:val="00E72350"/>
    <w:rsid w:val="00F208C4"/>
    <w:rsid w:val="00F83D87"/>
    <w:rsid w:val="00FA2EEE"/>
    <w:rsid w:val="00FB3F4A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CAC0"/>
  <w15:chartTrackingRefBased/>
  <w15:docId w15:val="{B743091E-E9A5-4CC1-A045-E1E5D5C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D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D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DF6"/>
    <w:rPr>
      <w:vertAlign w:val="superscript"/>
    </w:rPr>
  </w:style>
  <w:style w:type="table" w:styleId="Tabela-Siatka">
    <w:name w:val="Table Grid"/>
    <w:basedOn w:val="Standardowy"/>
    <w:uiPriority w:val="39"/>
    <w:rsid w:val="001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Krzysiek</dc:creator>
  <cp:keywords/>
  <dc:description/>
  <cp:lastModifiedBy>Husejko-Swoszowska Ewa</cp:lastModifiedBy>
  <cp:revision>2</cp:revision>
  <cp:lastPrinted>2024-04-03T06:26:00Z</cp:lastPrinted>
  <dcterms:created xsi:type="dcterms:W3CDTF">2024-11-29T11:53:00Z</dcterms:created>
  <dcterms:modified xsi:type="dcterms:W3CDTF">2024-11-29T11:53:00Z</dcterms:modified>
</cp:coreProperties>
</file>