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F0E5" w14:textId="6CA3B2F4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>informacja dla osób</w:t>
      </w:r>
      <w:r w:rsidR="00283B4A">
        <w:rPr>
          <w:b/>
        </w:rPr>
        <w:t xml:space="preserve"> </w:t>
      </w:r>
      <w:r w:rsidR="0015624A">
        <w:rPr>
          <w:b/>
        </w:rPr>
        <w:t>których dane pozyskano od innych osób, aniżeli od nich samych</w:t>
      </w:r>
      <w:r w:rsidR="009D4900">
        <w:rPr>
          <w:b/>
        </w:rPr>
        <w:t xml:space="preserve"> </w:t>
      </w:r>
    </w:p>
    <w:p w14:paraId="7BAC3437" w14:textId="2CE26FAE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847F1" w:rsidRPr="004D6179">
        <w:t>4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5C55FAC8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Administratorem Pani/Pana danych osobowych jest Wojewódzki Fundusz Ochrony Środowiska 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212560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6982B67A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212560">
        <w:rPr>
          <w:rStyle w:val="Hipercze"/>
          <w:color w:val="auto"/>
        </w:rPr>
        <w:t>.</w:t>
      </w:r>
      <w:r w:rsidR="008A43E7">
        <w:t xml:space="preserve"> </w:t>
      </w:r>
    </w:p>
    <w:p w14:paraId="5C3D6E1F" w14:textId="4EA51471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265A44">
        <w:t xml:space="preserve">Programu </w:t>
      </w:r>
      <w:r w:rsidR="005451E2">
        <w:t xml:space="preserve"> pn. </w:t>
      </w:r>
      <w:r w:rsidR="005451E2" w:rsidRPr="00816024">
        <w:rPr>
          <w:rFonts w:ascii="Calibri" w:hAnsi="Calibri" w:cs="Calibri"/>
        </w:rPr>
        <w:t>„</w:t>
      </w:r>
      <w:r w:rsidR="00931656">
        <w:rPr>
          <w:b/>
          <w:bCs/>
        </w:rPr>
        <w:t>K</w:t>
      </w:r>
      <w:r w:rsidR="00816024" w:rsidRPr="00816024">
        <w:rPr>
          <w:b/>
          <w:bCs/>
        </w:rPr>
        <w:t>onkursy wiedzy ekologicznej</w:t>
      </w:r>
      <w:r w:rsidR="005451E2" w:rsidRPr="00816024">
        <w:rPr>
          <w:rFonts w:ascii="Calibri" w:hAnsi="Calibri" w:cs="Calibri"/>
        </w:rPr>
        <w:t>”</w:t>
      </w:r>
      <w:r w:rsidR="00212560" w:rsidRPr="00816024">
        <w:rPr>
          <w:rFonts w:ascii="Calibri" w:hAnsi="Calibri" w:cs="Calibri"/>
        </w:rPr>
        <w:t>.</w:t>
      </w:r>
    </w:p>
    <w:p w14:paraId="4CDD2645" w14:textId="4BB4F838" w:rsidR="004D199D" w:rsidRPr="004D6179" w:rsidRDefault="004D199D" w:rsidP="000348A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</w:t>
      </w:r>
      <w:r w:rsidR="00D65B3A">
        <w:t xml:space="preserve">w celu zapewnienia prawidłowej </w:t>
      </w:r>
      <w:r w:rsidR="0015624A">
        <w:t xml:space="preserve">realizacji </w:t>
      </w:r>
      <w:r w:rsidR="00D65B3A">
        <w:t xml:space="preserve">umowy, w oparciu o </w:t>
      </w:r>
      <w:r w:rsidRPr="004D6179">
        <w:t xml:space="preserve">art. 6 ust 1 lit. </w:t>
      </w:r>
      <w:r w:rsidR="000348A9">
        <w:t xml:space="preserve">c) i </w:t>
      </w:r>
      <w:r w:rsidR="0015624A">
        <w:t xml:space="preserve">e) </w:t>
      </w:r>
      <w:r w:rsidR="00D65B3A">
        <w:t xml:space="preserve"> RODO, tj. </w:t>
      </w:r>
      <w:r w:rsidR="0015624A">
        <w:t xml:space="preserve">obowiązku prawnego ciążącego na Administratorze i  przetwarzania </w:t>
      </w:r>
      <w:r w:rsidR="00D65B3A">
        <w:t>niezbędn</w:t>
      </w:r>
      <w:r w:rsidR="000348A9">
        <w:t>ego</w:t>
      </w:r>
      <w:r w:rsidR="00D65B3A">
        <w:t xml:space="preserve"> </w:t>
      </w:r>
      <w:r w:rsidR="0015624A">
        <w:t>do wykonania zadania realizowanego w interesie publicznym</w:t>
      </w:r>
      <w:r w:rsidR="008A43E7">
        <w:t>.</w:t>
      </w:r>
    </w:p>
    <w:p w14:paraId="1C4D2CAD" w14:textId="58F128D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Przetwarzane będą następujące kategorie </w:t>
      </w:r>
      <w:r w:rsidR="00D32040" w:rsidRPr="004D6179">
        <w:t xml:space="preserve">Pani/Pana </w:t>
      </w:r>
      <w:r w:rsidRPr="004D6179">
        <w:t>danych osobowych:  imię i nazwisko</w:t>
      </w:r>
      <w:r w:rsidR="00466A9D" w:rsidRPr="004D6179">
        <w:t xml:space="preserve">, </w:t>
      </w:r>
      <w:r w:rsidR="009D4900">
        <w:t>telefon, e-mail, stanowisko</w:t>
      </w:r>
      <w:r w:rsidR="005032A6">
        <w:t>, wizerunek, tytuł pracy, nazwa szkoły</w:t>
      </w:r>
      <w:r w:rsidR="00466A9D" w:rsidRPr="004D6179">
        <w:t>.</w:t>
      </w:r>
    </w:p>
    <w:p w14:paraId="2C370F17" w14:textId="0F1C4AB1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będą przetwarzane przez okres niezbędny do realizacji wniosku/umowy, aż do momentu wygaśnięcia obowiązku przetwarzania danych wynikającego z przepisów prawa, w tym przepisów dotyczących archiwizacji dokumentów</w:t>
      </w:r>
      <w:r w:rsidR="00466A9D" w:rsidRPr="004D6179">
        <w:t>.</w:t>
      </w:r>
    </w:p>
    <w:p w14:paraId="7F35BF2B" w14:textId="389DBD5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212560">
        <w:t>.</w:t>
      </w:r>
    </w:p>
    <w:p w14:paraId="6FA4264D" w14:textId="6AC9A73E" w:rsidR="004D199D" w:rsidRPr="004D6179" w:rsidRDefault="00281575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Wojewódzki Fundusz Ochrony Środowiska w Warszawie pozyskał od osoby, która złożyła Wniosek o </w:t>
      </w:r>
      <w:r w:rsidR="009D4900">
        <w:t>dofinansowanie</w:t>
      </w:r>
      <w:r w:rsidRPr="004D6179">
        <w:t xml:space="preserve"> w ramach </w:t>
      </w:r>
      <w:r w:rsidR="00265A44">
        <w:t xml:space="preserve">Programu </w:t>
      </w:r>
      <w:r w:rsidR="005451E2">
        <w:t xml:space="preserve">pn. </w:t>
      </w:r>
      <w:r w:rsidR="00816024" w:rsidRPr="00816024">
        <w:rPr>
          <w:rFonts w:ascii="Calibri" w:hAnsi="Calibri" w:cs="Calibri"/>
        </w:rPr>
        <w:t>„</w:t>
      </w:r>
      <w:r w:rsidR="00931656">
        <w:rPr>
          <w:b/>
          <w:bCs/>
        </w:rPr>
        <w:t>K</w:t>
      </w:r>
      <w:r w:rsidR="00816024" w:rsidRPr="00816024">
        <w:rPr>
          <w:b/>
          <w:bCs/>
        </w:rPr>
        <w:t>onkursy wiedzy ekologicznej</w:t>
      </w:r>
      <w:r w:rsidR="00816024" w:rsidRPr="00816024">
        <w:rPr>
          <w:rFonts w:ascii="Calibri" w:hAnsi="Calibri" w:cs="Calibri"/>
        </w:rPr>
        <w:t>”.</w:t>
      </w:r>
    </w:p>
    <w:p w14:paraId="58B1AF56" w14:textId="2CAB6DB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212560">
        <w:t>.</w:t>
      </w:r>
    </w:p>
    <w:p w14:paraId="6C4B00EB" w14:textId="6C3DCFC6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212560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EA4BA6" w:rsidRDefault="00CA4DF1" w:rsidP="00EA4BA6">
      <w:pPr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="00466A9D" w:rsidRPr="004D6179">
        <w:t xml:space="preserve"> RODO.</w:t>
      </w:r>
    </w:p>
    <w:sectPr w:rsidR="003F1799" w:rsidRPr="00EA4BA6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AB36" w14:textId="77777777" w:rsidR="002F4509" w:rsidRDefault="002F4509" w:rsidP="00EE222C">
      <w:pPr>
        <w:spacing w:after="0" w:line="240" w:lineRule="auto"/>
      </w:pPr>
      <w:r>
        <w:separator/>
      </w:r>
    </w:p>
  </w:endnote>
  <w:endnote w:type="continuationSeparator" w:id="0">
    <w:p w14:paraId="45A94302" w14:textId="77777777" w:rsidR="002F4509" w:rsidRDefault="002F4509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DF00" w14:textId="77777777" w:rsidR="002F4509" w:rsidRDefault="002F4509" w:rsidP="00EE222C">
      <w:pPr>
        <w:spacing w:after="0" w:line="240" w:lineRule="auto"/>
      </w:pPr>
      <w:r>
        <w:separator/>
      </w:r>
    </w:p>
  </w:footnote>
  <w:footnote w:type="continuationSeparator" w:id="0">
    <w:p w14:paraId="7468AE29" w14:textId="77777777" w:rsidR="002F4509" w:rsidRDefault="002F4509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02FE" w14:textId="77777777" w:rsidR="00344DA9" w:rsidRDefault="00931656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8DFC" w14:textId="77777777" w:rsidR="00344DA9" w:rsidRDefault="00931656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D4CC542A"/>
    <w:lvl w:ilvl="0" w:tplc="43C66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941553">
    <w:abstractNumId w:val="3"/>
  </w:num>
  <w:num w:numId="2" w16cid:durableId="57292606">
    <w:abstractNumId w:val="1"/>
  </w:num>
  <w:num w:numId="3" w16cid:durableId="1548839367">
    <w:abstractNumId w:val="0"/>
  </w:num>
  <w:num w:numId="4" w16cid:durableId="123515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48A9"/>
    <w:rsid w:val="0003595B"/>
    <w:rsid w:val="00052FA3"/>
    <w:rsid w:val="00055BAE"/>
    <w:rsid w:val="00067BD2"/>
    <w:rsid w:val="000705D3"/>
    <w:rsid w:val="0007335C"/>
    <w:rsid w:val="00095724"/>
    <w:rsid w:val="000A3327"/>
    <w:rsid w:val="000A68FD"/>
    <w:rsid w:val="000B047B"/>
    <w:rsid w:val="000B2992"/>
    <w:rsid w:val="000B4BE9"/>
    <w:rsid w:val="000C3008"/>
    <w:rsid w:val="000E6160"/>
    <w:rsid w:val="000E7B6D"/>
    <w:rsid w:val="000F359B"/>
    <w:rsid w:val="000F5BF4"/>
    <w:rsid w:val="00103440"/>
    <w:rsid w:val="00105D46"/>
    <w:rsid w:val="00117D65"/>
    <w:rsid w:val="001205B8"/>
    <w:rsid w:val="00134A5C"/>
    <w:rsid w:val="00140CA2"/>
    <w:rsid w:val="00150A58"/>
    <w:rsid w:val="00151F99"/>
    <w:rsid w:val="0015624A"/>
    <w:rsid w:val="00156A6B"/>
    <w:rsid w:val="00176518"/>
    <w:rsid w:val="00195853"/>
    <w:rsid w:val="00197D8E"/>
    <w:rsid w:val="001A18AC"/>
    <w:rsid w:val="001A3BA0"/>
    <w:rsid w:val="001A62A4"/>
    <w:rsid w:val="001B3343"/>
    <w:rsid w:val="001B5AE2"/>
    <w:rsid w:val="001C2245"/>
    <w:rsid w:val="001C38D7"/>
    <w:rsid w:val="001E33B1"/>
    <w:rsid w:val="001E5E18"/>
    <w:rsid w:val="001F5BE1"/>
    <w:rsid w:val="00200E8D"/>
    <w:rsid w:val="00201678"/>
    <w:rsid w:val="00211A46"/>
    <w:rsid w:val="00212560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5A44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2F4509"/>
    <w:rsid w:val="0031426E"/>
    <w:rsid w:val="00323981"/>
    <w:rsid w:val="00326FFA"/>
    <w:rsid w:val="003300B8"/>
    <w:rsid w:val="003401FD"/>
    <w:rsid w:val="00344DA9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032A6"/>
    <w:rsid w:val="00521F5A"/>
    <w:rsid w:val="00535345"/>
    <w:rsid w:val="00535D35"/>
    <w:rsid w:val="00541DA2"/>
    <w:rsid w:val="005451E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7963"/>
    <w:rsid w:val="005B7345"/>
    <w:rsid w:val="005D73BF"/>
    <w:rsid w:val="005D7411"/>
    <w:rsid w:val="005E2DB3"/>
    <w:rsid w:val="005E3334"/>
    <w:rsid w:val="005F448F"/>
    <w:rsid w:val="0060057B"/>
    <w:rsid w:val="00616B62"/>
    <w:rsid w:val="00622DFC"/>
    <w:rsid w:val="00630866"/>
    <w:rsid w:val="00661698"/>
    <w:rsid w:val="00670870"/>
    <w:rsid w:val="00677987"/>
    <w:rsid w:val="00682664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0C16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16024"/>
    <w:rsid w:val="00820F29"/>
    <w:rsid w:val="008325BB"/>
    <w:rsid w:val="00843590"/>
    <w:rsid w:val="00845A04"/>
    <w:rsid w:val="00853869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1B0"/>
    <w:rsid w:val="008C05C4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1656"/>
    <w:rsid w:val="00933042"/>
    <w:rsid w:val="00937050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4439B"/>
    <w:rsid w:val="00A51D86"/>
    <w:rsid w:val="00A52C01"/>
    <w:rsid w:val="00A55ADA"/>
    <w:rsid w:val="00A60790"/>
    <w:rsid w:val="00A65917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5B3A"/>
    <w:rsid w:val="00D67846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23E9F"/>
    <w:rsid w:val="00E3162D"/>
    <w:rsid w:val="00E3223F"/>
    <w:rsid w:val="00E36DC5"/>
    <w:rsid w:val="00E37D38"/>
    <w:rsid w:val="00E46066"/>
    <w:rsid w:val="00E4787B"/>
    <w:rsid w:val="00E501B6"/>
    <w:rsid w:val="00E50317"/>
    <w:rsid w:val="00E57E58"/>
    <w:rsid w:val="00E64195"/>
    <w:rsid w:val="00E7703B"/>
    <w:rsid w:val="00E77652"/>
    <w:rsid w:val="00E84810"/>
    <w:rsid w:val="00EA3893"/>
    <w:rsid w:val="00EA40FF"/>
    <w:rsid w:val="00EA4BA6"/>
    <w:rsid w:val="00EA769F"/>
    <w:rsid w:val="00EB2B72"/>
    <w:rsid w:val="00EB47DB"/>
    <w:rsid w:val="00EC03AD"/>
    <w:rsid w:val="00EC4EEE"/>
    <w:rsid w:val="00ED2F5D"/>
    <w:rsid w:val="00ED3ED9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9477-E686-4932-BBAF-365CE44C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4</cp:revision>
  <cp:lastPrinted>2023-01-30T10:31:00Z</cp:lastPrinted>
  <dcterms:created xsi:type="dcterms:W3CDTF">2024-11-20T13:47:00Z</dcterms:created>
  <dcterms:modified xsi:type="dcterms:W3CDTF">2025-02-12T10:12:00Z</dcterms:modified>
</cp:coreProperties>
</file>