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27CA6" w14:textId="77777777" w:rsidR="000C5B21" w:rsidRPr="005614AB" w:rsidRDefault="000C5B21" w:rsidP="000C5B21">
      <w:pPr>
        <w:spacing w:after="0" w:line="240" w:lineRule="auto"/>
        <w:ind w:firstLine="709"/>
        <w:rPr>
          <w:rFonts w:cstheme="minorHAnsi"/>
        </w:rPr>
      </w:pPr>
      <w:r w:rsidRPr="005614AB">
        <w:rPr>
          <w:rFonts w:cstheme="minorHAnsi"/>
        </w:rPr>
        <w:t>………………………………………………</w:t>
      </w:r>
    </w:p>
    <w:p w14:paraId="6D3A02C3" w14:textId="77777777" w:rsidR="000C5B21" w:rsidRPr="005614AB" w:rsidRDefault="000C5B21" w:rsidP="000C5B21">
      <w:pPr>
        <w:ind w:left="709"/>
        <w:rPr>
          <w:rFonts w:cstheme="minorHAnsi"/>
        </w:rPr>
      </w:pPr>
      <w:r w:rsidRPr="005614AB">
        <w:rPr>
          <w:rFonts w:cstheme="minorHAnsi"/>
        </w:rPr>
        <w:t>Nazwa lub pieczęć Dotowanego</w:t>
      </w:r>
    </w:p>
    <w:p w14:paraId="6588E674" w14:textId="77777777" w:rsidR="000C5B21" w:rsidRPr="005614AB" w:rsidRDefault="000C5B21" w:rsidP="000C5B21">
      <w:pPr>
        <w:rPr>
          <w:rFonts w:cstheme="minorHAnsi"/>
        </w:rPr>
      </w:pPr>
    </w:p>
    <w:p w14:paraId="4FFDD478" w14:textId="77777777" w:rsidR="000C5B21" w:rsidRPr="005614AB" w:rsidRDefault="000C5B21" w:rsidP="000C5B21">
      <w:pPr>
        <w:rPr>
          <w:rFonts w:cstheme="minorHAnsi"/>
        </w:rPr>
      </w:pPr>
    </w:p>
    <w:p w14:paraId="57CCE1C0" w14:textId="77777777" w:rsidR="000C5B21" w:rsidRPr="005614AB" w:rsidRDefault="000C5B21" w:rsidP="000C5B21">
      <w:pPr>
        <w:jc w:val="center"/>
        <w:rPr>
          <w:rFonts w:cstheme="minorHAnsi"/>
          <w:b/>
        </w:rPr>
      </w:pPr>
      <w:r w:rsidRPr="005614AB">
        <w:rPr>
          <w:rFonts w:cstheme="minorHAnsi"/>
          <w:b/>
        </w:rPr>
        <w:t>OŚWIADCZENIE DOTYCZĄCE UZYSKANEGO EFEKTU EKOLOGICZNEGO:</w:t>
      </w:r>
    </w:p>
    <w:p w14:paraId="69FD5AA3" w14:textId="77777777" w:rsidR="000C5B21" w:rsidRPr="005614AB" w:rsidRDefault="000C5B21" w:rsidP="000C5B21">
      <w:pPr>
        <w:jc w:val="center"/>
        <w:rPr>
          <w:rFonts w:cstheme="minorHAnsi"/>
          <w:b/>
        </w:rPr>
      </w:pPr>
    </w:p>
    <w:p w14:paraId="378B21E4" w14:textId="77777777" w:rsidR="000C5B21" w:rsidRPr="005614AB" w:rsidRDefault="000C5B21" w:rsidP="000C5B21">
      <w:pPr>
        <w:jc w:val="both"/>
        <w:rPr>
          <w:rFonts w:cstheme="minorHAnsi"/>
        </w:rPr>
      </w:pPr>
      <w:r w:rsidRPr="005614AB">
        <w:rPr>
          <w:rFonts w:cstheme="minorHAnsi"/>
        </w:rPr>
        <w:t xml:space="preserve">Niniejszym oświadczam, że w dniu ………………………………………… osiągnięto zakładany w umowie </w:t>
      </w:r>
      <w:r w:rsidRPr="005614AB">
        <w:rPr>
          <w:rFonts w:cstheme="minorHAnsi"/>
        </w:rPr>
        <w:br/>
        <w:t>nr ……….. z dnia…………………. efekt ekologiczny, tj.:</w:t>
      </w:r>
    </w:p>
    <w:p w14:paraId="1BFC1E4B" w14:textId="3222D54D" w:rsidR="000C5B21" w:rsidRPr="005614AB" w:rsidRDefault="000C5B21">
      <w:pPr>
        <w:rPr>
          <w:rFonts w:cstheme="minorHAnsi"/>
        </w:rPr>
      </w:pPr>
    </w:p>
    <w:tbl>
      <w:tblPr>
        <w:tblStyle w:val="Tabela-Siatka"/>
        <w:tblW w:w="8805" w:type="dxa"/>
        <w:tblLayout w:type="fixed"/>
        <w:tblLook w:val="04A0" w:firstRow="1" w:lastRow="0" w:firstColumn="1" w:lastColumn="0" w:noHBand="0" w:noVBand="1"/>
      </w:tblPr>
      <w:tblGrid>
        <w:gridCol w:w="421"/>
        <w:gridCol w:w="5386"/>
        <w:gridCol w:w="1276"/>
        <w:gridCol w:w="1722"/>
      </w:tblGrid>
      <w:tr w:rsidR="000C5B21" w:rsidRPr="005614AB" w14:paraId="6C1B89F7" w14:textId="77777777" w:rsidTr="000E6544">
        <w:tc>
          <w:tcPr>
            <w:tcW w:w="5807" w:type="dxa"/>
            <w:gridSpan w:val="2"/>
          </w:tcPr>
          <w:p w14:paraId="3DE16D86" w14:textId="2E84CC27" w:rsidR="000C5B21" w:rsidRPr="005614AB" w:rsidRDefault="001A319F" w:rsidP="000C5B21">
            <w:pPr>
              <w:keepNext/>
              <w:keepLines/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Wskaźniki</w:t>
            </w:r>
            <w:r w:rsidR="000C5B21" w:rsidRPr="005614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zgodnie z KEE</w:t>
            </w:r>
          </w:p>
        </w:tc>
        <w:tc>
          <w:tcPr>
            <w:tcW w:w="1276" w:type="dxa"/>
          </w:tcPr>
          <w:p w14:paraId="30F0FED5" w14:textId="776372DC" w:rsidR="000C5B21" w:rsidRPr="005614AB" w:rsidRDefault="000C5B21" w:rsidP="000C5B21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B"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1722" w:type="dxa"/>
          </w:tcPr>
          <w:p w14:paraId="79B33C41" w14:textId="3F0E6A21" w:rsidR="000C5B21" w:rsidRPr="005614AB" w:rsidRDefault="000C5B21" w:rsidP="000C5B2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14AB">
              <w:rPr>
                <w:rFonts w:asciiTheme="minorHAnsi" w:hAnsiTheme="minorHAnsi" w:cstheme="minorHAnsi"/>
                <w:b/>
                <w:sz w:val="22"/>
                <w:szCs w:val="22"/>
              </w:rPr>
              <w:t>Jednostka miary</w:t>
            </w:r>
          </w:p>
        </w:tc>
      </w:tr>
      <w:tr w:rsidR="000C5B21" w:rsidRPr="005614AB" w14:paraId="11B12DE1" w14:textId="77777777" w:rsidTr="000E6544">
        <w:tc>
          <w:tcPr>
            <w:tcW w:w="421" w:type="dxa"/>
          </w:tcPr>
          <w:p w14:paraId="4A9A0EDC" w14:textId="77777777" w:rsidR="000C5B21" w:rsidRPr="005614AB" w:rsidRDefault="000C5B21" w:rsidP="000C5B21">
            <w:pPr>
              <w:numPr>
                <w:ilvl w:val="0"/>
                <w:numId w:val="1"/>
              </w:numPr>
              <w:spacing w:before="20" w:after="2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14:paraId="69352D52" w14:textId="7E11965F" w:rsidR="000C5B21" w:rsidRPr="005614AB" w:rsidRDefault="000C5B21" w:rsidP="000C5B21">
            <w:pPr>
              <w:keepNext/>
              <w:keepLines/>
              <w:tabs>
                <w:tab w:val="left" w:pos="56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B">
              <w:rPr>
                <w:rFonts w:asciiTheme="minorHAnsi" w:hAnsiTheme="minorHAnsi" w:cstheme="minorHAnsi"/>
                <w:sz w:val="22"/>
                <w:szCs w:val="22"/>
              </w:rPr>
              <w:t xml:space="preserve">Liczba zakupionych pojazdów/sprzętu wykorzystywanego w akcjach ratowniczych oraz podczas usuwania skutków zagrożeń </w:t>
            </w:r>
          </w:p>
          <w:p w14:paraId="1338EEF5" w14:textId="77777777" w:rsidR="000C5B21" w:rsidRPr="005614AB" w:rsidRDefault="000C5B21" w:rsidP="00F265AC">
            <w:pPr>
              <w:keepNext/>
              <w:keepLines/>
              <w:tabs>
                <w:tab w:val="left" w:pos="56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33E91A" w14:textId="77777777" w:rsidR="000C5B21" w:rsidRPr="005614AB" w:rsidRDefault="000C5B21" w:rsidP="00F265AC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36E36114" w14:textId="77777777" w:rsidR="000C5B21" w:rsidRPr="005614AB" w:rsidRDefault="000C5B21" w:rsidP="000C5B21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B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  <w:p w14:paraId="0482317D" w14:textId="77777777" w:rsidR="000C5B21" w:rsidRPr="005614AB" w:rsidRDefault="000C5B21" w:rsidP="00F265AC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5B21" w:rsidRPr="005614AB" w14:paraId="721E1EC4" w14:textId="77777777" w:rsidTr="000E6544">
        <w:tc>
          <w:tcPr>
            <w:tcW w:w="421" w:type="dxa"/>
          </w:tcPr>
          <w:p w14:paraId="7788A869" w14:textId="77777777" w:rsidR="000C5B21" w:rsidRPr="005614AB" w:rsidRDefault="000C5B21" w:rsidP="000C5B21">
            <w:pPr>
              <w:numPr>
                <w:ilvl w:val="0"/>
                <w:numId w:val="1"/>
              </w:numPr>
              <w:spacing w:before="20" w:after="2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0B1C2B3" w14:textId="77777777" w:rsidR="000C5B21" w:rsidRPr="005614AB" w:rsidRDefault="000C5B21" w:rsidP="00F265AC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B">
              <w:rPr>
                <w:rFonts w:asciiTheme="minorHAnsi" w:hAnsiTheme="minorHAnsi" w:cstheme="minorHAnsi"/>
                <w:sz w:val="22"/>
                <w:szCs w:val="22"/>
              </w:rPr>
              <w:t>Powierzchnia terenów bezpośrednio objętych ochroną przeciwpowodziową</w:t>
            </w:r>
          </w:p>
        </w:tc>
        <w:tc>
          <w:tcPr>
            <w:tcW w:w="1276" w:type="dxa"/>
          </w:tcPr>
          <w:p w14:paraId="4E871EEC" w14:textId="4C0FFBCE" w:rsidR="000C5B21" w:rsidRPr="005614AB" w:rsidRDefault="000C5B21" w:rsidP="00F265AC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30BA3208" w14:textId="77777777" w:rsidR="000C5B21" w:rsidRPr="005614AB" w:rsidRDefault="000C5B21" w:rsidP="00F265AC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B">
              <w:rPr>
                <w:rFonts w:asciiTheme="minorHAnsi" w:hAnsiTheme="minorHAnsi" w:cstheme="minorHAnsi"/>
                <w:sz w:val="22"/>
                <w:szCs w:val="22"/>
              </w:rPr>
              <w:t>ha</w:t>
            </w:r>
          </w:p>
        </w:tc>
      </w:tr>
      <w:tr w:rsidR="000C5B21" w:rsidRPr="005614AB" w14:paraId="6F25A5EA" w14:textId="77777777" w:rsidTr="000E6544">
        <w:tc>
          <w:tcPr>
            <w:tcW w:w="421" w:type="dxa"/>
          </w:tcPr>
          <w:p w14:paraId="088F3872" w14:textId="77777777" w:rsidR="000C5B21" w:rsidRPr="005614AB" w:rsidRDefault="000C5B21" w:rsidP="000C5B21">
            <w:pPr>
              <w:numPr>
                <w:ilvl w:val="0"/>
                <w:numId w:val="1"/>
              </w:numPr>
              <w:spacing w:before="20" w:after="2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9752EF9" w14:textId="77777777" w:rsidR="000C5B21" w:rsidRPr="005614AB" w:rsidRDefault="000C5B21" w:rsidP="00F265AC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B">
              <w:rPr>
                <w:rFonts w:asciiTheme="minorHAnsi" w:hAnsiTheme="minorHAnsi" w:cstheme="minorHAnsi"/>
                <w:sz w:val="22"/>
                <w:szCs w:val="22"/>
              </w:rPr>
              <w:t>Powierzchnia terenów objętych ochroną inną niż przeciwpowodziowa</w:t>
            </w:r>
          </w:p>
        </w:tc>
        <w:tc>
          <w:tcPr>
            <w:tcW w:w="1276" w:type="dxa"/>
          </w:tcPr>
          <w:p w14:paraId="1F980430" w14:textId="1C3BE8E0" w:rsidR="000C5B21" w:rsidRPr="005614AB" w:rsidRDefault="000C5B21" w:rsidP="00F265AC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25E5777C" w14:textId="77777777" w:rsidR="000C5B21" w:rsidRPr="005614AB" w:rsidRDefault="000C5B21" w:rsidP="00F265AC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B">
              <w:rPr>
                <w:rFonts w:asciiTheme="minorHAnsi" w:hAnsiTheme="minorHAnsi" w:cstheme="minorHAnsi"/>
                <w:sz w:val="22"/>
                <w:szCs w:val="22"/>
              </w:rPr>
              <w:t>ha</w:t>
            </w:r>
          </w:p>
        </w:tc>
      </w:tr>
      <w:tr w:rsidR="000C5B21" w:rsidRPr="005614AB" w14:paraId="52CD1E98" w14:textId="77777777" w:rsidTr="000E6544">
        <w:tc>
          <w:tcPr>
            <w:tcW w:w="421" w:type="dxa"/>
          </w:tcPr>
          <w:p w14:paraId="125AE1FE" w14:textId="77777777" w:rsidR="000C5B21" w:rsidRPr="005614AB" w:rsidRDefault="000C5B21" w:rsidP="000C5B21">
            <w:pPr>
              <w:numPr>
                <w:ilvl w:val="0"/>
                <w:numId w:val="1"/>
              </w:numPr>
              <w:spacing w:before="20" w:after="2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14:paraId="439C9AF9" w14:textId="77777777" w:rsidR="000C5B21" w:rsidRPr="005614AB" w:rsidRDefault="000C5B21" w:rsidP="00F265AC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B">
              <w:rPr>
                <w:rFonts w:asciiTheme="minorHAnsi" w:hAnsiTheme="minorHAnsi" w:cstheme="minorHAnsi"/>
                <w:sz w:val="22"/>
                <w:szCs w:val="22"/>
              </w:rPr>
              <w:t>Liczba osób objętych ochroną przeciwpowodziową</w:t>
            </w:r>
          </w:p>
        </w:tc>
        <w:tc>
          <w:tcPr>
            <w:tcW w:w="1276" w:type="dxa"/>
          </w:tcPr>
          <w:p w14:paraId="69F22A28" w14:textId="4161A773" w:rsidR="000C5B21" w:rsidRPr="005614AB" w:rsidRDefault="000C5B21" w:rsidP="00F265AC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0A48295C" w14:textId="0C2AD3E8" w:rsidR="000C5B21" w:rsidRPr="005614AB" w:rsidRDefault="0054722C" w:rsidP="00F265AC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l. </w:t>
            </w:r>
            <w:r w:rsidR="000C5B21" w:rsidRPr="005614AB">
              <w:rPr>
                <w:rFonts w:asciiTheme="minorHAnsi" w:hAnsiTheme="minorHAnsi" w:cstheme="minorHAnsi"/>
                <w:sz w:val="22"/>
                <w:szCs w:val="22"/>
              </w:rPr>
              <w:t>os.</w:t>
            </w:r>
            <w:r w:rsidR="00F860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D676652" w14:textId="77777777" w:rsidR="000C5B21" w:rsidRPr="005614AB" w:rsidRDefault="000C5B21" w:rsidP="00F265AC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5B21" w:rsidRPr="005614AB" w14:paraId="7040E99B" w14:textId="77777777" w:rsidTr="000E6544">
        <w:tc>
          <w:tcPr>
            <w:tcW w:w="421" w:type="dxa"/>
          </w:tcPr>
          <w:p w14:paraId="221BA003" w14:textId="77777777" w:rsidR="000C5B21" w:rsidRPr="005614AB" w:rsidRDefault="000C5B21" w:rsidP="000C5B21">
            <w:pPr>
              <w:numPr>
                <w:ilvl w:val="0"/>
                <w:numId w:val="1"/>
              </w:numPr>
              <w:spacing w:before="20" w:after="2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14:paraId="18D6510F" w14:textId="77777777" w:rsidR="000C5B21" w:rsidRPr="005614AB" w:rsidRDefault="000C5B21" w:rsidP="00F265AC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B">
              <w:rPr>
                <w:rFonts w:asciiTheme="minorHAnsi" w:hAnsiTheme="minorHAnsi" w:cstheme="minorHAnsi"/>
                <w:sz w:val="22"/>
                <w:szCs w:val="22"/>
              </w:rPr>
              <w:t>Liczba osób objętych ochroną inną niż przeciwpowodziowa</w:t>
            </w:r>
          </w:p>
        </w:tc>
        <w:tc>
          <w:tcPr>
            <w:tcW w:w="1276" w:type="dxa"/>
          </w:tcPr>
          <w:p w14:paraId="70F0683D" w14:textId="5A61CAF5" w:rsidR="000C5B21" w:rsidRPr="005614AB" w:rsidRDefault="000C5B21" w:rsidP="00F265AC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3150A802" w14:textId="77777777" w:rsidR="000E6544" w:rsidRDefault="0054722C" w:rsidP="00F265AC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l. </w:t>
            </w:r>
            <w:r w:rsidR="000C5B21" w:rsidRPr="005614AB">
              <w:rPr>
                <w:rFonts w:asciiTheme="minorHAnsi" w:hAnsiTheme="minorHAnsi" w:cstheme="minorHAnsi"/>
                <w:sz w:val="22"/>
                <w:szCs w:val="22"/>
              </w:rPr>
              <w:t>os.</w:t>
            </w:r>
            <w:r w:rsidR="00F860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1DBEA6A" w14:textId="3EED5131" w:rsidR="000C5B21" w:rsidRPr="000E6544" w:rsidRDefault="00F86025" w:rsidP="00F265AC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E6544">
              <w:rPr>
                <w:rFonts w:asciiTheme="minorHAnsi" w:hAnsiTheme="minorHAnsi" w:cstheme="minorHAnsi"/>
                <w:color w:val="000000" w:themeColor="text1"/>
              </w:rPr>
              <w:t>(mieszkańcy gminy)</w:t>
            </w:r>
          </w:p>
          <w:p w14:paraId="7CBCC0E4" w14:textId="77777777" w:rsidR="000C5B21" w:rsidRPr="005614AB" w:rsidRDefault="000C5B21" w:rsidP="00F265AC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C69C24" w14:textId="77777777" w:rsidR="000C5B21" w:rsidRPr="005614AB" w:rsidRDefault="000C5B21" w:rsidP="000C5B21">
      <w:pPr>
        <w:rPr>
          <w:rFonts w:cstheme="minorHAnsi"/>
        </w:rPr>
      </w:pPr>
    </w:p>
    <w:p w14:paraId="6B60F973" w14:textId="77777777" w:rsidR="000C5B21" w:rsidRPr="005614AB" w:rsidRDefault="000C5B21" w:rsidP="000C5B21">
      <w:pPr>
        <w:spacing w:after="0" w:line="240" w:lineRule="auto"/>
        <w:jc w:val="both"/>
        <w:rPr>
          <w:rFonts w:cstheme="minorHAnsi"/>
          <w:i/>
        </w:rPr>
      </w:pPr>
      <w:r w:rsidRPr="005614AB">
        <w:rPr>
          <w:rFonts w:cstheme="minorHAnsi"/>
          <w:i/>
        </w:rPr>
        <w:t xml:space="preserve">W przypadku kilku dokumentów potwierdzających datę osiągnięcia efektu ekologicznego za datę osiągnięcia efektu ekologicznego uznaje się datę z </w:t>
      </w:r>
      <w:r w:rsidRPr="005614AB">
        <w:rPr>
          <w:rFonts w:cstheme="minorHAnsi"/>
          <w:i/>
          <w:u w:val="single"/>
        </w:rPr>
        <w:t>najpóźniejszego</w:t>
      </w:r>
      <w:r w:rsidRPr="005614AB">
        <w:rPr>
          <w:rFonts w:cstheme="minorHAnsi"/>
          <w:i/>
        </w:rPr>
        <w:t xml:space="preserve"> dokumentu.</w:t>
      </w:r>
    </w:p>
    <w:p w14:paraId="024EB208" w14:textId="77777777" w:rsidR="000C5B21" w:rsidRPr="005614AB" w:rsidRDefault="000C5B21" w:rsidP="000C5B21">
      <w:pPr>
        <w:spacing w:after="0" w:line="240" w:lineRule="auto"/>
        <w:jc w:val="right"/>
        <w:rPr>
          <w:rFonts w:cstheme="minorHAnsi"/>
        </w:rPr>
      </w:pPr>
    </w:p>
    <w:p w14:paraId="20109D1F" w14:textId="77777777" w:rsidR="000C5B21" w:rsidRPr="005614AB" w:rsidRDefault="000C5B21" w:rsidP="000C5B21">
      <w:pPr>
        <w:spacing w:after="0" w:line="240" w:lineRule="auto"/>
        <w:jc w:val="right"/>
        <w:rPr>
          <w:rFonts w:cstheme="minorHAnsi"/>
        </w:rPr>
      </w:pPr>
    </w:p>
    <w:p w14:paraId="38687B4B" w14:textId="77777777" w:rsidR="000C5B21" w:rsidRPr="005614AB" w:rsidRDefault="000C5B21" w:rsidP="000C5B21">
      <w:pPr>
        <w:spacing w:after="0" w:line="240" w:lineRule="auto"/>
        <w:jc w:val="right"/>
        <w:rPr>
          <w:rFonts w:cstheme="minorHAnsi"/>
        </w:rPr>
      </w:pPr>
    </w:p>
    <w:p w14:paraId="1B4EAC3D" w14:textId="77777777" w:rsidR="000C5B21" w:rsidRPr="005614AB" w:rsidRDefault="000C5B21" w:rsidP="000C5B21">
      <w:pPr>
        <w:spacing w:after="0" w:line="240" w:lineRule="auto"/>
        <w:jc w:val="right"/>
        <w:rPr>
          <w:rFonts w:cstheme="minorHAnsi"/>
        </w:rPr>
      </w:pPr>
    </w:p>
    <w:p w14:paraId="34325848" w14:textId="77777777" w:rsidR="000C5B21" w:rsidRPr="005614AB" w:rsidRDefault="000C5B21" w:rsidP="000C5B21">
      <w:pPr>
        <w:spacing w:after="0" w:line="240" w:lineRule="auto"/>
        <w:jc w:val="right"/>
        <w:rPr>
          <w:rFonts w:cstheme="minorHAnsi"/>
        </w:rPr>
      </w:pPr>
    </w:p>
    <w:p w14:paraId="0A719DDF" w14:textId="77777777" w:rsidR="000C5B21" w:rsidRPr="005614AB" w:rsidRDefault="000C5B21" w:rsidP="000C5B21">
      <w:pPr>
        <w:spacing w:after="0" w:line="240" w:lineRule="auto"/>
        <w:jc w:val="right"/>
        <w:rPr>
          <w:rFonts w:cstheme="minorHAnsi"/>
        </w:rPr>
      </w:pPr>
    </w:p>
    <w:p w14:paraId="43C23413" w14:textId="77777777" w:rsidR="000C5B21" w:rsidRPr="005614AB" w:rsidRDefault="000C5B21" w:rsidP="000C5B21">
      <w:pPr>
        <w:spacing w:after="0" w:line="240" w:lineRule="auto"/>
        <w:ind w:left="4320" w:firstLine="720"/>
        <w:jc w:val="center"/>
        <w:rPr>
          <w:rFonts w:cstheme="minorHAnsi"/>
        </w:rPr>
      </w:pPr>
      <w:r w:rsidRPr="005614AB">
        <w:rPr>
          <w:rFonts w:cstheme="minorHAnsi"/>
        </w:rPr>
        <w:t>…………………………………………..</w:t>
      </w:r>
    </w:p>
    <w:p w14:paraId="70089906" w14:textId="6A41C73D" w:rsidR="002A7A52" w:rsidRPr="000E6544" w:rsidRDefault="002A7A52" w:rsidP="000E6544">
      <w:pPr>
        <w:ind w:left="5664"/>
        <w:rPr>
          <w:rFonts w:ascii="Calibri" w:hAnsi="Calibri" w:cs="Calibri"/>
          <w:i/>
          <w:color w:val="000000"/>
        </w:rPr>
      </w:pPr>
      <w:r w:rsidRPr="00395FE3">
        <w:rPr>
          <w:rFonts w:ascii="Calibri" w:hAnsi="Calibri" w:cs="Calibri"/>
          <w:i/>
          <w:color w:val="000000"/>
        </w:rPr>
        <w:t xml:space="preserve">Podpis, pieczęć </w:t>
      </w:r>
      <w:r w:rsidRPr="00931F80">
        <w:rPr>
          <w:rFonts w:ascii="Calibri" w:hAnsi="Calibri" w:cs="Calibri"/>
          <w:i/>
          <w:color w:val="000000"/>
        </w:rPr>
        <w:t>osób uprawnionych do reprezentacji zgodnie z KRS</w:t>
      </w:r>
    </w:p>
    <w:p w14:paraId="7D5DAB55" w14:textId="77777777" w:rsidR="000C5B21" w:rsidRPr="005614AB" w:rsidRDefault="000C5B21">
      <w:pPr>
        <w:rPr>
          <w:rFonts w:cstheme="minorHAnsi"/>
        </w:rPr>
      </w:pPr>
    </w:p>
    <w:sectPr w:rsidR="000C5B21" w:rsidRPr="005614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04B31" w14:textId="77777777" w:rsidR="0076069C" w:rsidRDefault="0076069C" w:rsidP="000C5B21">
      <w:pPr>
        <w:spacing w:after="0" w:line="240" w:lineRule="auto"/>
      </w:pPr>
      <w:r>
        <w:separator/>
      </w:r>
    </w:p>
  </w:endnote>
  <w:endnote w:type="continuationSeparator" w:id="0">
    <w:p w14:paraId="3613BB04" w14:textId="77777777" w:rsidR="0076069C" w:rsidRDefault="0076069C" w:rsidP="000C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300A6" w14:textId="77777777" w:rsidR="0076069C" w:rsidRDefault="0076069C" w:rsidP="000C5B21">
      <w:pPr>
        <w:spacing w:after="0" w:line="240" w:lineRule="auto"/>
      </w:pPr>
      <w:r>
        <w:separator/>
      </w:r>
    </w:p>
  </w:footnote>
  <w:footnote w:type="continuationSeparator" w:id="0">
    <w:p w14:paraId="5C12EC02" w14:textId="77777777" w:rsidR="0076069C" w:rsidRDefault="0076069C" w:rsidP="000C5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03223" w14:textId="3749B383" w:rsidR="000C5B21" w:rsidRDefault="000C5B21" w:rsidP="000C5B21">
    <w:pPr>
      <w:pStyle w:val="Nagwek"/>
      <w:jc w:val="right"/>
    </w:pPr>
    <w: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375F3"/>
    <w:multiLevelType w:val="hybridMultilevel"/>
    <w:tmpl w:val="6A3622B0"/>
    <w:lvl w:ilvl="0" w:tplc="29AE47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6108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21"/>
    <w:rsid w:val="000C5B21"/>
    <w:rsid w:val="000E6544"/>
    <w:rsid w:val="001A319F"/>
    <w:rsid w:val="002A7A52"/>
    <w:rsid w:val="0054722C"/>
    <w:rsid w:val="005614AB"/>
    <w:rsid w:val="00642ABD"/>
    <w:rsid w:val="00754E22"/>
    <w:rsid w:val="0076069C"/>
    <w:rsid w:val="0077335B"/>
    <w:rsid w:val="00C25638"/>
    <w:rsid w:val="00D14F36"/>
    <w:rsid w:val="00F832A0"/>
    <w:rsid w:val="00F8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7426"/>
  <w15:chartTrackingRefBased/>
  <w15:docId w15:val="{E55370B3-604D-4A9D-9BDC-D33D5232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5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C5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B21"/>
  </w:style>
  <w:style w:type="paragraph" w:styleId="Stopka">
    <w:name w:val="footer"/>
    <w:basedOn w:val="Normalny"/>
    <w:link w:val="StopkaZnak"/>
    <w:uiPriority w:val="99"/>
    <w:unhideWhenUsed/>
    <w:rsid w:val="000C5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B21"/>
  </w:style>
  <w:style w:type="paragraph" w:styleId="Poprawka">
    <w:name w:val="Revision"/>
    <w:hidden/>
    <w:uiPriority w:val="99"/>
    <w:semiHidden/>
    <w:rsid w:val="002A7A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827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Sękowska Iwona</dc:creator>
  <cp:keywords/>
  <dc:description/>
  <cp:lastModifiedBy>Patrycja Szmitkowska</cp:lastModifiedBy>
  <cp:revision>2</cp:revision>
  <cp:lastPrinted>2021-07-02T11:02:00Z</cp:lastPrinted>
  <dcterms:created xsi:type="dcterms:W3CDTF">2024-09-06T08:59:00Z</dcterms:created>
  <dcterms:modified xsi:type="dcterms:W3CDTF">2024-09-06T08:59:00Z</dcterms:modified>
</cp:coreProperties>
</file>