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FE282" w14:textId="77777777" w:rsidR="001D1521" w:rsidRDefault="00A02E09">
      <w:pPr>
        <w:spacing w:after="103" w:line="274" w:lineRule="auto"/>
        <w:ind w:left="0" w:firstLine="0"/>
        <w:jc w:val="left"/>
      </w:pPr>
      <w:r>
        <w:rPr>
          <w:b/>
          <w:sz w:val="28"/>
        </w:rPr>
        <w:t xml:space="preserve">Instrukcja wypełniania Wniosku o dofinansowanie dla gminy w ramach programu priorytetowego „Ciepłe Mieszkanie”, dostępnego w systemie GWD. </w:t>
      </w:r>
    </w:p>
    <w:p w14:paraId="3FB155E4" w14:textId="77777777" w:rsidR="001D1521" w:rsidRDefault="00A02E09">
      <w:pPr>
        <w:spacing w:after="38" w:line="259" w:lineRule="auto"/>
        <w:ind w:left="0" w:firstLine="0"/>
        <w:jc w:val="left"/>
      </w:pPr>
      <w:r>
        <w:rPr>
          <w:b/>
        </w:rPr>
        <w:t xml:space="preserve"> </w:t>
      </w:r>
    </w:p>
    <w:p w14:paraId="1138DC4E" w14:textId="77777777" w:rsidR="001D1521" w:rsidRDefault="00A02E09">
      <w:pPr>
        <w:pStyle w:val="Nagwek1"/>
        <w:spacing w:after="34"/>
        <w:ind w:left="-5"/>
      </w:pPr>
      <w:r>
        <w:t xml:space="preserve">ZALECENIA OGÓLNE </w:t>
      </w:r>
    </w:p>
    <w:p w14:paraId="4D6852F5" w14:textId="77777777" w:rsidR="001D1521" w:rsidRDefault="00A02E09">
      <w:pPr>
        <w:numPr>
          <w:ilvl w:val="0"/>
          <w:numId w:val="1"/>
        </w:numPr>
        <w:ind w:hanging="360"/>
        <w:jc w:val="left"/>
      </w:pPr>
      <w:r>
        <w:t>Przed rozpoczęciem wypełniania formularza wniosku dla gminy o dofinansowanie w ramach programu p</w:t>
      </w:r>
      <w:r>
        <w:t xml:space="preserve">riorytetowego „Ciepłe Mieszkanie” (dalej „wniosek o dofinansowanie”) należy zapoznać się z programem priorytetowym „Ciepłe Mieszkanie” (dalej „Program”) i regulaminem naboru. </w:t>
      </w:r>
    </w:p>
    <w:p w14:paraId="36436ACE" w14:textId="77777777" w:rsidR="001D1521" w:rsidRDefault="00A02E09">
      <w:pPr>
        <w:numPr>
          <w:ilvl w:val="0"/>
          <w:numId w:val="1"/>
        </w:numPr>
        <w:spacing w:after="27" w:line="266" w:lineRule="auto"/>
        <w:ind w:hanging="360"/>
        <w:jc w:val="left"/>
      </w:pPr>
      <w:r>
        <w:t xml:space="preserve">We wniosku (część A, B) </w:t>
      </w:r>
      <w:r>
        <w:rPr>
          <w:u w:val="single" w:color="000000"/>
        </w:rPr>
        <w:t>należy wypełnić pola przeznczone do edycji, które dotycz</w:t>
      </w:r>
      <w:r>
        <w:rPr>
          <w:u w:val="single" w:color="000000"/>
        </w:rPr>
        <w:t>ą</w:t>
      </w:r>
      <w:r>
        <w:t xml:space="preserve"> </w:t>
      </w:r>
      <w:r>
        <w:rPr>
          <w:u w:val="single" w:color="000000"/>
        </w:rPr>
        <w:t>Wnioskodawcy i przedsięwzięcia</w:t>
      </w:r>
      <w:r>
        <w:t xml:space="preserve">. </w:t>
      </w:r>
    </w:p>
    <w:p w14:paraId="53652698" w14:textId="77777777" w:rsidR="001D1521" w:rsidRDefault="00A02E09">
      <w:pPr>
        <w:numPr>
          <w:ilvl w:val="0"/>
          <w:numId w:val="1"/>
        </w:numPr>
        <w:ind w:hanging="360"/>
        <w:jc w:val="left"/>
      </w:pPr>
      <w:r>
        <w:t xml:space="preserve">Informacje zawarte w formularzu powinny być aktualne i zgodne ze stanem faktycznym. </w:t>
      </w:r>
    </w:p>
    <w:p w14:paraId="6A86732D" w14:textId="77777777" w:rsidR="001D1521" w:rsidRDefault="00A02E09">
      <w:pPr>
        <w:numPr>
          <w:ilvl w:val="0"/>
          <w:numId w:val="1"/>
        </w:numPr>
        <w:spacing w:after="169" w:line="249" w:lineRule="auto"/>
        <w:ind w:hanging="360"/>
        <w:jc w:val="left"/>
      </w:pPr>
      <w:r>
        <w:rPr>
          <w:b/>
        </w:rPr>
        <w:t xml:space="preserve">Zaleca się wypełnianie formularza w ustalonej kolejności zgodnie z numeracją pól. </w:t>
      </w:r>
    </w:p>
    <w:p w14:paraId="42FD7D02" w14:textId="77777777" w:rsidR="001D1521" w:rsidRDefault="00A02E09">
      <w:pPr>
        <w:spacing w:after="170" w:line="266" w:lineRule="auto"/>
        <w:ind w:left="-15" w:right="-14" w:firstLine="0"/>
        <w:jc w:val="left"/>
      </w:pPr>
      <w:r>
        <w:rPr>
          <w:b/>
          <w:u w:val="single" w:color="000000"/>
        </w:rPr>
        <w:t>Uwaga!</w:t>
      </w:r>
      <w:r>
        <w:rPr>
          <w:u w:val="single" w:color="000000"/>
        </w:rPr>
        <w:t xml:space="preserve"> Wyświetlanie i edycja poszczególnych pól jest </w:t>
      </w:r>
      <w:r>
        <w:rPr>
          <w:u w:val="single" w:color="000000"/>
        </w:rPr>
        <w:t>uzależniona od wcześniejszego zaznaczenia</w:t>
      </w:r>
      <w:r>
        <w:t xml:space="preserve"> </w:t>
      </w:r>
      <w:r>
        <w:rPr>
          <w:u w:val="single" w:color="000000"/>
        </w:rPr>
        <w:t>określonych pól.</w:t>
      </w:r>
      <w:r>
        <w:t xml:space="preserve"> </w:t>
      </w:r>
    </w:p>
    <w:p w14:paraId="11B192A4" w14:textId="77777777" w:rsidR="001D1521" w:rsidRDefault="00A02E09">
      <w:pPr>
        <w:ind w:left="-5"/>
      </w:pPr>
      <w:r>
        <w:t>Złożenie wniosku wymaga założenia konta (rejestracji) oraz zalogowania się w systemie Generator Wniosków o Dofinansowanie (system GWD) dostępnym pod adresem</w:t>
      </w:r>
      <w:hyperlink r:id="rId7">
        <w:r>
          <w:t xml:space="preserve"> </w:t>
        </w:r>
      </w:hyperlink>
      <w:hyperlink r:id="rId8">
        <w:r>
          <w:rPr>
            <w:color w:val="0000FF"/>
            <w:u w:val="single" w:color="0000FF"/>
          </w:rPr>
          <w:t>https://gwd.nfosigw.gov.pl</w:t>
        </w:r>
      </w:hyperlink>
      <w:hyperlink r:id="rId9">
        <w:r>
          <w:t>.</w:t>
        </w:r>
      </w:hyperlink>
      <w:r>
        <w:t xml:space="preserve">  </w:t>
      </w:r>
    </w:p>
    <w:p w14:paraId="64535A0B" w14:textId="77777777" w:rsidR="001D1521" w:rsidRDefault="00A02E09">
      <w:pPr>
        <w:spacing w:after="182" w:line="259" w:lineRule="auto"/>
        <w:ind w:left="0" w:firstLine="0"/>
        <w:jc w:val="left"/>
      </w:pPr>
      <w:r>
        <w:t xml:space="preserve"> </w:t>
      </w:r>
    </w:p>
    <w:p w14:paraId="6CB2483C" w14:textId="77777777" w:rsidR="001D1521" w:rsidRDefault="00A02E09">
      <w:pPr>
        <w:spacing w:after="169"/>
        <w:ind w:left="-5"/>
      </w:pPr>
      <w:r>
        <w:t xml:space="preserve">Ogólna instrukcja obsługi systemu GWD dla Wnioskodawców dostępna jest pod adresem </w:t>
      </w:r>
      <w:hyperlink r:id="rId10">
        <w:r>
          <w:rPr>
            <w:color w:val="0000FF"/>
            <w:u w:val="single" w:color="0000FF"/>
          </w:rPr>
          <w:t>https://gwd.nfosigw.gov.pl/Home/Help</w:t>
        </w:r>
      </w:hyperlink>
      <w:hyperlink r:id="rId11">
        <w:r>
          <w:t>.</w:t>
        </w:r>
      </w:hyperlink>
      <w:r>
        <w:t xml:space="preserve"> Należy zaznaczyć, że dla wniosków składanych w ramach programu „Ciepłe Mieszkanie” wymagane jest podpisanie wniosku </w:t>
      </w:r>
      <w:r>
        <w:rPr>
          <w:b/>
        </w:rPr>
        <w:t>kwalifikowanym podpisem elektr</w:t>
      </w:r>
      <w:r>
        <w:rPr>
          <w:b/>
        </w:rPr>
        <w:t>onicznym</w:t>
      </w:r>
      <w:r>
        <w:t xml:space="preserve">, przez osoby upoważnione do reprezentacji Wnioskodawcy, bezpośrednio w systemie GWD. </w:t>
      </w:r>
    </w:p>
    <w:p w14:paraId="0E8A29C0" w14:textId="77777777" w:rsidR="001D1521" w:rsidRDefault="00A02E09">
      <w:pPr>
        <w:ind w:left="-5"/>
      </w:pPr>
      <w:r>
        <w:t xml:space="preserve">Do przeprowadzenia procedury założenia profilu (rejestracji konta), a w dalszej kolejności logowania do konta, należy użyć logowania za pomocą </w:t>
      </w:r>
      <w:r>
        <w:rPr>
          <w:b/>
        </w:rPr>
        <w:t>Użytkownika GWD</w:t>
      </w:r>
      <w:r>
        <w:t xml:space="preserve"> or</w:t>
      </w:r>
      <w:r>
        <w:t xml:space="preserve">az przycisków odpowiednio </w:t>
      </w:r>
    </w:p>
    <w:p w14:paraId="65705947" w14:textId="77777777" w:rsidR="001D1521" w:rsidRDefault="00A02E09">
      <w:pPr>
        <w:spacing w:after="129"/>
        <w:ind w:left="-5"/>
      </w:pPr>
      <w:r>
        <w:t xml:space="preserve">Zarejestruj i Zaloguj, znajdujących się poniżej pól użytkownik i hasło (rysunek poniżej).  </w:t>
      </w:r>
    </w:p>
    <w:p w14:paraId="221DF148" w14:textId="77777777" w:rsidR="001D1521" w:rsidRDefault="00A02E09">
      <w:pPr>
        <w:spacing w:after="117" w:line="259" w:lineRule="auto"/>
        <w:ind w:left="0" w:right="1431" w:firstLine="0"/>
        <w:jc w:val="right"/>
      </w:pPr>
      <w:r>
        <w:rPr>
          <w:noProof/>
        </w:rPr>
        <w:drawing>
          <wp:inline distT="0" distB="0" distL="0" distR="0" wp14:anchorId="47F24374" wp14:editId="3412A03E">
            <wp:extent cx="3881121" cy="1616075"/>
            <wp:effectExtent l="0" t="0" r="0" b="0"/>
            <wp:docPr id="180" name="Pictur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1121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1BE0DA0" w14:textId="77777777" w:rsidR="001D1521" w:rsidRDefault="00A02E09">
      <w:pPr>
        <w:spacing w:after="179" w:line="259" w:lineRule="auto"/>
        <w:ind w:left="0" w:firstLine="0"/>
        <w:jc w:val="left"/>
      </w:pPr>
      <w:r>
        <w:t xml:space="preserve"> </w:t>
      </w:r>
    </w:p>
    <w:p w14:paraId="231DB55A" w14:textId="77777777" w:rsidR="001D1521" w:rsidRDefault="00A02E09">
      <w:pPr>
        <w:ind w:left="-5"/>
      </w:pPr>
      <w:r>
        <w:rPr>
          <w:b/>
        </w:rPr>
        <w:t xml:space="preserve">Uwaga! </w:t>
      </w:r>
      <w:r>
        <w:t>W przypadku problemów związanych z dostępem lub użytkowaniem systemu GWD (np. potrzebę odblokowania konta użytkownika), należy zgłaszać je mailowo korzystając z formularza kontaktowego, który jest dostępny na stronie logowania systemu GWD w sekcji Pomoc Te</w:t>
      </w:r>
      <w:r>
        <w:t xml:space="preserve">chniczna (informacje pomocnicze).  </w:t>
      </w:r>
    </w:p>
    <w:p w14:paraId="45C30BD8" w14:textId="77777777" w:rsidR="001D1521" w:rsidRDefault="00A02E09">
      <w:pPr>
        <w:ind w:left="-5"/>
      </w:pPr>
      <w:r>
        <w:lastRenderedPageBreak/>
        <w:t>Po zalogowaniu, należy utworzyć nowy wniosek poprzez kliknięcie w ikonę „</w:t>
      </w:r>
      <w:r>
        <w:rPr>
          <w:b/>
        </w:rPr>
        <w:t>Nowy wniosek o dofinansowanie</w:t>
      </w:r>
      <w:r>
        <w:t xml:space="preserve">”, znajdującą się w menu głównym i wybrać rodzaj wniosku – </w:t>
      </w:r>
      <w:r>
        <w:rPr>
          <w:b/>
        </w:rPr>
        <w:t>Wniosek o dofinansowanie z programu „Czyste Powietrze”</w:t>
      </w:r>
      <w:r>
        <w:t xml:space="preserve"> (ści</w:t>
      </w:r>
      <w:r>
        <w:t xml:space="preserve">eżka programu „Czyste Powietrze” jest wykorzystywana również dla programu „Ciepłe Mieszkanie”).”. </w:t>
      </w:r>
    </w:p>
    <w:p w14:paraId="66AA489D" w14:textId="77777777" w:rsidR="001D1521" w:rsidRDefault="00A02E09">
      <w:pPr>
        <w:spacing w:after="183" w:line="259" w:lineRule="auto"/>
        <w:ind w:left="2322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499A41F7" wp14:editId="3DE17999">
                <wp:extent cx="2856929" cy="2689794"/>
                <wp:effectExtent l="0" t="0" r="0" b="0"/>
                <wp:docPr id="11367" name="Group 11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6929" cy="2689794"/>
                          <a:chOff x="0" y="0"/>
                          <a:chExt cx="2856929" cy="2689794"/>
                        </a:xfrm>
                      </wpg:grpSpPr>
                      <wps:wsp>
                        <wps:cNvPr id="246" name="Rectangle 246"/>
                        <wps:cNvSpPr/>
                        <wps:spPr>
                          <a:xfrm>
                            <a:off x="2825242" y="254698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5EBD6" w14:textId="77777777" w:rsidR="001D1521" w:rsidRDefault="00A02E0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699"/>
                            <a:ext cx="2796540" cy="2621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Shape 328"/>
                        <wps:cNvSpPr/>
                        <wps:spPr>
                          <a:xfrm>
                            <a:off x="0" y="0"/>
                            <a:ext cx="2806065" cy="2630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065" h="2630805">
                                <a:moveTo>
                                  <a:pt x="0" y="2630805"/>
                                </a:moveTo>
                                <a:lnTo>
                                  <a:pt x="2806065" y="2630805"/>
                                </a:lnTo>
                                <a:lnTo>
                                  <a:pt x="28060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9A41F7" id="Group 11367" o:spid="_x0000_s1026" style="width:224.95pt;height:211.8pt;mso-position-horizontal-relative:char;mso-position-vertical-relative:line" coordsize="28569,268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">
                <v:rect id="Rectangle 246" o:spid="_x0000_s1027" style="position:absolute;left:28252;top:2546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0685EBD6" w14:textId="77777777" w:rsidR="001D1521" w:rsidRDefault="00A02E0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7" o:spid="_x0000_s1028" type="#_x0000_t75" style="position:absolute;left:46;top:46;width:27966;height:26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">
                  <v:imagedata r:id="rId14" o:title=""/>
                </v:shape>
                <v:shape id="Shape 328" o:spid="_x0000_s1029" style="position:absolute;width:28060;height:26308;visibility:visible;mso-wrap-style:square;v-text-anchor:top" coordsize="2806065,263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" path="m,2630805r2806065,l2806065,,,,,2630805xe" filled="f" strokecolor="#5b9bd5">
                  <v:path arrowok="t" textboxrect="0,0,2806065,2630805"/>
                </v:shape>
                <w10:anchorlock/>
              </v:group>
            </w:pict>
          </mc:Fallback>
        </mc:AlternateContent>
      </w:r>
    </w:p>
    <w:p w14:paraId="2DB0A580" w14:textId="77777777" w:rsidR="001D1521" w:rsidRDefault="00A02E09">
      <w:pPr>
        <w:spacing w:after="179" w:line="259" w:lineRule="auto"/>
        <w:ind w:left="0" w:firstLine="0"/>
        <w:jc w:val="left"/>
      </w:pPr>
      <w:r>
        <w:t xml:space="preserve"> </w:t>
      </w:r>
    </w:p>
    <w:p w14:paraId="6CC9D9A4" w14:textId="77777777" w:rsidR="001D1521" w:rsidRDefault="00A02E09">
      <w:pPr>
        <w:spacing w:after="218"/>
        <w:ind w:left="-5"/>
      </w:pPr>
      <w:r>
        <w:t xml:space="preserve">Następnie należy kolejno: </w:t>
      </w:r>
    </w:p>
    <w:p w14:paraId="16AF66FC" w14:textId="77777777" w:rsidR="001D1521" w:rsidRDefault="00A02E09">
      <w:pPr>
        <w:pStyle w:val="Nagwek2"/>
        <w:tabs>
          <w:tab w:val="center" w:pos="771"/>
          <w:tab w:val="center" w:pos="2650"/>
        </w:tabs>
        <w:spacing w:after="46"/>
        <w:ind w:left="0" w:firstLine="0"/>
      </w:pPr>
      <w:r>
        <w:rPr>
          <w:b w:val="0"/>
        </w:rPr>
        <w:tab/>
      </w:r>
      <w:r>
        <w:rPr>
          <w:rFonts w:ascii="Segoe UI Symbol" w:eastAsia="Segoe UI Symbol" w:hAnsi="Segoe UI Symbol" w:cs="Segoe UI Symbol"/>
          <w:b w:val="0"/>
        </w:rPr>
        <w:t>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  <w:b w:val="0"/>
        </w:rPr>
        <w:tab/>
      </w:r>
      <w:r>
        <w:rPr>
          <w:b w:val="0"/>
        </w:rPr>
        <w:t>wybrać Nabór:</w:t>
      </w:r>
      <w:r>
        <w:t xml:space="preserve"> CIEPŁE MIESZKANIE </w:t>
      </w:r>
    </w:p>
    <w:p w14:paraId="620E9581" w14:textId="77777777" w:rsidR="001D1521" w:rsidRDefault="00A02E09">
      <w:pPr>
        <w:numPr>
          <w:ilvl w:val="0"/>
          <w:numId w:val="2"/>
        </w:numPr>
        <w:spacing w:after="32"/>
        <w:ind w:hanging="360"/>
      </w:pPr>
      <w:r>
        <w:t xml:space="preserve">wybrać Konkurs: 20/NC/OA/5.4/2022/WNIOSEK O DOFINANSOWANIE </w:t>
      </w:r>
    </w:p>
    <w:p w14:paraId="648A6C66" w14:textId="77777777" w:rsidR="001D1521" w:rsidRDefault="00A02E09">
      <w:pPr>
        <w:numPr>
          <w:ilvl w:val="0"/>
          <w:numId w:val="2"/>
        </w:numPr>
        <w:spacing w:after="46"/>
        <w:ind w:hanging="360"/>
      </w:pPr>
      <w:r>
        <w:t>wybrać Województwo</w:t>
      </w:r>
      <w:r>
        <w:rPr>
          <w:b/>
        </w:rPr>
        <w:t xml:space="preserve"> </w:t>
      </w:r>
      <w:r>
        <w:t xml:space="preserve">  </w:t>
      </w:r>
    </w:p>
    <w:p w14:paraId="2D6D6C88" w14:textId="77777777" w:rsidR="001D1521" w:rsidRDefault="00A02E09">
      <w:pPr>
        <w:spacing w:after="0" w:line="259" w:lineRule="auto"/>
        <w:ind w:left="720" w:firstLine="0"/>
        <w:jc w:val="left"/>
      </w:pPr>
      <w:r>
        <w:t xml:space="preserve"> </w:t>
      </w:r>
    </w:p>
    <w:p w14:paraId="59E97153" w14:textId="77777777" w:rsidR="001D1521" w:rsidRDefault="00A02E09">
      <w:pPr>
        <w:spacing w:after="164" w:line="259" w:lineRule="auto"/>
        <w:ind w:left="-1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0E02A665" wp14:editId="16B632EE">
                <wp:extent cx="3937318" cy="1415349"/>
                <wp:effectExtent l="0" t="0" r="0" b="0"/>
                <wp:docPr id="11366" name="Group 11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7318" cy="1415349"/>
                          <a:chOff x="0" y="0"/>
                          <a:chExt cx="3937318" cy="1415349"/>
                        </a:xfrm>
                      </wpg:grpSpPr>
                      <wps:wsp>
                        <wps:cNvPr id="267" name="Rectangle 267"/>
                        <wps:cNvSpPr/>
                        <wps:spPr>
                          <a:xfrm>
                            <a:off x="559" y="0"/>
                            <a:ext cx="13132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1CC99" w14:textId="77777777" w:rsidR="001D1521" w:rsidRDefault="00A02E0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99619" y="0"/>
                            <a:ext cx="74590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46CB6" w14:textId="77777777" w:rsidR="001D1521" w:rsidRDefault="00A02E0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następnie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660400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0CC9B" w14:textId="77777777" w:rsidR="001D1521" w:rsidRDefault="00A02E0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692404" y="0"/>
                            <a:ext cx="68660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3A2D9" w14:textId="77777777" w:rsidR="001D1521" w:rsidRDefault="00A02E0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nacisnąć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1209040" y="0"/>
                            <a:ext cx="189124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5C4E8" w14:textId="77777777" w:rsidR="001D1521" w:rsidRDefault="00A02E0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Zapisz i przejdź do edycji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2632837" y="0"/>
                            <a:ext cx="4699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AA10D3" w14:textId="77777777" w:rsidR="001D1521" w:rsidRDefault="00A02E0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2666365" y="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619A3" w14:textId="77777777" w:rsidR="001D1521" w:rsidRDefault="00A02E0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559" y="18440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7B78E6" w14:textId="77777777" w:rsidR="001D1521" w:rsidRDefault="00A02E0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1" name="Shape 12001"/>
                        <wps:cNvSpPr/>
                        <wps:spPr>
                          <a:xfrm>
                            <a:off x="559" y="341376"/>
                            <a:ext cx="3905123" cy="1036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123" h="1036320">
                                <a:moveTo>
                                  <a:pt x="0" y="0"/>
                                </a:moveTo>
                                <a:lnTo>
                                  <a:pt x="3905123" y="0"/>
                                </a:lnTo>
                                <a:lnTo>
                                  <a:pt x="3905123" y="1036320"/>
                                </a:lnTo>
                                <a:lnTo>
                                  <a:pt x="0" y="1036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3905631" y="1272540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B426A" w14:textId="77777777" w:rsidR="001D1521" w:rsidRDefault="00A02E0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40234"/>
                            <a:ext cx="3895725" cy="1036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02A665" id="Group 11366" o:spid="_x0000_s1030" style="width:310.05pt;height:111.45pt;mso-position-horizontal-relative:char;mso-position-vertical-relative:line" coordsize="39373,1415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">
                <v:rect id="Rectangle 267" o:spid="_x0000_s1031" style="position:absolute;left:5;width:131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14:paraId="7201CC99" w14:textId="77777777" w:rsidR="001D1521" w:rsidRDefault="00A02E0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a </w:t>
                        </w:r>
                      </w:p>
                    </w:txbxContent>
                  </v:textbox>
                </v:rect>
                <v:rect id="Rectangle 268" o:spid="_x0000_s1032" style="position:absolute;left:996;width:745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14:paraId="58346CB6" w14:textId="77777777" w:rsidR="001D1521" w:rsidRDefault="00A02E0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następnie</w:t>
                        </w:r>
                      </w:p>
                    </w:txbxContent>
                  </v:textbox>
                </v:rect>
                <v:rect id="Rectangle 269" o:spid="_x0000_s1033" style="position:absolute;left:660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14:paraId="7A00CC9B" w14:textId="77777777" w:rsidR="001D1521" w:rsidRDefault="00A02E0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0" o:spid="_x0000_s1034" style="position:absolute;left:6924;width:686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14:paraId="6E63A2D9" w14:textId="77777777" w:rsidR="001D1521" w:rsidRDefault="00A02E0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nacisnąć </w:t>
                        </w:r>
                      </w:p>
                    </w:txbxContent>
                  </v:textbox>
                </v:rect>
                <v:rect id="Rectangle 271" o:spid="_x0000_s1035" style="position:absolute;left:12090;width:1891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14:paraId="55F5C4E8" w14:textId="77777777" w:rsidR="001D1521" w:rsidRDefault="00A02E0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Zapisz i przejdź do edycji</w:t>
                        </w:r>
                      </w:p>
                    </w:txbxContent>
                  </v:textbox>
                </v:rect>
                <v:rect id="Rectangle 272" o:spid="_x0000_s1036" style="position:absolute;left:26328;width:4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14:paraId="3CAA10D3" w14:textId="77777777" w:rsidR="001D1521" w:rsidRDefault="00A02E0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273" o:spid="_x0000_s1037" style="position:absolute;left:2666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14:paraId="339619A3" w14:textId="77777777" w:rsidR="001D1521" w:rsidRDefault="00A02E0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4" o:spid="_x0000_s1038" style="position:absolute;left:5;top:184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14:paraId="757B78E6" w14:textId="77777777" w:rsidR="001D1521" w:rsidRDefault="00A02E0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2001" o:spid="_x0000_s1039" style="position:absolute;left:5;top:3413;width:39051;height:10363;visibility:visible;mso-wrap-style:square;v-text-anchor:top" coordsize="3905123,1036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" path="m,l3905123,r,1036320l,1036320,,e" fillcolor="yellow" stroked="f" strokeweight="0">
                  <v:stroke miterlimit="83231f" joinstyle="miter"/>
                  <v:path arrowok="t" textboxrect="0,0,3905123,1036320"/>
                </v:shape>
                <v:rect id="Rectangle 276" o:spid="_x0000_s1040" style="position:absolute;left:39056;top:1272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14:paraId="70DB426A" w14:textId="77777777" w:rsidR="001D1521" w:rsidRDefault="00A02E0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30" o:spid="_x0000_s1041" type="#_x0000_t75" style="position:absolute;top:3402;width:38957;height:10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">
                  <v:imagedata r:id="rId16" o:title=""/>
                </v:shape>
                <w10:anchorlock/>
              </v:group>
            </w:pict>
          </mc:Fallback>
        </mc:AlternateContent>
      </w:r>
    </w:p>
    <w:p w14:paraId="6BAD67C6" w14:textId="77777777" w:rsidR="001D1521" w:rsidRDefault="00A02E09">
      <w:pPr>
        <w:spacing w:after="216"/>
        <w:ind w:left="-5"/>
      </w:pPr>
      <w:r>
        <w:t>Formularz wniosku o dofinansowanie zbudowany jest z pól różnego typu (np. pola tekstowe, listy rozwijane, pola wyboru). Ponadto pola te mogą być obowiązkowe lub opcjonalne. Aby ułatwić użytkownikowi wypełnianie formularza wniosku – przyjęto następujące ozn</w:t>
      </w:r>
      <w:r>
        <w:t xml:space="preserve">aczenia:  </w:t>
      </w:r>
    </w:p>
    <w:p w14:paraId="767302F9" w14:textId="77777777" w:rsidR="001D1521" w:rsidRDefault="00A02E09">
      <w:pPr>
        <w:numPr>
          <w:ilvl w:val="0"/>
          <w:numId w:val="2"/>
        </w:numPr>
        <w:spacing w:after="32"/>
        <w:ind w:hanging="360"/>
      </w:pPr>
      <w:r>
        <w:t xml:space="preserve">kolor żółty – pola edytowalne w formularzu, </w:t>
      </w:r>
    </w:p>
    <w:p w14:paraId="354607F7" w14:textId="77777777" w:rsidR="001D1521" w:rsidRDefault="00A02E09">
      <w:pPr>
        <w:numPr>
          <w:ilvl w:val="0"/>
          <w:numId w:val="2"/>
        </w:numPr>
        <w:spacing w:after="29"/>
        <w:ind w:hanging="360"/>
      </w:pPr>
      <w:r>
        <w:t xml:space="preserve">kolor ciemno pomarańczowy – pole, w którym aktualnie znajduje się kursor,  </w:t>
      </w:r>
    </w:p>
    <w:p w14:paraId="5AAC4BCC" w14:textId="77777777" w:rsidR="001D1521" w:rsidRDefault="00A02E09">
      <w:pPr>
        <w:numPr>
          <w:ilvl w:val="0"/>
          <w:numId w:val="2"/>
        </w:numPr>
        <w:spacing w:after="140"/>
        <w:ind w:hanging="360"/>
      </w:pPr>
      <w:r>
        <w:t>kolor czerwony – oznaczenie pól obowiązkowych (podświetlane, jeżeli pole zostało kliknięte i nie wprowadzono danych) lub błę</w:t>
      </w:r>
      <w:r>
        <w:t xml:space="preserve">dnie wypełnionych, 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kolor szary – pole niepodlegające edycji. </w:t>
      </w:r>
    </w:p>
    <w:p w14:paraId="1EE4AC60" w14:textId="77777777" w:rsidR="001D1521" w:rsidRDefault="00A02E09">
      <w:pPr>
        <w:ind w:left="-5"/>
      </w:pPr>
      <w:r>
        <w:lastRenderedPageBreak/>
        <w:t xml:space="preserve">Oznaczenia kolorów nie mają zastosowania do pól wyboru. </w:t>
      </w:r>
    </w:p>
    <w:p w14:paraId="45B59B7E" w14:textId="77777777" w:rsidR="001D1521" w:rsidRDefault="00A02E09">
      <w:pPr>
        <w:pStyle w:val="Nagwek1"/>
        <w:ind w:left="-5"/>
      </w:pPr>
      <w:r>
        <w:t xml:space="preserve">INSTRUKCJA WYPEŁNIANIA POSZCZEGÓLNYCH CZĘŚCI WNIOSKU  </w:t>
      </w:r>
    </w:p>
    <w:p w14:paraId="631B0896" w14:textId="77777777" w:rsidR="001D1521" w:rsidRDefault="00A02E09">
      <w:pPr>
        <w:spacing w:after="19" w:line="259" w:lineRule="auto"/>
        <w:ind w:left="0" w:firstLine="0"/>
        <w:jc w:val="left"/>
      </w:pPr>
      <w:r>
        <w:t xml:space="preserve"> </w:t>
      </w:r>
    </w:p>
    <w:p w14:paraId="1F255E33" w14:textId="77777777" w:rsidR="001D1521" w:rsidRDefault="00A02E09">
      <w:pPr>
        <w:spacing w:after="19" w:line="259" w:lineRule="auto"/>
        <w:ind w:left="0" w:firstLine="0"/>
        <w:jc w:val="left"/>
      </w:pPr>
      <w:r>
        <w:rPr>
          <w:b/>
        </w:rPr>
        <w:t xml:space="preserve"> </w:t>
      </w:r>
    </w:p>
    <w:p w14:paraId="779BA018" w14:textId="77777777" w:rsidR="001D1521" w:rsidRDefault="00A02E09">
      <w:pPr>
        <w:ind w:left="-5"/>
      </w:pPr>
      <w:r>
        <w:rPr>
          <w:b/>
        </w:rPr>
        <w:t xml:space="preserve">Pole Data złożenia wniosku </w:t>
      </w:r>
      <w:r>
        <w:t xml:space="preserve">wypełniane jest przez </w:t>
      </w:r>
      <w:proofErr w:type="spellStart"/>
      <w:r>
        <w:t>WFOŚiGW</w:t>
      </w:r>
      <w:proofErr w:type="spellEnd"/>
      <w:r>
        <w:t xml:space="preserve"> po otrzymaniu jego</w:t>
      </w:r>
      <w:r>
        <w:t xml:space="preserve"> podpisanego egzemplarza. </w:t>
      </w:r>
    </w:p>
    <w:p w14:paraId="2859A332" w14:textId="77777777" w:rsidR="001D1521" w:rsidRDefault="00A02E09">
      <w:pPr>
        <w:spacing w:after="49" w:line="259" w:lineRule="auto"/>
        <w:ind w:left="0" w:firstLine="0"/>
        <w:jc w:val="left"/>
      </w:pPr>
      <w:r>
        <w:rPr>
          <w:b/>
        </w:rPr>
        <w:t xml:space="preserve"> </w:t>
      </w:r>
    </w:p>
    <w:p w14:paraId="11D66CFD" w14:textId="77777777" w:rsidR="001D1521" w:rsidRDefault="00A02E09">
      <w:pPr>
        <w:spacing w:after="309" w:line="249" w:lineRule="auto"/>
        <w:ind w:left="720"/>
        <w:jc w:val="left"/>
      </w:pPr>
      <w:r>
        <w:rPr>
          <w:b/>
        </w:rPr>
        <w:t>A.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INFORMACJE OGÓLNE </w:t>
      </w:r>
    </w:p>
    <w:p w14:paraId="6A1FE5BF" w14:textId="77777777" w:rsidR="001D1521" w:rsidRDefault="00A02E09">
      <w:pPr>
        <w:pStyle w:val="Nagwek2"/>
        <w:spacing w:line="383" w:lineRule="auto"/>
        <w:ind w:left="-5" w:right="5765"/>
      </w:pPr>
      <w:r>
        <w:t xml:space="preserve">A.1 DANE WNIOSKODAWCY  a Gmina odpowiedzialna za wniosek </w:t>
      </w:r>
    </w:p>
    <w:p w14:paraId="64BDC74C" w14:textId="77777777" w:rsidR="001D1521" w:rsidRDefault="00A02E09">
      <w:pPr>
        <w:ind w:left="-5"/>
      </w:pPr>
      <w:r>
        <w:rPr>
          <w:b/>
        </w:rPr>
        <w:t xml:space="preserve">Pole A.1.1 </w:t>
      </w:r>
      <w:r>
        <w:t>Należy wpisać nazwę Wnioskodawcy – Gminy, której dotyczy wniosek (pole obowiązkowe).</w:t>
      </w:r>
      <w:r>
        <w:rPr>
          <w:b/>
        </w:rPr>
        <w:t xml:space="preserve"> </w:t>
      </w:r>
    </w:p>
    <w:p w14:paraId="5F939290" w14:textId="77777777" w:rsidR="001D1521" w:rsidRDefault="00A02E09">
      <w:pPr>
        <w:ind w:left="-5"/>
      </w:pPr>
      <w:r>
        <w:rPr>
          <w:b/>
        </w:rPr>
        <w:t xml:space="preserve">Pole A.1.2 </w:t>
      </w:r>
      <w:r>
        <w:t xml:space="preserve">Należy wpisać nr NIP </w:t>
      </w:r>
      <w:r>
        <w:t>Wnioskodawcy w formacie 0000000000 (pole obowiązkowe).</w:t>
      </w:r>
      <w:r>
        <w:rPr>
          <w:b/>
        </w:rPr>
        <w:t xml:space="preserve"> </w:t>
      </w:r>
    </w:p>
    <w:p w14:paraId="3B6A83FE" w14:textId="77777777" w:rsidR="001D1521" w:rsidRDefault="00A02E09">
      <w:pPr>
        <w:ind w:left="-5"/>
      </w:pPr>
      <w:r>
        <w:rPr>
          <w:b/>
        </w:rPr>
        <w:t>Pole A.1.3</w:t>
      </w:r>
      <w:r>
        <w:t xml:space="preserve"> Należy wpisać nr REGON Wnioskodawcy w formacie 000000000 (pole obowiązkowe). </w:t>
      </w:r>
    </w:p>
    <w:p w14:paraId="00566D69" w14:textId="77777777" w:rsidR="001D1521" w:rsidRDefault="00A02E09">
      <w:pPr>
        <w:spacing w:after="16" w:line="259" w:lineRule="auto"/>
        <w:ind w:left="0" w:firstLine="0"/>
        <w:jc w:val="left"/>
      </w:pPr>
      <w:r>
        <w:t xml:space="preserve"> </w:t>
      </w:r>
    </w:p>
    <w:p w14:paraId="0EB00939" w14:textId="77777777" w:rsidR="001D1521" w:rsidRDefault="00A02E09">
      <w:pPr>
        <w:pStyle w:val="Nagwek2"/>
        <w:spacing w:after="28"/>
        <w:ind w:left="-5"/>
      </w:pPr>
      <w:r>
        <w:t>b) Adres siedziby Gminy</w:t>
      </w:r>
      <w:r>
        <w:rPr>
          <w:b w:val="0"/>
        </w:rPr>
        <w:t xml:space="preserve"> </w:t>
      </w:r>
    </w:p>
    <w:p w14:paraId="125E8C67" w14:textId="77777777" w:rsidR="001D1521" w:rsidRDefault="00A02E09">
      <w:pPr>
        <w:ind w:left="-5"/>
      </w:pPr>
      <w:r>
        <w:rPr>
          <w:b/>
        </w:rPr>
        <w:t>Pole A.1.4</w:t>
      </w:r>
      <w:r>
        <w:t xml:space="preserve"> Należy wybrać z listy rozwijanej nazwę województwa właściwego dla adresu siedziby Wnioskodawcy (pole obowiązkowe). </w:t>
      </w:r>
    </w:p>
    <w:p w14:paraId="503D1235" w14:textId="77777777" w:rsidR="001D1521" w:rsidRDefault="00A02E09">
      <w:pPr>
        <w:ind w:left="-5"/>
      </w:pPr>
      <w:r>
        <w:rPr>
          <w:b/>
        </w:rPr>
        <w:t>Pole A.1.5</w:t>
      </w:r>
      <w:r>
        <w:t xml:space="preserve"> Należy wybrać z listy rozwijanej nazwę powiatu właściwego dla adresu siedziby Wnioskodawcy (pole obowiązkowe). </w:t>
      </w:r>
    </w:p>
    <w:p w14:paraId="51F04F87" w14:textId="77777777" w:rsidR="001D1521" w:rsidRDefault="00A02E09">
      <w:pPr>
        <w:ind w:left="-5"/>
      </w:pPr>
      <w:r>
        <w:rPr>
          <w:b/>
        </w:rPr>
        <w:t>Pole A.1.6</w:t>
      </w:r>
      <w:r>
        <w:t xml:space="preserve"> Należ</w:t>
      </w:r>
      <w:r>
        <w:t xml:space="preserve">y wybrać z listy rozwijanej nazwę gminy właściwej dla adresu siedziby Wnioskodawcy (pole obowiązkowe). </w:t>
      </w:r>
    </w:p>
    <w:p w14:paraId="0B27DD04" w14:textId="77777777" w:rsidR="001D1521" w:rsidRDefault="00A02E09">
      <w:pPr>
        <w:ind w:left="-5"/>
      </w:pPr>
      <w:r>
        <w:rPr>
          <w:b/>
        </w:rPr>
        <w:t>Pole A.1.7</w:t>
      </w:r>
      <w:r>
        <w:t xml:space="preserve"> Należy wpisać nazwę miejscowości właściwej dla adresu siedziby Wnioskodawcy (pole obowiązkowe). </w:t>
      </w:r>
    </w:p>
    <w:p w14:paraId="1356964E" w14:textId="77777777" w:rsidR="001D1521" w:rsidRDefault="00A02E09">
      <w:pPr>
        <w:ind w:left="-5"/>
      </w:pPr>
      <w:r>
        <w:rPr>
          <w:b/>
        </w:rPr>
        <w:t>Pole A.1.8</w:t>
      </w:r>
      <w:r>
        <w:t xml:space="preserve"> Należy wpisać nazwę ulicy właściw</w:t>
      </w:r>
      <w:r>
        <w:t xml:space="preserve">ej dla adresu siedziby Wnioskodawcy (pole obowiązkowe). </w:t>
      </w:r>
    </w:p>
    <w:p w14:paraId="7BD0FC7C" w14:textId="77777777" w:rsidR="001D1521" w:rsidRDefault="00A02E09">
      <w:pPr>
        <w:ind w:left="-5"/>
      </w:pPr>
      <w:r>
        <w:rPr>
          <w:b/>
        </w:rPr>
        <w:t>Pole A.1.9</w:t>
      </w:r>
      <w:r>
        <w:t xml:space="preserve"> Należy wpisać nr domu i nr lokalu właściwego dla adresu siedziby Wnioskodawcy (pole obowiązkowe). </w:t>
      </w:r>
    </w:p>
    <w:p w14:paraId="1B730C32" w14:textId="77777777" w:rsidR="001D1521" w:rsidRDefault="00A02E09">
      <w:pPr>
        <w:ind w:left="-5"/>
      </w:pPr>
      <w:r>
        <w:rPr>
          <w:b/>
        </w:rPr>
        <w:t>Pole A.1.10</w:t>
      </w:r>
      <w:r>
        <w:t xml:space="preserve"> Należy wpisać kod pocztowy właściwy dla adresu siedziby Wnioskodawcy (pole ob</w:t>
      </w:r>
      <w:r>
        <w:t xml:space="preserve">owiązkowe). </w:t>
      </w:r>
    </w:p>
    <w:p w14:paraId="27A7AA6A" w14:textId="77777777" w:rsidR="001D1521" w:rsidRDefault="00A02E09">
      <w:pPr>
        <w:ind w:left="-5"/>
      </w:pPr>
      <w:r>
        <w:rPr>
          <w:b/>
        </w:rPr>
        <w:t>Pole A.1.11</w:t>
      </w:r>
      <w:r>
        <w:t xml:space="preserve"> Należy wpisać nazwę poczty właściwej dla adresu siedziby Wnioskodawcy (pole obowiązkowe).</w:t>
      </w:r>
      <w:r>
        <w:rPr>
          <w:b/>
        </w:rPr>
        <w:t xml:space="preserve"> </w:t>
      </w:r>
    </w:p>
    <w:p w14:paraId="66416C96" w14:textId="77777777" w:rsidR="001D1521" w:rsidRDefault="00A02E09">
      <w:pPr>
        <w:spacing w:after="19" w:line="259" w:lineRule="auto"/>
        <w:ind w:left="0" w:firstLine="0"/>
        <w:jc w:val="left"/>
      </w:pPr>
      <w:r>
        <w:rPr>
          <w:b/>
        </w:rPr>
        <w:t xml:space="preserve"> </w:t>
      </w:r>
    </w:p>
    <w:p w14:paraId="76EFACA7" w14:textId="77777777" w:rsidR="001D1521" w:rsidRDefault="00A02E09">
      <w:pPr>
        <w:ind w:left="-5"/>
      </w:pPr>
      <w:r>
        <w:rPr>
          <w:b/>
        </w:rPr>
        <w:t xml:space="preserve">Pole A.1.12 </w:t>
      </w:r>
      <w:r>
        <w:t>Pole zostanie zaznaczone automatycznie, jeśli gmina której dotyczy wniosek znajduje się na liście najbardziej zanieczyszczonyc</w:t>
      </w:r>
      <w:r>
        <w:t>h gmin, o której mowa w Programie, w pkt 11 ust. 2, odpowiednio Części 1, 2 lub 3.</w:t>
      </w:r>
      <w:r>
        <w:rPr>
          <w:b/>
        </w:rPr>
        <w:t xml:space="preserve"> </w:t>
      </w:r>
    </w:p>
    <w:p w14:paraId="63BF6DAA" w14:textId="77777777" w:rsidR="001D1521" w:rsidRDefault="00A02E09">
      <w:pPr>
        <w:spacing w:after="17" w:line="259" w:lineRule="auto"/>
        <w:ind w:left="0" w:firstLine="0"/>
        <w:jc w:val="left"/>
      </w:pPr>
      <w:r>
        <w:rPr>
          <w:b/>
        </w:rPr>
        <w:t xml:space="preserve"> </w:t>
      </w:r>
    </w:p>
    <w:p w14:paraId="41DEFB48" w14:textId="77777777" w:rsidR="001D1521" w:rsidRDefault="00A02E09">
      <w:pPr>
        <w:pStyle w:val="Nagwek2"/>
        <w:spacing w:after="28"/>
        <w:ind w:left="-5"/>
      </w:pPr>
      <w:r>
        <w:t>c) Dane osoby/osób wyznaczonej/-</w:t>
      </w:r>
      <w:proofErr w:type="spellStart"/>
      <w:r>
        <w:t>ych</w:t>
      </w:r>
      <w:proofErr w:type="spellEnd"/>
      <w:r>
        <w:t xml:space="preserve"> do kontaktów </w:t>
      </w:r>
    </w:p>
    <w:p w14:paraId="225AE1E8" w14:textId="77777777" w:rsidR="001D1521" w:rsidRDefault="00A02E09">
      <w:pPr>
        <w:ind w:left="-5"/>
      </w:pPr>
      <w:r>
        <w:rPr>
          <w:b/>
        </w:rPr>
        <w:t xml:space="preserve">Pole A.1.13 </w:t>
      </w:r>
      <w:r>
        <w:t>Należy wpisać nazwisko osoby do kontaktów roboczych w sprawie wniosku/umowy (pole obowiązkowe)</w:t>
      </w:r>
      <w:r>
        <w:rPr>
          <w:rFonts w:ascii="Tahoma" w:eastAsia="Tahoma" w:hAnsi="Tahoma" w:cs="Tahoma"/>
          <w:sz w:val="20"/>
        </w:rPr>
        <w:t xml:space="preserve">. </w:t>
      </w:r>
    </w:p>
    <w:p w14:paraId="13995893" w14:textId="77777777" w:rsidR="001D1521" w:rsidRDefault="00A02E09">
      <w:pPr>
        <w:ind w:left="-5"/>
      </w:pPr>
      <w:r>
        <w:rPr>
          <w:b/>
        </w:rPr>
        <w:t xml:space="preserve">Pole A.1.14 </w:t>
      </w:r>
      <w:r>
        <w:t>Należy wpisać imię osoby do kontaktów roboczych w sprawie wniosku/umowy (pole obowiązkowe)</w:t>
      </w:r>
      <w:r>
        <w:rPr>
          <w:rFonts w:ascii="Tahoma" w:eastAsia="Tahoma" w:hAnsi="Tahoma" w:cs="Tahoma"/>
          <w:sz w:val="20"/>
        </w:rPr>
        <w:t xml:space="preserve">.   </w:t>
      </w:r>
    </w:p>
    <w:p w14:paraId="7CE7CA54" w14:textId="77777777" w:rsidR="001D1521" w:rsidRDefault="00A02E09">
      <w:pPr>
        <w:ind w:left="-5"/>
      </w:pPr>
      <w:r>
        <w:rPr>
          <w:b/>
        </w:rPr>
        <w:lastRenderedPageBreak/>
        <w:t xml:space="preserve">Pole A.1.15 </w:t>
      </w:r>
      <w:r>
        <w:t>Należy wpisać telefon kontaktowy osoby do kontaktów roboczych w sprawie wniosku/ umowy. Zaleca się wpisanie nr telefonu komórkowego (pole</w:t>
      </w:r>
      <w:r>
        <w:t xml:space="preserve"> obowiązkowe).</w:t>
      </w:r>
      <w:r>
        <w:rPr>
          <w:b/>
        </w:rPr>
        <w:t xml:space="preserve"> </w:t>
      </w:r>
    </w:p>
    <w:p w14:paraId="6349EAEE" w14:textId="77777777" w:rsidR="001D1521" w:rsidRDefault="00A02E09">
      <w:pPr>
        <w:ind w:left="-5"/>
      </w:pPr>
      <w:r>
        <w:rPr>
          <w:b/>
        </w:rPr>
        <w:t>Pole A.1.16</w:t>
      </w:r>
      <w:r>
        <w:t xml:space="preserve"> Należy wpisać adres e-mail osoby do kontaktów roboczych w sprawie wniosku/ umowy (pole obowiązkowe). </w:t>
      </w:r>
    </w:p>
    <w:p w14:paraId="25C69463" w14:textId="77777777" w:rsidR="001D1521" w:rsidRDefault="00A02E09">
      <w:pPr>
        <w:ind w:left="-5"/>
      </w:pPr>
      <w:r>
        <w:rPr>
          <w:b/>
        </w:rPr>
        <w:t xml:space="preserve">Pole A.1.17 </w:t>
      </w:r>
      <w:r>
        <w:t>Zaznaczenie tego pola wyświetla kolejny zestaw pól A.1.13-A.1.16 dla osoby do kontaktów w sprawie wniosku/ porozum</w:t>
      </w:r>
      <w:r>
        <w:t xml:space="preserve">ienia. Możliwe jest podanie maksymalnie 3 osób do kontaktu. </w:t>
      </w:r>
    </w:p>
    <w:p w14:paraId="40039BC7" w14:textId="5BF255E6" w:rsidR="001D1521" w:rsidRDefault="00A02E09" w:rsidP="00A02E09">
      <w:pPr>
        <w:spacing w:after="16" w:line="259" w:lineRule="auto"/>
        <w:ind w:left="0" w:firstLine="0"/>
        <w:jc w:val="left"/>
      </w:pPr>
      <w:r>
        <w:rPr>
          <w:b/>
        </w:rPr>
        <w:t xml:space="preserve"> </w:t>
      </w:r>
    </w:p>
    <w:p w14:paraId="657BE939" w14:textId="77777777" w:rsidR="001D1521" w:rsidRDefault="00A02E09">
      <w:pPr>
        <w:pStyle w:val="Nagwek2"/>
        <w:spacing w:after="152"/>
        <w:ind w:left="720"/>
      </w:pPr>
      <w:r>
        <w:t>B.</w:t>
      </w:r>
      <w:r>
        <w:rPr>
          <w:rFonts w:ascii="Arial" w:eastAsia="Arial" w:hAnsi="Arial" w:cs="Arial"/>
        </w:rPr>
        <w:t xml:space="preserve"> </w:t>
      </w:r>
      <w:r>
        <w:t>INFORMACJE O PRZEDSIĘWZIĘCIU</w:t>
      </w:r>
      <w:r>
        <w:rPr>
          <w:sz w:val="24"/>
        </w:rPr>
        <w:t xml:space="preserve"> </w:t>
      </w:r>
    </w:p>
    <w:p w14:paraId="5DAF17EE" w14:textId="77777777" w:rsidR="001D1521" w:rsidRDefault="00A02E09">
      <w:pPr>
        <w:ind w:left="-5"/>
      </w:pPr>
      <w:r>
        <w:rPr>
          <w:b/>
        </w:rPr>
        <w:t>Pole B.1.1</w:t>
      </w:r>
      <w:r>
        <w:t xml:space="preserve"> Należy wpisać szacowaną liczbę lokali mieszkalnych, w których realizowane będą przedsięwzięcia w ramach Części 1 Programu (beneficjenci końcowi upr</w:t>
      </w:r>
      <w:r>
        <w:t xml:space="preserve">awnieni do podstawowego poziomu dofinansowania (pole obowiązkowe, jeśli pola B.1.3 i B.1.5 pozostają niewypełnione).  </w:t>
      </w:r>
      <w:r>
        <w:rPr>
          <w:b/>
        </w:rPr>
        <w:t>Pole B.1.2</w:t>
      </w:r>
      <w:r>
        <w:t xml:space="preserve"> Pole wypełniane automatycznie po wstawieniu wartości w Polu B.1.1. W polu podawana jest maksymalna kwota dotacji dla beneficjen</w:t>
      </w:r>
      <w:r>
        <w:t xml:space="preserve">tów końcowych w ramach tego poziomu dofinansowania o jaką może wystąpić gmina zgodnie z warunkami Programu. </w:t>
      </w:r>
    </w:p>
    <w:p w14:paraId="2135F8B4" w14:textId="77777777" w:rsidR="001D1521" w:rsidRDefault="00A02E09">
      <w:pPr>
        <w:ind w:left="-5"/>
      </w:pPr>
      <w:r>
        <w:rPr>
          <w:b/>
        </w:rPr>
        <w:t>Pole B.1.3</w:t>
      </w:r>
      <w:r>
        <w:t xml:space="preserve"> Należy wpisać szacowaną liczbę lokali mieszkalnych, w których realizowane będą przedsięwzięcia w ramach Części 2 Programu (beneficjenci </w:t>
      </w:r>
      <w:r>
        <w:t xml:space="preserve">końcowi uprawnieni do podwyższonego poziomu dofinansowania (pole obowiązkowe, jeśli pola B.1.1 i B.1.5 pozostają niewypełnione).  </w:t>
      </w:r>
    </w:p>
    <w:p w14:paraId="2E92D2CE" w14:textId="77777777" w:rsidR="001D1521" w:rsidRDefault="00A02E09">
      <w:pPr>
        <w:ind w:left="-5"/>
      </w:pPr>
      <w:r>
        <w:rPr>
          <w:b/>
        </w:rPr>
        <w:t>Pole B.1.4</w:t>
      </w:r>
      <w:r>
        <w:t xml:space="preserve"> Pole wypełniane automatycznie po wstawieniu wartości w Polu B.1.3. W polu podawana jest maksymalna kwota dotacji d</w:t>
      </w:r>
      <w:r>
        <w:t xml:space="preserve">la beneficjentów końcowych w ramach tego poziomu dofinansowania, o jaką może wystąpić gmina zgodnie z warunkami Programu. </w:t>
      </w:r>
    </w:p>
    <w:p w14:paraId="51ADF244" w14:textId="77777777" w:rsidR="001D1521" w:rsidRDefault="00A02E09">
      <w:pPr>
        <w:ind w:left="-5"/>
      </w:pPr>
      <w:r>
        <w:rPr>
          <w:b/>
        </w:rPr>
        <w:t>Pole B.1.5</w:t>
      </w:r>
      <w:r>
        <w:t xml:space="preserve"> Należy wpisać szacowaną liczbę lokali mieszkalnych, w których realizowane będą przedsięwzięcia w ramach Części 3 Programu </w:t>
      </w:r>
      <w:r>
        <w:t xml:space="preserve">(beneficjenci końcowi uprawnieni do najwyższego poziomu dofinansowania (pole obowiązkowe, jeśli pola B.1.1 i B.1.3 pozostają niewypełnione).  </w:t>
      </w:r>
      <w:r>
        <w:rPr>
          <w:b/>
        </w:rPr>
        <w:t>Pole B.1.6</w:t>
      </w:r>
      <w:r>
        <w:t xml:space="preserve"> Pole wypełniane automatycznie po wstawieniu wartości w Polu B.1.5. W polu podawana jest maksymalna kwot</w:t>
      </w:r>
      <w:r>
        <w:t xml:space="preserve">a dotacji dla beneficjentów końcowych w ramach tego poziomu dofinansowania, o jaką może wystąpić gmina zgodnie z warunkami Programu. </w:t>
      </w:r>
    </w:p>
    <w:p w14:paraId="1933F4D8" w14:textId="77777777" w:rsidR="001D1521" w:rsidRDefault="00A02E09">
      <w:pPr>
        <w:spacing w:after="19" w:line="259" w:lineRule="auto"/>
        <w:ind w:left="0" w:firstLine="0"/>
        <w:jc w:val="left"/>
      </w:pPr>
      <w:r>
        <w:t xml:space="preserve"> </w:t>
      </w:r>
    </w:p>
    <w:p w14:paraId="7944C9A6" w14:textId="77777777" w:rsidR="001D1521" w:rsidRDefault="00A02E09">
      <w:pPr>
        <w:ind w:left="-5"/>
      </w:pPr>
      <w:r>
        <w:rPr>
          <w:b/>
        </w:rPr>
        <w:t xml:space="preserve">Pole B.1.7 </w:t>
      </w:r>
      <w:r>
        <w:t xml:space="preserve">Wartość w polu wylicza się automatycznie jako suma szacowanej liczby lokali dla wszystkich poziomów dofinansowania łącznie, zgodnie z danymi wprowadzonymi w polach B.1.1, B.1.3 i B.1.5. </w:t>
      </w:r>
      <w:r>
        <w:rPr>
          <w:b/>
        </w:rPr>
        <w:t xml:space="preserve">Pole B.1.8 </w:t>
      </w:r>
      <w:r>
        <w:t>Wartość w polu wylicza się automatycznie jako suma szacowan</w:t>
      </w:r>
      <w:r>
        <w:t xml:space="preserve">ej maksymalnej dotacji dla beneficjentów końcowych, dla wszystkich poziomów dofinansowania łącznie, zgodnie z danymi wyliczonymi w polach B.1.2, B.1.4 i B.1.6. </w:t>
      </w:r>
    </w:p>
    <w:p w14:paraId="0AFFDB34" w14:textId="061BC115" w:rsidR="001D1521" w:rsidRDefault="001D1521">
      <w:pPr>
        <w:spacing w:after="16" w:line="259" w:lineRule="auto"/>
        <w:ind w:left="0" w:firstLine="0"/>
        <w:jc w:val="left"/>
      </w:pPr>
    </w:p>
    <w:p w14:paraId="14891E87" w14:textId="77777777" w:rsidR="001D1521" w:rsidRDefault="00A02E09">
      <w:pPr>
        <w:pStyle w:val="Nagwek2"/>
        <w:spacing w:after="28"/>
        <w:ind w:left="720"/>
      </w:pPr>
      <w:r>
        <w:t xml:space="preserve">C. FINANSOWANIE PRZEDSIĘWZIĘCIA </w:t>
      </w:r>
    </w:p>
    <w:p w14:paraId="6B64E334" w14:textId="77777777" w:rsidR="001D1521" w:rsidRDefault="00A02E09">
      <w:pPr>
        <w:spacing w:after="19" w:line="259" w:lineRule="auto"/>
        <w:ind w:left="0" w:firstLine="0"/>
        <w:jc w:val="left"/>
      </w:pPr>
      <w:r>
        <w:rPr>
          <w:b/>
        </w:rPr>
        <w:t xml:space="preserve"> </w:t>
      </w:r>
    </w:p>
    <w:p w14:paraId="186D2AA5" w14:textId="77777777" w:rsidR="001D1521" w:rsidRDefault="00A02E09">
      <w:pPr>
        <w:ind w:left="-5"/>
      </w:pPr>
      <w:r>
        <w:rPr>
          <w:b/>
        </w:rPr>
        <w:t xml:space="preserve">Pole C.1.1 </w:t>
      </w:r>
      <w:r>
        <w:t xml:space="preserve">W polu wyliczana jest maksymalna kwota dotacji, o jaką może wystąpić gmina na podstawie szacowanej liczby lokali przyporządkowanych do poszczególnych poziomów dofinansowania. Pole to jest zgodne z wartością wyliczoną w polu B.1.8.   </w:t>
      </w:r>
    </w:p>
    <w:p w14:paraId="2F09AD05" w14:textId="77777777" w:rsidR="001D1521" w:rsidRDefault="00A02E09">
      <w:pPr>
        <w:spacing w:after="16" w:line="259" w:lineRule="auto"/>
        <w:ind w:left="0" w:firstLine="0"/>
        <w:jc w:val="left"/>
      </w:pPr>
      <w:r>
        <w:t xml:space="preserve"> </w:t>
      </w:r>
    </w:p>
    <w:p w14:paraId="213F71AF" w14:textId="77777777" w:rsidR="001D1521" w:rsidRDefault="00A02E09">
      <w:pPr>
        <w:ind w:left="-5"/>
      </w:pPr>
      <w:r>
        <w:rPr>
          <w:b/>
        </w:rPr>
        <w:t xml:space="preserve">Pole C.1.2 </w:t>
      </w:r>
      <w:r>
        <w:t>Należy wp</w:t>
      </w:r>
      <w:r>
        <w:t xml:space="preserve">isać wnioskowaną kwotę dotacji w PLN, o które występuje gmina. Wprowadzona wartość nie może być większa niż dopuszczalna kwota dotacji wyliczona w polu C.1.1. Pole dostępne jest do edycji, po wprowadzeniu przynajmniej jednej wartości w polach B.1.1, B.1.3 </w:t>
      </w:r>
      <w:r>
        <w:t xml:space="preserve">i B.1.5 (pole obowiązkowe). </w:t>
      </w:r>
    </w:p>
    <w:p w14:paraId="19F90A63" w14:textId="77777777" w:rsidR="001D1521" w:rsidRDefault="00A02E09">
      <w:pPr>
        <w:pStyle w:val="Nagwek2"/>
        <w:spacing w:after="28"/>
        <w:ind w:left="718"/>
      </w:pPr>
      <w:r>
        <w:lastRenderedPageBreak/>
        <w:t xml:space="preserve">D. OŚWIADCZENIA WNIOSKODAWCY </w:t>
      </w:r>
    </w:p>
    <w:p w14:paraId="02103A35" w14:textId="77777777" w:rsidR="001D1521" w:rsidRDefault="00A02E09">
      <w:pPr>
        <w:ind w:left="-5"/>
      </w:pPr>
      <w:r>
        <w:t>Wnioskodawca zobowiązany jest do zapoznania się z oświadczeniami wskazanymi we wniosku i ich stosowania. Złożenie podpisu pod wnioskiem oznacza, że wnioskodawca potwierdził złożenie oświadczeń zawa</w:t>
      </w:r>
      <w:r>
        <w:t xml:space="preserve">rtych we wniosku. </w:t>
      </w:r>
    </w:p>
    <w:p w14:paraId="4395A63F" w14:textId="77777777" w:rsidR="001D1521" w:rsidRDefault="00A02E09">
      <w:pPr>
        <w:spacing w:after="19" w:line="259" w:lineRule="auto"/>
        <w:ind w:left="0" w:firstLine="0"/>
        <w:jc w:val="left"/>
      </w:pPr>
      <w:r>
        <w:rPr>
          <w:b/>
        </w:rPr>
        <w:t xml:space="preserve"> </w:t>
      </w:r>
    </w:p>
    <w:p w14:paraId="5F17920F" w14:textId="77777777" w:rsidR="001D1521" w:rsidRDefault="00A02E09">
      <w:pPr>
        <w:pStyle w:val="Nagwek2"/>
        <w:spacing w:after="28"/>
        <w:ind w:left="-5"/>
      </w:pPr>
      <w:r>
        <w:t xml:space="preserve">E. WYMAGANE ZAŁĄCZNIKI DOŁĄCZONE DO WNIOSKU </w:t>
      </w:r>
    </w:p>
    <w:p w14:paraId="264B2BC2" w14:textId="77777777" w:rsidR="001D1521" w:rsidRDefault="00A02E09">
      <w:pPr>
        <w:ind w:left="-5"/>
      </w:pPr>
      <w:r>
        <w:t>W zakładce Załączniki zostanie wyświetlona lista wymaganych dokumentów. Załączniki wskazane w widocznych polach należy dołączyć do wniosku podpisane kwalifikowanym podpisem elektronicznym, p</w:t>
      </w:r>
      <w:r>
        <w:t xml:space="preserve">rzez osoby upoważnione do reprezentacji Wnioskodawcy, w formie elektronicznej. </w:t>
      </w:r>
    </w:p>
    <w:p w14:paraId="2CDA70F1" w14:textId="77777777" w:rsidR="001D1521" w:rsidRDefault="00A02E09">
      <w:pPr>
        <w:spacing w:after="19" w:line="259" w:lineRule="auto"/>
        <w:ind w:left="0" w:firstLine="0"/>
        <w:jc w:val="left"/>
      </w:pPr>
      <w:r>
        <w:rPr>
          <w:b/>
        </w:rPr>
        <w:t xml:space="preserve"> </w:t>
      </w:r>
    </w:p>
    <w:p w14:paraId="532BA19F" w14:textId="77777777" w:rsidR="001D1521" w:rsidRDefault="00A02E09">
      <w:pPr>
        <w:ind w:left="-5"/>
      </w:pPr>
      <w:r>
        <w:rPr>
          <w:b/>
        </w:rPr>
        <w:t xml:space="preserve">Pole E.1 </w:t>
      </w:r>
      <w:r>
        <w:t xml:space="preserve">Harmonogram realizacji przedsięwzięcia – załącznik obowiązkowy, wypełniony na podstawie wymaganego wzoru.  </w:t>
      </w:r>
    </w:p>
    <w:p w14:paraId="0A1DF4D0" w14:textId="06B24DF5" w:rsidR="001D1521" w:rsidRDefault="00A02E09" w:rsidP="00A02E09">
      <w:pPr>
        <w:spacing w:after="153"/>
        <w:ind w:left="-5"/>
      </w:pPr>
      <w:r>
        <w:rPr>
          <w:b/>
        </w:rPr>
        <w:t xml:space="preserve">Pole E.2 </w:t>
      </w:r>
      <w:r>
        <w:t>Dokument potwierdzający umocowanie przedstawicie</w:t>
      </w:r>
      <w:r>
        <w:t>li Gminy do złożenia Wniosku – załącznik obowiązkowy.</w:t>
      </w:r>
      <w:r>
        <w:rPr>
          <w:b/>
        </w:rPr>
        <w:t xml:space="preserve"> </w:t>
      </w:r>
    </w:p>
    <w:p w14:paraId="3A4580F1" w14:textId="77777777" w:rsidR="001D1521" w:rsidRDefault="00A02E09">
      <w:pPr>
        <w:spacing w:after="0" w:line="259" w:lineRule="auto"/>
        <w:ind w:left="0" w:firstLine="0"/>
        <w:jc w:val="left"/>
      </w:pPr>
      <w:r>
        <w:t xml:space="preserve"> </w:t>
      </w:r>
    </w:p>
    <w:p w14:paraId="17706BEE" w14:textId="77777777" w:rsidR="001D1521" w:rsidRDefault="00A02E09">
      <w:pPr>
        <w:pStyle w:val="Nagwek2"/>
        <w:ind w:left="-5"/>
      </w:pPr>
      <w:r>
        <w:t xml:space="preserve">WERYFIKACJA I ZŁOŻENIE WNIOSKU  </w:t>
      </w:r>
    </w:p>
    <w:p w14:paraId="4EE93CC9" w14:textId="77777777" w:rsidR="001D1521" w:rsidRDefault="00A02E09">
      <w:pPr>
        <w:spacing w:after="156"/>
        <w:ind w:left="-5"/>
      </w:pPr>
      <w:r>
        <w:t xml:space="preserve">Wypełniany wniosek może być zapisany w dowolnym momencie poprzez naciśnięcie ikony </w:t>
      </w:r>
      <w:r>
        <w:rPr>
          <w:b/>
        </w:rPr>
        <w:t>Zapisz</w:t>
      </w:r>
      <w:r>
        <w:t>. Ponadto, podczas przechodzenia pomiędzy poszczególnymi stronami wniosku s</w:t>
      </w:r>
      <w:r>
        <w:t xml:space="preserve">ystem zapisuje wprowadzone dane automatycznie. Dzięki temu nie ma obawy utraty wprowadzonych danych. </w:t>
      </w:r>
    </w:p>
    <w:p w14:paraId="64CDD51E" w14:textId="77777777" w:rsidR="001D1521" w:rsidRDefault="00A02E09">
      <w:pPr>
        <w:spacing w:after="156"/>
        <w:ind w:left="-5"/>
      </w:pPr>
      <w:r>
        <w:t xml:space="preserve"> Wnioskodawca po uzupełnieniu całego wniosku jest zobowiązany do zweryfikowania formularza pod względem poprawności jego uzupełnienia poprzez naciśnięcie ikony </w:t>
      </w:r>
      <w:r>
        <w:rPr>
          <w:b/>
        </w:rPr>
        <w:t>Zapisz i sprawdź</w:t>
      </w:r>
      <w:r>
        <w:t xml:space="preserve"> znajdującej się na górnej wstążce generatora wniosku online. W trakcie wypełnia</w:t>
      </w:r>
      <w:r>
        <w:t>nia wniosku, Wnioskodawca może również zweryfikować poprawność wprowadzonych danych poprzez naciśnięcie tej samej ikony. System sprawdza kompletność i poprawność wprowadzonych danych, a jeśli w formularzu znajdują się błędy lub pominięte zostały pola obowi</w:t>
      </w:r>
      <w:r>
        <w:t xml:space="preserve">ązkowe, wyświetla wszystkie napotkane problemy. </w:t>
      </w:r>
    </w:p>
    <w:p w14:paraId="4775C188" w14:textId="77777777" w:rsidR="001D1521" w:rsidRDefault="00A02E09">
      <w:pPr>
        <w:spacing w:after="16" w:line="259" w:lineRule="auto"/>
        <w:ind w:left="0" w:firstLine="0"/>
        <w:jc w:val="left"/>
      </w:pPr>
      <w:r>
        <w:t xml:space="preserve"> </w:t>
      </w:r>
    </w:p>
    <w:p w14:paraId="0B8E4BE3" w14:textId="77777777" w:rsidR="001D1521" w:rsidRDefault="00A02E09">
      <w:pPr>
        <w:ind w:left="-5"/>
      </w:pPr>
      <w:r>
        <w:t xml:space="preserve">Możliwe statusy weryfikacji wniosku (po naciśnięciu ikony </w:t>
      </w:r>
      <w:r>
        <w:rPr>
          <w:b/>
        </w:rPr>
        <w:t>Zapisz i sprawdź</w:t>
      </w:r>
      <w:r>
        <w:t xml:space="preserve">): </w:t>
      </w:r>
    </w:p>
    <w:tbl>
      <w:tblPr>
        <w:tblStyle w:val="TableGrid"/>
        <w:tblW w:w="9069" w:type="dxa"/>
        <w:tblInd w:w="5" w:type="dxa"/>
        <w:tblCellMar>
          <w:top w:w="48" w:type="dxa"/>
          <w:right w:w="60" w:type="dxa"/>
        </w:tblCellMar>
        <w:tblLook w:val="04A0" w:firstRow="1" w:lastRow="0" w:firstColumn="1" w:lastColumn="0" w:noHBand="0" w:noVBand="1"/>
      </w:tblPr>
      <w:tblGrid>
        <w:gridCol w:w="4390"/>
        <w:gridCol w:w="3830"/>
        <w:gridCol w:w="849"/>
      </w:tblGrid>
      <w:tr w:rsidR="001D1521" w14:paraId="1EC0E353" w14:textId="77777777">
        <w:trPr>
          <w:trHeight w:val="319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1EFE5" w14:textId="77777777" w:rsidR="001D1521" w:rsidRDefault="00A02E09">
            <w:pPr>
              <w:spacing w:after="0" w:line="259" w:lineRule="auto"/>
              <w:ind w:left="108" w:firstLine="0"/>
              <w:jc w:val="left"/>
            </w:pPr>
            <w:r>
              <w:t xml:space="preserve">Pozytywna weryfikacja formularza 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5D1960" w14:textId="77777777" w:rsidR="001D1521" w:rsidRDefault="00A02E09">
            <w:pPr>
              <w:spacing w:after="0" w:line="259" w:lineRule="auto"/>
              <w:ind w:left="108" w:firstLine="0"/>
              <w:jc w:val="left"/>
            </w:pPr>
            <w:r>
              <w:t xml:space="preserve">Negatywna weryfikacja formularza </w:t>
            </w:r>
          </w:p>
        </w:tc>
        <w:tc>
          <w:tcPr>
            <w:tcW w:w="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A37B60" w14:textId="77777777" w:rsidR="001D1521" w:rsidRDefault="001D1521">
            <w:pPr>
              <w:spacing w:after="160" w:line="259" w:lineRule="auto"/>
              <w:ind w:left="0" w:firstLine="0"/>
              <w:jc w:val="left"/>
            </w:pPr>
          </w:p>
        </w:tc>
      </w:tr>
      <w:tr w:rsidR="001D1521" w14:paraId="6EAD26C5" w14:textId="77777777">
        <w:trPr>
          <w:trHeight w:val="629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DABA2" w14:textId="77777777" w:rsidR="001D1521" w:rsidRDefault="00A02E09">
            <w:pPr>
              <w:spacing w:after="0" w:line="259" w:lineRule="auto"/>
              <w:ind w:left="108" w:firstLine="0"/>
              <w:jc w:val="left"/>
            </w:pPr>
            <w:r>
              <w:t xml:space="preserve">„Wniosek nie zawiera błędów poprawnie.” 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0E66CE" w14:textId="77777777" w:rsidR="001D1521" w:rsidRDefault="00A02E09">
            <w:pPr>
              <w:spacing w:after="0" w:line="259" w:lineRule="auto"/>
              <w:ind w:left="108" w:firstLine="0"/>
            </w:pPr>
            <w:r>
              <w:t xml:space="preserve">„Podczas sprawdzania poprawności znaleziono następujące problemy” </w:t>
            </w:r>
          </w:p>
        </w:tc>
        <w:tc>
          <w:tcPr>
            <w:tcW w:w="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8AB778" w14:textId="77777777" w:rsidR="001D1521" w:rsidRDefault="00A02E09">
            <w:pPr>
              <w:spacing w:after="0" w:line="259" w:lineRule="auto"/>
              <w:ind w:left="0" w:firstLine="0"/>
            </w:pPr>
            <w:r>
              <w:t xml:space="preserve">wniosku </w:t>
            </w:r>
          </w:p>
        </w:tc>
      </w:tr>
    </w:tbl>
    <w:p w14:paraId="03B54BE8" w14:textId="77777777" w:rsidR="001D1521" w:rsidRDefault="00A02E09">
      <w:pPr>
        <w:spacing w:after="16" w:line="259" w:lineRule="auto"/>
        <w:ind w:left="0" w:firstLine="0"/>
        <w:jc w:val="left"/>
      </w:pPr>
      <w:r>
        <w:t xml:space="preserve"> </w:t>
      </w:r>
    </w:p>
    <w:p w14:paraId="5D2DABF7" w14:textId="77777777" w:rsidR="001D1521" w:rsidRDefault="00A02E09">
      <w:pPr>
        <w:ind w:left="-5"/>
      </w:pPr>
      <w:r>
        <w:t xml:space="preserve">Po usunięciu wszystkich błędów i ponownej weryfikacji formularza konieczne jest zatwierdzenie wniosku poprzez naciśnięcie przycisku </w:t>
      </w:r>
      <w:r>
        <w:rPr>
          <w:b/>
        </w:rPr>
        <w:t>Zapisz i zatwierdź</w:t>
      </w:r>
      <w:r>
        <w:t xml:space="preserve"> znajdującego się na górnej</w:t>
      </w:r>
      <w:r>
        <w:t xml:space="preserve"> wstążce generatora online. </w:t>
      </w:r>
    </w:p>
    <w:p w14:paraId="3C2B14C6" w14:textId="77777777" w:rsidR="001D1521" w:rsidRDefault="00A02E09">
      <w:pPr>
        <w:spacing w:after="163" w:line="259" w:lineRule="auto"/>
        <w:ind w:left="0" w:firstLine="0"/>
        <w:jc w:val="left"/>
      </w:pPr>
      <w:r>
        <w:t xml:space="preserve"> </w:t>
      </w:r>
    </w:p>
    <w:p w14:paraId="5BC8B4F0" w14:textId="77777777" w:rsidR="001D1521" w:rsidRDefault="00A02E09">
      <w:pPr>
        <w:spacing w:after="153"/>
        <w:ind w:left="-5"/>
      </w:pPr>
      <w:r>
        <w:t xml:space="preserve">W momencie zatwierdzania ponownie wykonane jest sprawdzenie, w ramach którego poza standardową weryfikacją danych sprawdzana jest również zgodność z aktualną wersją formularza.  </w:t>
      </w:r>
    </w:p>
    <w:p w14:paraId="3DD24031" w14:textId="77777777" w:rsidR="001D1521" w:rsidRDefault="00A02E09">
      <w:pPr>
        <w:ind w:left="-5"/>
      </w:pPr>
      <w:r>
        <w:rPr>
          <w:b/>
        </w:rPr>
        <w:t>Uwaga!</w:t>
      </w:r>
      <w:r>
        <w:t xml:space="preserve"> Zatwierdzony może zostać wyłącznie wniosek nie posiadający żadnych błędów, czyli wniosek, który przeszedł pozytywnie weryfikację formularza oraz ma załączone wszystkie wymagane załączniki.   Zatwierdzenie wniosku, blokuje możliwość jego dalszej edycji. W </w:t>
      </w:r>
      <w:r>
        <w:t xml:space="preserve">celu ponownej modyfikacji danych we wniosku konieczne jest odblokowanie edycji poprzez naciśnięcie przycisku </w:t>
      </w:r>
      <w:r>
        <w:rPr>
          <w:b/>
        </w:rPr>
        <w:t>Wycofaj do edycji</w:t>
      </w:r>
      <w:r>
        <w:t xml:space="preserve">. </w:t>
      </w:r>
    </w:p>
    <w:p w14:paraId="45F56BF2" w14:textId="77777777" w:rsidR="001D1521" w:rsidRDefault="00A02E09">
      <w:pPr>
        <w:spacing w:after="19" w:line="259" w:lineRule="auto"/>
        <w:ind w:left="0" w:firstLine="0"/>
        <w:jc w:val="left"/>
      </w:pPr>
      <w:r>
        <w:lastRenderedPageBreak/>
        <w:t xml:space="preserve"> </w:t>
      </w:r>
    </w:p>
    <w:p w14:paraId="733AFC13" w14:textId="77777777" w:rsidR="001D1521" w:rsidRDefault="00A02E09">
      <w:pPr>
        <w:ind w:left="-5"/>
      </w:pPr>
      <w:r>
        <w:t xml:space="preserve">Po zatwierdzeniu wniosku, należy wniosek podpisać i wysłać. Poniżej przedstawiono poszczególne kroki podpisywania i wysłania </w:t>
      </w:r>
      <w:r>
        <w:t xml:space="preserve">wniosku:  </w:t>
      </w:r>
    </w:p>
    <w:p w14:paraId="38E56AF3" w14:textId="77777777" w:rsidR="001D1521" w:rsidRDefault="00A02E09">
      <w:pPr>
        <w:ind w:left="-5"/>
      </w:pPr>
      <w:r>
        <w:rPr>
          <w:b/>
        </w:rPr>
        <w:t>Krok 1</w:t>
      </w:r>
      <w:r>
        <w:t xml:space="preserve"> Kliknij na ikonę </w:t>
      </w:r>
      <w:r>
        <w:rPr>
          <w:b/>
        </w:rPr>
        <w:t xml:space="preserve">Przygotuj do podpisu </w:t>
      </w:r>
      <w:r>
        <w:t xml:space="preserve">w menu górnym. </w:t>
      </w:r>
    </w:p>
    <w:p w14:paraId="5444C478" w14:textId="77777777" w:rsidR="001D1521" w:rsidRDefault="00A02E09">
      <w:pPr>
        <w:spacing w:after="79" w:line="259" w:lineRule="auto"/>
        <w:ind w:left="-1" w:right="598" w:firstLine="0"/>
        <w:jc w:val="right"/>
      </w:pPr>
      <w:r>
        <w:rPr>
          <w:noProof/>
        </w:rPr>
        <w:drawing>
          <wp:inline distT="0" distB="0" distL="0" distR="0" wp14:anchorId="66CC9DD0" wp14:editId="52CF2E18">
            <wp:extent cx="5353050" cy="1012190"/>
            <wp:effectExtent l="0" t="0" r="0" b="0"/>
            <wp:docPr id="1238" name="Picture 1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Picture 123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D32016A" w14:textId="77777777" w:rsidR="001D1521" w:rsidRDefault="00A02E09">
      <w:pPr>
        <w:ind w:left="-5"/>
      </w:pPr>
      <w:r>
        <w:rPr>
          <w:b/>
        </w:rPr>
        <w:t>Uwaga!</w:t>
      </w:r>
      <w:r>
        <w:t xml:space="preserve"> Naciśnięcie przycisku </w:t>
      </w:r>
      <w:r>
        <w:rPr>
          <w:b/>
        </w:rPr>
        <w:t xml:space="preserve">Przygotuj do podpisu </w:t>
      </w:r>
      <w:r>
        <w:t xml:space="preserve">NIE JEST równoznaczne, z formalnym „złożeniem wniosku”, a jedynie zapoczątkowuje proces jego składania. </w:t>
      </w:r>
    </w:p>
    <w:p w14:paraId="326D26D6" w14:textId="77777777" w:rsidR="001D1521" w:rsidRDefault="00A02E09">
      <w:pPr>
        <w:spacing w:after="0" w:line="259" w:lineRule="auto"/>
        <w:ind w:left="0" w:firstLine="0"/>
        <w:jc w:val="left"/>
      </w:pPr>
      <w:r>
        <w:t xml:space="preserve"> </w:t>
      </w:r>
    </w:p>
    <w:p w14:paraId="2077A5CD" w14:textId="77777777" w:rsidR="001D1521" w:rsidRDefault="00A02E09">
      <w:pPr>
        <w:ind w:left="-5"/>
      </w:pPr>
      <w:r>
        <w:rPr>
          <w:b/>
        </w:rPr>
        <w:t>Krok 2</w:t>
      </w:r>
      <w:r>
        <w:t xml:space="preserve"> – Wniosek otrzymał status „oczekuje na złożenie”. Od tego momentu nie jest już możliwe odblokowanie wniosku do edycji, a jedynie wycofanie wni</w:t>
      </w:r>
      <w:r>
        <w:t xml:space="preserve">osku za pomocą przycisku </w:t>
      </w:r>
      <w:r>
        <w:rPr>
          <w:b/>
        </w:rPr>
        <w:t>Wycofaj</w:t>
      </w:r>
      <w:r>
        <w:t xml:space="preserve">. Użycie przycisku </w:t>
      </w:r>
      <w:r>
        <w:rPr>
          <w:b/>
        </w:rPr>
        <w:t xml:space="preserve">Wycofaj </w:t>
      </w:r>
      <w:r>
        <w:t xml:space="preserve">na tym etapie uniemożliwi faktyczne złożenie wniosku do </w:t>
      </w:r>
      <w:proofErr w:type="spellStart"/>
      <w:r>
        <w:t>wfośigw</w:t>
      </w:r>
      <w:proofErr w:type="spellEnd"/>
      <w:r>
        <w:t xml:space="preserve">, a tym samym jego procedowanie przez </w:t>
      </w:r>
      <w:proofErr w:type="spellStart"/>
      <w:r>
        <w:t>wfośigw</w:t>
      </w:r>
      <w:proofErr w:type="spellEnd"/>
      <w:r>
        <w:t xml:space="preserve">. </w:t>
      </w:r>
    </w:p>
    <w:p w14:paraId="29207CF2" w14:textId="77777777" w:rsidR="001D1521" w:rsidRDefault="00A02E09">
      <w:pPr>
        <w:spacing w:after="0" w:line="259" w:lineRule="auto"/>
        <w:ind w:left="0" w:firstLine="0"/>
        <w:jc w:val="left"/>
      </w:pPr>
      <w:r>
        <w:t xml:space="preserve"> </w:t>
      </w:r>
    </w:p>
    <w:p w14:paraId="5E6610BA" w14:textId="77777777" w:rsidR="001D1521" w:rsidRDefault="00A02E09">
      <w:pPr>
        <w:spacing w:line="249" w:lineRule="auto"/>
        <w:ind w:left="-5"/>
        <w:jc w:val="left"/>
      </w:pPr>
      <w:r>
        <w:t xml:space="preserve">Kliknij na przycisk </w:t>
      </w:r>
      <w:r>
        <w:rPr>
          <w:b/>
        </w:rPr>
        <w:t xml:space="preserve">Podpisz elektronicznie w celu przesłania wniosku przez </w:t>
      </w:r>
      <w:proofErr w:type="spellStart"/>
      <w:r>
        <w:rPr>
          <w:b/>
        </w:rPr>
        <w:t>ePUAP</w:t>
      </w:r>
      <w:proofErr w:type="spellEnd"/>
      <w:r>
        <w:t xml:space="preserve">. </w:t>
      </w:r>
    </w:p>
    <w:p w14:paraId="0C9C8DFC" w14:textId="77777777" w:rsidR="001D1521" w:rsidRDefault="00A02E09">
      <w:pPr>
        <w:spacing w:after="0" w:line="259" w:lineRule="auto"/>
        <w:ind w:left="0" w:firstLine="0"/>
        <w:jc w:val="left"/>
      </w:pPr>
      <w:r>
        <w:t xml:space="preserve"> </w:t>
      </w:r>
    </w:p>
    <w:p w14:paraId="6CFFAAED" w14:textId="77777777" w:rsidR="001D1521" w:rsidRDefault="00A02E09">
      <w:pPr>
        <w:spacing w:after="142" w:line="259" w:lineRule="auto"/>
        <w:ind w:left="2262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71284062" wp14:editId="303ADE7F">
                <wp:extent cx="2933129" cy="2539172"/>
                <wp:effectExtent l="0" t="0" r="0" b="0"/>
                <wp:docPr id="11086" name="Group 1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129" cy="2539172"/>
                          <a:chOff x="0" y="0"/>
                          <a:chExt cx="2933129" cy="2539172"/>
                        </a:xfrm>
                      </wpg:grpSpPr>
                      <wps:wsp>
                        <wps:cNvPr id="1202" name="Rectangle 1202"/>
                        <wps:cNvSpPr/>
                        <wps:spPr>
                          <a:xfrm>
                            <a:off x="2901442" y="2396363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AE08E" w14:textId="77777777" w:rsidR="001D1521" w:rsidRDefault="00A02E0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0" name="Picture 124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699"/>
                            <a:ext cx="2882900" cy="2468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1" name="Shape 1241"/>
                        <wps:cNvSpPr/>
                        <wps:spPr>
                          <a:xfrm>
                            <a:off x="0" y="0"/>
                            <a:ext cx="2892425" cy="247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2425" h="2478024">
                                <a:moveTo>
                                  <a:pt x="0" y="2478024"/>
                                </a:moveTo>
                                <a:lnTo>
                                  <a:pt x="2892425" y="2478024"/>
                                </a:lnTo>
                                <a:lnTo>
                                  <a:pt x="2892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284062" id="Group 11086" o:spid="_x0000_s1042" style="width:230.95pt;height:199.95pt;mso-position-horizontal-relative:char;mso-position-vertical-relative:line" coordsize="29331,253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">
                <v:rect id="Rectangle 1202" o:spid="_x0000_s1043" style="position:absolute;left:29014;top:2396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" filled="f" stroked="f">
                  <v:textbox inset="0,0,0,0">
                    <w:txbxContent>
                      <w:p w14:paraId="785AE08E" w14:textId="77777777" w:rsidR="001D1521" w:rsidRDefault="00A02E0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40" o:spid="_x0000_s1044" type="#_x0000_t75" style="position:absolute;left:46;top:46;width:28829;height:24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">
                  <v:imagedata r:id="rId19" o:title=""/>
                </v:shape>
                <v:shape id="Shape 1241" o:spid="_x0000_s1045" style="position:absolute;width:28924;height:24780;visibility:visible;mso-wrap-style:square;v-text-anchor:top" coordsize="2892425,247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" path="m,2478024r2892425,l2892425,,,,,2478024xe" filled="f" strokecolor="#5b9bd5">
                  <v:path arrowok="t" textboxrect="0,0,2892425,2478024"/>
                </v:shape>
                <w10:anchorlock/>
              </v:group>
            </w:pict>
          </mc:Fallback>
        </mc:AlternateContent>
      </w:r>
    </w:p>
    <w:p w14:paraId="274D30A6" w14:textId="77777777" w:rsidR="001D1521" w:rsidRDefault="00A02E09">
      <w:pPr>
        <w:ind w:left="-5"/>
      </w:pPr>
      <w:r>
        <w:rPr>
          <w:b/>
        </w:rPr>
        <w:t>Uwaga!</w:t>
      </w:r>
      <w:r>
        <w:t xml:space="preserve"> Po kliknięciu ikony </w:t>
      </w:r>
      <w:r>
        <w:rPr>
          <w:b/>
        </w:rPr>
        <w:t>Zamknij to okno i nie rób nic, decyzję odłóż na później</w:t>
      </w:r>
      <w:r>
        <w:t xml:space="preserve">, aby podpisać wniosek trzeba kliknąć na ikonę </w:t>
      </w:r>
      <w:r>
        <w:rPr>
          <w:b/>
        </w:rPr>
        <w:t xml:space="preserve">Podpisz wniosek </w:t>
      </w:r>
      <w:r>
        <w:t xml:space="preserve">znajdującą się w menu górnym.  </w:t>
      </w:r>
    </w:p>
    <w:p w14:paraId="57500F2B" w14:textId="77777777" w:rsidR="001D1521" w:rsidRDefault="00A02E09">
      <w:pPr>
        <w:spacing w:after="0" w:line="259" w:lineRule="auto"/>
        <w:ind w:left="0" w:firstLine="0"/>
        <w:jc w:val="left"/>
      </w:pPr>
      <w:r>
        <w:t xml:space="preserve"> </w:t>
      </w:r>
    </w:p>
    <w:p w14:paraId="3562CDAC" w14:textId="77777777" w:rsidR="001D1521" w:rsidRDefault="00A02E09">
      <w:pPr>
        <w:spacing w:line="249" w:lineRule="auto"/>
        <w:ind w:left="-5"/>
        <w:jc w:val="left"/>
      </w:pPr>
      <w:r>
        <w:rPr>
          <w:b/>
        </w:rPr>
        <w:t>Krok 3</w:t>
      </w:r>
      <w:r>
        <w:t xml:space="preserve"> – Następnie kliknij przycisk </w:t>
      </w:r>
      <w:r>
        <w:rPr>
          <w:b/>
        </w:rPr>
        <w:t xml:space="preserve">Złóż podpis </w:t>
      </w:r>
      <w:r>
        <w:rPr>
          <w:b/>
        </w:rPr>
        <w:t>elektroniczny za pomocą certyfikatu kwalifikowanego z poziomu strony GWD przy użyciu aplikacji Szafir</w:t>
      </w:r>
      <w:r>
        <w:t xml:space="preserve">. </w:t>
      </w:r>
    </w:p>
    <w:p w14:paraId="2A790C4A" w14:textId="77777777" w:rsidR="001D1521" w:rsidRDefault="00A02E09">
      <w:pPr>
        <w:spacing w:after="0" w:line="259" w:lineRule="auto"/>
        <w:ind w:left="0" w:firstLine="0"/>
        <w:jc w:val="left"/>
      </w:pPr>
      <w:r>
        <w:t xml:space="preserve"> </w:t>
      </w:r>
    </w:p>
    <w:p w14:paraId="00D92D55" w14:textId="77777777" w:rsidR="001D1521" w:rsidRDefault="00A02E09">
      <w:pPr>
        <w:spacing w:after="166" w:line="259" w:lineRule="auto"/>
        <w:ind w:left="1992" w:firstLine="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D768161" wp14:editId="264E5EE0">
                <wp:extent cx="3275267" cy="1680144"/>
                <wp:effectExtent l="0" t="0" r="0" b="0"/>
                <wp:docPr id="11141" name="Group 11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267" cy="1680144"/>
                          <a:chOff x="0" y="0"/>
                          <a:chExt cx="3275267" cy="1680144"/>
                        </a:xfrm>
                      </wpg:grpSpPr>
                      <wps:wsp>
                        <wps:cNvPr id="1270" name="Rectangle 1270"/>
                        <wps:cNvSpPr/>
                        <wps:spPr>
                          <a:xfrm>
                            <a:off x="3243580" y="153733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09060" w14:textId="77777777" w:rsidR="001D1521" w:rsidRDefault="00A02E0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4" name="Picture 131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826"/>
                            <a:ext cx="3214624" cy="1624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5" name="Shape 1315"/>
                        <wps:cNvSpPr/>
                        <wps:spPr>
                          <a:xfrm>
                            <a:off x="0" y="0"/>
                            <a:ext cx="3224149" cy="1633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4149" h="1633855">
                                <a:moveTo>
                                  <a:pt x="0" y="1633855"/>
                                </a:moveTo>
                                <a:lnTo>
                                  <a:pt x="3224149" y="1633855"/>
                                </a:lnTo>
                                <a:lnTo>
                                  <a:pt x="32241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768161" id="Group 11141" o:spid="_x0000_s1046" style="width:257.9pt;height:132.3pt;mso-position-horizontal-relative:char;mso-position-vertical-relative:line" coordsize="32752,168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">
                <v:rect id="Rectangle 1270" o:spid="_x0000_s1047" style="position:absolute;left:32435;top:1537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bcV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V//iz88o2MoPM/AAAA//8DAFBLAQItABQABgAIAAAAIQDb4fbL7gAAAIUBAAATAAAAAAAA&#10;AAAAAAAAAAAAAABbQ29udGVudF9UeXBlc10ueG1sUEsBAi0AFAAGAAgAAAAhAFr0LFu/AAAAFQEA&#10;AAsAAAAAAAAAAAAAAAAAHwEAAF9yZWxzLy5yZWxzUEsBAi0AFAAGAAgAAAAhAFxptxXHAAAA3QAA&#10;AA8AAAAAAAAAAAAAAAAABwIAAGRycy9kb3ducmV2LnhtbFBLBQYAAAAAAwADALcAAAD7AgAAAAA=&#10;" filled="f" stroked="f">
                  <v:textbox inset="0,0,0,0">
                    <w:txbxContent>
                      <w:p w14:paraId="3FE09060" w14:textId="77777777" w:rsidR="001D1521" w:rsidRDefault="00A02E0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14" o:spid="_x0000_s1048" type="#_x0000_t75" style="position:absolute;left:46;top:48;width:32147;height:16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">
                  <v:imagedata r:id="rId21" o:title=""/>
                </v:shape>
                <v:shape id="Shape 1315" o:spid="_x0000_s1049" style="position:absolute;width:32241;height:16338;visibility:visible;mso-wrap-style:square;v-text-anchor:top" coordsize="3224149,163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" path="m,1633855r3224149,l3224149,,,,,1633855xe" filled="f" strokecolor="#5b9bd5">
                  <v:path arrowok="t" textboxrect="0,0,3224149,1633855"/>
                </v:shape>
                <w10:anchorlock/>
              </v:group>
            </w:pict>
          </mc:Fallback>
        </mc:AlternateContent>
      </w:r>
    </w:p>
    <w:p w14:paraId="26ACBD11" w14:textId="77777777" w:rsidR="001D1521" w:rsidRDefault="00A02E09">
      <w:pPr>
        <w:spacing w:after="33" w:line="249" w:lineRule="auto"/>
        <w:ind w:left="-5"/>
        <w:jc w:val="left"/>
      </w:pPr>
      <w:r>
        <w:rPr>
          <w:b/>
        </w:rPr>
        <w:t xml:space="preserve">Uwaga! </w:t>
      </w:r>
    </w:p>
    <w:p w14:paraId="4BDE0EF1" w14:textId="77777777" w:rsidR="001D1521" w:rsidRDefault="00A02E09">
      <w:pPr>
        <w:numPr>
          <w:ilvl w:val="0"/>
          <w:numId w:val="3"/>
        </w:numPr>
        <w:ind w:hanging="360"/>
      </w:pPr>
      <w:r>
        <w:t xml:space="preserve">Nie ma możliwości podpisywania wniosku za pomocą Podpisu Zaufanego (Profilu Zaufanego </w:t>
      </w:r>
      <w:proofErr w:type="spellStart"/>
      <w:r>
        <w:t>ePUAP</w:t>
      </w:r>
      <w:proofErr w:type="spellEnd"/>
      <w:r>
        <w:t xml:space="preserve">), </w:t>
      </w:r>
    </w:p>
    <w:p w14:paraId="20F009C2" w14:textId="77777777" w:rsidR="001D1521" w:rsidRDefault="00A02E09">
      <w:pPr>
        <w:numPr>
          <w:ilvl w:val="0"/>
          <w:numId w:val="3"/>
        </w:numPr>
        <w:ind w:hanging="360"/>
      </w:pPr>
      <w:r>
        <w:t xml:space="preserve">Jeżeli klikniesz przycisk </w:t>
      </w:r>
      <w:r>
        <w:rPr>
          <w:b/>
        </w:rPr>
        <w:t>Anuluj i zamkni</w:t>
      </w:r>
      <w:r>
        <w:rPr>
          <w:b/>
        </w:rPr>
        <w:t>j to okno</w:t>
      </w:r>
      <w:r>
        <w:t xml:space="preserve"> nadal możesz podpisać wniosek przy użyciu ikony </w:t>
      </w:r>
      <w:r>
        <w:rPr>
          <w:b/>
        </w:rPr>
        <w:t>Podpisz wniosek</w:t>
      </w:r>
      <w:r>
        <w:t xml:space="preserve"> w menu górnym. </w:t>
      </w:r>
    </w:p>
    <w:p w14:paraId="33B31D50" w14:textId="77777777" w:rsidR="001D1521" w:rsidRDefault="00A02E09">
      <w:pPr>
        <w:numPr>
          <w:ilvl w:val="0"/>
          <w:numId w:val="3"/>
        </w:numPr>
        <w:ind w:hanging="360"/>
      </w:pPr>
      <w:r>
        <w:t xml:space="preserve">GWD umożliwia podpisanie wniosku dowolnym certyfikatem kwalifikowanym, nie tylko wystawiony przez Szafir, ale też </w:t>
      </w:r>
      <w:proofErr w:type="spellStart"/>
      <w:r>
        <w:t>np</w:t>
      </w:r>
      <w:proofErr w:type="spellEnd"/>
      <w:r>
        <w:t xml:space="preserve">: </w:t>
      </w:r>
      <w:proofErr w:type="spellStart"/>
      <w:r>
        <w:t>Certum</w:t>
      </w:r>
      <w:proofErr w:type="spellEnd"/>
      <w:r>
        <w:t xml:space="preserve">, </w:t>
      </w:r>
      <w:proofErr w:type="spellStart"/>
      <w:r>
        <w:t>CenCert</w:t>
      </w:r>
      <w:proofErr w:type="spellEnd"/>
      <w:r>
        <w:t xml:space="preserve">, </w:t>
      </w:r>
      <w:proofErr w:type="spellStart"/>
      <w:r>
        <w:t>EuroCert</w:t>
      </w:r>
      <w:proofErr w:type="spellEnd"/>
      <w:r>
        <w:t xml:space="preserve">, PWPW. </w:t>
      </w:r>
    </w:p>
    <w:p w14:paraId="797844A0" w14:textId="77777777" w:rsidR="001D1521" w:rsidRDefault="00A02E09">
      <w:pPr>
        <w:spacing w:after="158" w:line="259" w:lineRule="auto"/>
        <w:ind w:left="0" w:firstLine="0"/>
        <w:jc w:val="left"/>
      </w:pPr>
      <w:r>
        <w:t xml:space="preserve"> </w:t>
      </w:r>
    </w:p>
    <w:p w14:paraId="15EDA1AB" w14:textId="77777777" w:rsidR="001D1521" w:rsidRDefault="00A02E09">
      <w:pPr>
        <w:ind w:left="-5"/>
      </w:pPr>
      <w:r>
        <w:t>Następnie wy</w:t>
      </w:r>
      <w:r>
        <w:t xml:space="preserve">świetli się ekran kontrolny: </w:t>
      </w:r>
    </w:p>
    <w:p w14:paraId="585FD431" w14:textId="77777777" w:rsidR="001D1521" w:rsidRDefault="00A02E09">
      <w:pPr>
        <w:spacing w:after="162" w:line="259" w:lineRule="auto"/>
        <w:ind w:left="2787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279A7BC9" wp14:editId="6C8BA1A3">
                <wp:extent cx="2265998" cy="1815145"/>
                <wp:effectExtent l="0" t="0" r="0" b="0"/>
                <wp:docPr id="11142" name="Group 11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5998" cy="1815145"/>
                          <a:chOff x="0" y="0"/>
                          <a:chExt cx="2265998" cy="1815145"/>
                        </a:xfrm>
                      </wpg:grpSpPr>
                      <wps:wsp>
                        <wps:cNvPr id="1305" name="Rectangle 1305"/>
                        <wps:cNvSpPr/>
                        <wps:spPr>
                          <a:xfrm>
                            <a:off x="2234311" y="167233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DE4DF0" w14:textId="77777777" w:rsidR="001D1521" w:rsidRDefault="00A02E0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7" name="Picture 131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699"/>
                            <a:ext cx="2201545" cy="1747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8" name="Shape 1318"/>
                        <wps:cNvSpPr/>
                        <wps:spPr>
                          <a:xfrm>
                            <a:off x="0" y="0"/>
                            <a:ext cx="2211070" cy="1757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1070" h="1757045">
                                <a:moveTo>
                                  <a:pt x="0" y="1757045"/>
                                </a:moveTo>
                                <a:lnTo>
                                  <a:pt x="2211070" y="1757045"/>
                                </a:lnTo>
                                <a:lnTo>
                                  <a:pt x="22110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9A7BC9" id="Group 11142" o:spid="_x0000_s1050" style="width:178.45pt;height:142.9pt;mso-position-horizontal-relative:char;mso-position-vertical-relative:line" coordsize="22659,181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">
                <v:rect id="Rectangle 1305" o:spid="_x0000_s1051" style="position:absolute;left:22343;top:1672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Wht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" filled="f" stroked="f">
                  <v:textbox inset="0,0,0,0">
                    <w:txbxContent>
                      <w:p w14:paraId="5EDE4DF0" w14:textId="77777777" w:rsidR="001D1521" w:rsidRDefault="00A02E0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17" o:spid="_x0000_s1052" type="#_x0000_t75" style="position:absolute;left:46;top:46;width:22016;height:17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">
                  <v:imagedata r:id="rId23" o:title=""/>
                </v:shape>
                <v:shape id="Shape 1318" o:spid="_x0000_s1053" style="position:absolute;width:22110;height:17570;visibility:visible;mso-wrap-style:square;v-text-anchor:top" coordsize="2211070,1757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" path="m,1757045r2211070,l2211070,,,,,1757045xe" filled="f" strokecolor="#5b9bd5">
                  <v:path arrowok="t" textboxrect="0,0,2211070,1757045"/>
                </v:shape>
                <w10:anchorlock/>
              </v:group>
            </w:pict>
          </mc:Fallback>
        </mc:AlternateContent>
      </w:r>
    </w:p>
    <w:p w14:paraId="6F5C490B" w14:textId="77777777" w:rsidR="001D1521" w:rsidRDefault="00A02E09">
      <w:pPr>
        <w:ind w:left="-5"/>
      </w:pPr>
      <w:r>
        <w:t xml:space="preserve">Po naciśnięciu </w:t>
      </w:r>
      <w:r>
        <w:rPr>
          <w:b/>
        </w:rPr>
        <w:t>Tak</w:t>
      </w:r>
      <w:r>
        <w:t xml:space="preserve"> wyświetli się graficzna postać wniosku (postać PDF). </w:t>
      </w:r>
    </w:p>
    <w:p w14:paraId="426B24C1" w14:textId="77777777" w:rsidR="001D1521" w:rsidRDefault="00A02E09">
      <w:pPr>
        <w:spacing w:after="0" w:line="259" w:lineRule="auto"/>
        <w:ind w:left="1197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43C4DF54" wp14:editId="72B86FC1">
                <wp:extent cx="4286441" cy="2501454"/>
                <wp:effectExtent l="0" t="0" r="0" b="0"/>
                <wp:docPr id="11143" name="Group 11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441" cy="2501454"/>
                          <a:chOff x="0" y="0"/>
                          <a:chExt cx="4286441" cy="2501454"/>
                        </a:xfrm>
                      </wpg:grpSpPr>
                      <wps:wsp>
                        <wps:cNvPr id="1312" name="Rectangle 1312"/>
                        <wps:cNvSpPr/>
                        <wps:spPr>
                          <a:xfrm>
                            <a:off x="4254754" y="235864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30427" w14:textId="77777777" w:rsidR="001D1521" w:rsidRDefault="00A02E0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0" name="Picture 132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827"/>
                            <a:ext cx="4220719" cy="2429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1" name="Shape 1321"/>
                        <wps:cNvSpPr/>
                        <wps:spPr>
                          <a:xfrm>
                            <a:off x="0" y="0"/>
                            <a:ext cx="4230244" cy="2439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0244" h="2439036">
                                <a:moveTo>
                                  <a:pt x="0" y="2439036"/>
                                </a:moveTo>
                                <a:lnTo>
                                  <a:pt x="4230244" y="2439036"/>
                                </a:lnTo>
                                <a:lnTo>
                                  <a:pt x="42302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C4DF54" id="Group 11143" o:spid="_x0000_s1054" style="width:337.5pt;height:196.95pt;mso-position-horizontal-relative:char;mso-position-vertical-relative:line" coordsize="42864,250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">
                <v:rect id="Rectangle 1312" o:spid="_x0000_s1055" style="position:absolute;left:42547;top:2358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WbE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o+HI/j/Jpwgl38AAAD//wMAUEsBAi0AFAAGAAgAAAAhANvh9svuAAAAhQEAABMAAAAAAAAAAAAA&#10;AAAAAAAAAFtDb250ZW50X1R5cGVzXS54bWxQSwECLQAUAAYACAAAACEAWvQsW78AAAAVAQAACwAA&#10;AAAAAAAAAAAAAAAfAQAAX3JlbHMvLnJlbHNQSwECLQAUAAYACAAAACEAaMlmxMMAAADdAAAADwAA&#10;AAAAAAAAAAAAAAAHAgAAZHJzL2Rvd25yZXYueG1sUEsFBgAAAAADAAMAtwAAAPcCAAAAAA==&#10;" filled="f" stroked="f">
                  <v:textbox inset="0,0,0,0">
                    <w:txbxContent>
                      <w:p w14:paraId="4BA30427" w14:textId="77777777" w:rsidR="001D1521" w:rsidRDefault="00A02E0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20" o:spid="_x0000_s1056" type="#_x0000_t75" style="position:absolute;left:46;top:48;width:42208;height:24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">
                  <v:imagedata r:id="rId25" o:title=""/>
                </v:shape>
                <v:shape id="Shape 1321" o:spid="_x0000_s1057" style="position:absolute;width:42302;height:24390;visibility:visible;mso-wrap-style:square;v-text-anchor:top" coordsize="4230244,2439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" path="m,2439036r4230244,l4230244,,,,,2439036xe" filled="f" strokecolor="#5b9bd5">
                  <v:path arrowok="t" textboxrect="0,0,4230244,2439036"/>
                </v:shape>
                <w10:anchorlock/>
              </v:group>
            </w:pict>
          </mc:Fallback>
        </mc:AlternateContent>
      </w:r>
    </w:p>
    <w:p w14:paraId="236DE066" w14:textId="77777777" w:rsidR="001D1521" w:rsidRDefault="00A02E09">
      <w:pPr>
        <w:spacing w:after="110"/>
        <w:ind w:left="-5"/>
      </w:pPr>
      <w:r>
        <w:rPr>
          <w:b/>
        </w:rPr>
        <w:lastRenderedPageBreak/>
        <w:t>Krok 4</w:t>
      </w:r>
      <w:r>
        <w:t xml:space="preserve"> – W celu złożenia podpisu, w wybranym miejscu we wniosku zaznacz kursorem miejsce znaku graficznego dla podpisu oraz kliknij przycisk </w:t>
      </w:r>
      <w:r>
        <w:rPr>
          <w:b/>
        </w:rPr>
        <w:t>Podpisz</w:t>
      </w:r>
      <w:r>
        <w:t xml:space="preserve"> w prawym dolnym rogu. Następnie wpisz PIN do podpisu i kliknij przycisk </w:t>
      </w:r>
      <w:r>
        <w:rPr>
          <w:b/>
        </w:rPr>
        <w:t xml:space="preserve">Akceptuj. </w:t>
      </w:r>
      <w:r>
        <w:t xml:space="preserve"> </w:t>
      </w:r>
    </w:p>
    <w:p w14:paraId="49466C31" w14:textId="77777777" w:rsidR="001D1521" w:rsidRDefault="00A02E09">
      <w:pPr>
        <w:spacing w:after="98" w:line="259" w:lineRule="auto"/>
        <w:ind w:left="0" w:right="902" w:firstLine="0"/>
        <w:jc w:val="right"/>
      </w:pPr>
      <w:r>
        <w:rPr>
          <w:noProof/>
        </w:rPr>
        <w:drawing>
          <wp:inline distT="0" distB="0" distL="0" distR="0" wp14:anchorId="28A441F1" wp14:editId="408273B9">
            <wp:extent cx="4556252" cy="2041525"/>
            <wp:effectExtent l="0" t="0" r="0" b="0"/>
            <wp:docPr id="1411" name="Picture 1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" name="Picture 141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56252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DB1640D" w14:textId="77777777" w:rsidR="001D1521" w:rsidRDefault="00A02E09">
      <w:pPr>
        <w:spacing w:after="110"/>
        <w:ind w:left="-5"/>
      </w:pPr>
      <w:r>
        <w:t>Następnie kliknij przycisk</w:t>
      </w:r>
      <w:r>
        <w:t xml:space="preserve"> </w:t>
      </w:r>
      <w:r>
        <w:rPr>
          <w:b/>
        </w:rPr>
        <w:t>Zakończ</w:t>
      </w:r>
      <w:r>
        <w:t xml:space="preserve"> w prawym dolnym rogu. </w:t>
      </w:r>
    </w:p>
    <w:p w14:paraId="09580ECF" w14:textId="77777777" w:rsidR="001D1521" w:rsidRDefault="00A02E09">
      <w:pPr>
        <w:spacing w:after="98" w:line="259" w:lineRule="auto"/>
        <w:ind w:left="0" w:right="847" w:firstLine="0"/>
        <w:jc w:val="right"/>
      </w:pPr>
      <w:r>
        <w:rPr>
          <w:noProof/>
        </w:rPr>
        <w:drawing>
          <wp:inline distT="0" distB="0" distL="0" distR="0" wp14:anchorId="679E4A62" wp14:editId="3E988B10">
            <wp:extent cx="4619625" cy="1280160"/>
            <wp:effectExtent l="0" t="0" r="0" b="0"/>
            <wp:docPr id="1413" name="Picture 1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" name="Picture 141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23CC4A3" w14:textId="77777777" w:rsidR="001D1521" w:rsidRDefault="00A02E09">
      <w:pPr>
        <w:spacing w:after="0" w:line="259" w:lineRule="auto"/>
        <w:ind w:left="0" w:firstLine="0"/>
        <w:jc w:val="left"/>
      </w:pPr>
      <w:r>
        <w:t xml:space="preserve"> </w:t>
      </w:r>
    </w:p>
    <w:p w14:paraId="405065D9" w14:textId="77777777" w:rsidR="001D1521" w:rsidRDefault="00A02E09">
      <w:pPr>
        <w:ind w:left="-5"/>
      </w:pPr>
      <w:r>
        <w:rPr>
          <w:b/>
        </w:rPr>
        <w:t>Krok 5</w:t>
      </w:r>
      <w:r>
        <w:t xml:space="preserve"> – W celu złożenia wniosku, kliknij na przycisk </w:t>
      </w:r>
      <w:r>
        <w:rPr>
          <w:b/>
        </w:rPr>
        <w:t xml:space="preserve">Wyślij podpisaną wersję wniosku do Funduszu poprzez serwis </w:t>
      </w:r>
      <w:proofErr w:type="spellStart"/>
      <w:r>
        <w:rPr>
          <w:b/>
        </w:rPr>
        <w:t>ePUAP</w:t>
      </w:r>
      <w:proofErr w:type="spellEnd"/>
      <w:r>
        <w:t xml:space="preserve">. Aby złożyć kolejny podpis, kliknij ikonę </w:t>
      </w:r>
      <w:r>
        <w:rPr>
          <w:b/>
        </w:rPr>
        <w:t>Dodaj kolejny podpis</w:t>
      </w:r>
      <w:r>
        <w:t xml:space="preserve"> i wykonaj pozostałe kroki analogicznie jak dla pierwszego podpisu. </w:t>
      </w:r>
    </w:p>
    <w:p w14:paraId="67601E5B" w14:textId="77777777" w:rsidR="001D1521" w:rsidRDefault="00A02E09">
      <w:pPr>
        <w:spacing w:after="166" w:line="259" w:lineRule="auto"/>
        <w:ind w:left="2307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7D1BA925" wp14:editId="2934E375">
                <wp:extent cx="2875598" cy="2215196"/>
                <wp:effectExtent l="0" t="0" r="0" b="0"/>
                <wp:docPr id="10879" name="Group 10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5598" cy="2215196"/>
                          <a:chOff x="0" y="0"/>
                          <a:chExt cx="2875598" cy="2215196"/>
                        </a:xfrm>
                      </wpg:grpSpPr>
                      <wps:wsp>
                        <wps:cNvPr id="1393" name="Rectangle 1393"/>
                        <wps:cNvSpPr/>
                        <wps:spPr>
                          <a:xfrm>
                            <a:off x="2843911" y="2072386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BA1BC" w14:textId="77777777" w:rsidR="001D1521" w:rsidRDefault="00A02E0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5" name="Picture 141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826"/>
                            <a:ext cx="2819146" cy="2157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6" name="Shape 1416"/>
                        <wps:cNvSpPr/>
                        <wps:spPr>
                          <a:xfrm>
                            <a:off x="0" y="0"/>
                            <a:ext cx="2828671" cy="2166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671" h="2166620">
                                <a:moveTo>
                                  <a:pt x="0" y="2166620"/>
                                </a:moveTo>
                                <a:lnTo>
                                  <a:pt x="2828671" y="2166620"/>
                                </a:lnTo>
                                <a:lnTo>
                                  <a:pt x="28286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1BA925" id="Group 10879" o:spid="_x0000_s1058" style="width:226.45pt;height:174.4pt;mso-position-horizontal-relative:char;mso-position-vertical-relative:line" coordsize="28755,221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">
                <v:rect id="Rectangle 1393" o:spid="_x0000_s1059" style="position:absolute;left:28439;top:2072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" filled="f" stroked="f">
                  <v:textbox inset="0,0,0,0">
                    <w:txbxContent>
                      <w:p w14:paraId="6E5BA1BC" w14:textId="77777777" w:rsidR="001D1521" w:rsidRDefault="00A02E0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15" o:spid="_x0000_s1060" type="#_x0000_t75" style="position:absolute;left:46;top:48;width:28192;height:2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">
                  <v:imagedata r:id="rId29" o:title=""/>
                </v:shape>
                <v:shape id="Shape 1416" o:spid="_x0000_s1061" style="position:absolute;width:28286;height:21666;visibility:visible;mso-wrap-style:square;v-text-anchor:top" coordsize="2828671,2166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" path="m,2166620r2828671,l2828671,,,,,2166620xe" filled="f" strokecolor="#5b9bd5">
                  <v:path arrowok="t" textboxrect="0,0,2828671,2166620"/>
                </v:shape>
                <w10:anchorlock/>
              </v:group>
            </w:pict>
          </mc:Fallback>
        </mc:AlternateContent>
      </w:r>
    </w:p>
    <w:p w14:paraId="6D7971CE" w14:textId="77777777" w:rsidR="001D1521" w:rsidRDefault="00A02E09">
      <w:pPr>
        <w:ind w:left="-5"/>
      </w:pPr>
      <w:r>
        <w:t xml:space="preserve">Jeżeli klikniesz przycisk </w:t>
      </w:r>
      <w:r>
        <w:rPr>
          <w:b/>
        </w:rPr>
        <w:t>Zamknij to okno i nic nie rób, wysyłanie odłóż na później</w:t>
      </w:r>
      <w:r>
        <w:t xml:space="preserve">, nadal możesz podpisać wniosek przy użyciu ikony </w:t>
      </w:r>
      <w:r>
        <w:rPr>
          <w:b/>
        </w:rPr>
        <w:t>Podpisz wniosek</w:t>
      </w:r>
      <w:r>
        <w:t xml:space="preserve"> w menu górnym, a dodanie kolejnego podpisu jest możliwe przy pomocy ikony </w:t>
      </w:r>
      <w:r>
        <w:rPr>
          <w:b/>
        </w:rPr>
        <w:t>Dodaj kolejny podpis PDF</w:t>
      </w:r>
      <w:r>
        <w:t xml:space="preserve"> w menu górnym.  </w:t>
      </w:r>
    </w:p>
    <w:p w14:paraId="670FE97D" w14:textId="77777777" w:rsidR="001D1521" w:rsidRDefault="00A02E09">
      <w:pPr>
        <w:spacing w:after="0" w:line="259" w:lineRule="auto"/>
        <w:ind w:left="45" w:firstLine="0"/>
        <w:jc w:val="center"/>
      </w:pPr>
      <w:r>
        <w:rPr>
          <w:b/>
        </w:rPr>
        <w:t xml:space="preserve"> </w:t>
      </w:r>
    </w:p>
    <w:p w14:paraId="687D51C6" w14:textId="77777777" w:rsidR="001D1521" w:rsidRDefault="00A02E09">
      <w:pPr>
        <w:ind w:left="-5"/>
      </w:pPr>
      <w:r>
        <w:lastRenderedPageBreak/>
        <w:t xml:space="preserve">Po kliknięciu przycisku </w:t>
      </w:r>
      <w:r>
        <w:rPr>
          <w:b/>
        </w:rPr>
        <w:t>Wyślij podpisaną wersję wniosku do Funduszu popr</w:t>
      </w:r>
      <w:r>
        <w:rPr>
          <w:b/>
        </w:rPr>
        <w:t xml:space="preserve">zez serwis </w:t>
      </w:r>
      <w:proofErr w:type="spellStart"/>
      <w:r>
        <w:rPr>
          <w:b/>
        </w:rPr>
        <w:t>ePUAP</w:t>
      </w:r>
      <w:proofErr w:type="spellEnd"/>
      <w:r>
        <w:t xml:space="preserve"> pojawi się poniższy ekran potwierdzający.  </w:t>
      </w:r>
    </w:p>
    <w:p w14:paraId="2AB71251" w14:textId="77777777" w:rsidR="001D1521" w:rsidRDefault="00A02E09">
      <w:pPr>
        <w:spacing w:after="167" w:line="259" w:lineRule="auto"/>
        <w:ind w:left="2562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6D06D272" wp14:editId="39C4628A">
                <wp:extent cx="2552129" cy="1814003"/>
                <wp:effectExtent l="0" t="0" r="0" b="0"/>
                <wp:docPr id="10260" name="Group 10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129" cy="1814003"/>
                          <a:chOff x="0" y="0"/>
                          <a:chExt cx="2552129" cy="1814003"/>
                        </a:xfrm>
                      </wpg:grpSpPr>
                      <wps:wsp>
                        <wps:cNvPr id="1451" name="Rectangle 1451"/>
                        <wps:cNvSpPr/>
                        <wps:spPr>
                          <a:xfrm>
                            <a:off x="2520442" y="167119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4D82E" w14:textId="77777777" w:rsidR="001D1521" w:rsidRDefault="00A02E0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8" name="Picture 156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826"/>
                            <a:ext cx="2503170" cy="1760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9" name="Shape 1569"/>
                        <wps:cNvSpPr/>
                        <wps:spPr>
                          <a:xfrm>
                            <a:off x="0" y="0"/>
                            <a:ext cx="2512695" cy="1769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695" h="1769745">
                                <a:moveTo>
                                  <a:pt x="0" y="1769745"/>
                                </a:moveTo>
                                <a:lnTo>
                                  <a:pt x="2512695" y="1769745"/>
                                </a:lnTo>
                                <a:lnTo>
                                  <a:pt x="25126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06D272" id="Group 10260" o:spid="_x0000_s1062" style="width:200.95pt;height:142.85pt;mso-position-horizontal-relative:char;mso-position-vertical-relative:line" coordsize="25521,181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">
                <v:rect id="Rectangle 1451" o:spid="_x0000_s1063" style="position:absolute;left:25204;top:1671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4wW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" filled="f" stroked="f">
                  <v:textbox inset="0,0,0,0">
                    <w:txbxContent>
                      <w:p w14:paraId="7EC4D82E" w14:textId="77777777" w:rsidR="001D1521" w:rsidRDefault="00A02E0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68" o:spid="_x0000_s1064" type="#_x0000_t75" style="position:absolute;left:46;top:48;width:25032;height:17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">
                  <v:imagedata r:id="rId31" o:title=""/>
                </v:shape>
                <v:shape id="Shape 1569" o:spid="_x0000_s1065" style="position:absolute;width:25126;height:17697;visibility:visible;mso-wrap-style:square;v-text-anchor:top" coordsize="2512695,176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" path="m,1769745r2512695,l2512695,,,,,1769745xe" filled="f" strokecolor="#5b9bd5">
                  <v:path arrowok="t" textboxrect="0,0,2512695,1769745"/>
                </v:shape>
                <w10:anchorlock/>
              </v:group>
            </w:pict>
          </mc:Fallback>
        </mc:AlternateContent>
      </w:r>
    </w:p>
    <w:p w14:paraId="4C466ACB" w14:textId="77777777" w:rsidR="001D1521" w:rsidRDefault="00A02E09">
      <w:pPr>
        <w:spacing w:after="109"/>
        <w:ind w:left="-5"/>
      </w:pPr>
      <w:r>
        <w:t>Po naciśnięciu przycisku</w:t>
      </w:r>
      <w:r>
        <w:rPr>
          <w:b/>
        </w:rPr>
        <w:t xml:space="preserve"> Tak </w:t>
      </w:r>
      <w:r>
        <w:t xml:space="preserve">wyświetli się ostatni ekran przed złożeniem wniosku na którym kliknij ikonę </w:t>
      </w:r>
      <w:r>
        <w:rPr>
          <w:b/>
        </w:rPr>
        <w:t>Wyślij natychmiast.</w:t>
      </w:r>
      <w:r>
        <w:t xml:space="preserve"> </w:t>
      </w:r>
    </w:p>
    <w:p w14:paraId="447BBE85" w14:textId="77777777" w:rsidR="001D1521" w:rsidRDefault="00A02E09">
      <w:pPr>
        <w:spacing w:after="98" w:line="259" w:lineRule="auto"/>
        <w:ind w:left="42" w:firstLine="0"/>
        <w:jc w:val="center"/>
      </w:pPr>
      <w:r>
        <w:rPr>
          <w:noProof/>
        </w:rPr>
        <w:drawing>
          <wp:inline distT="0" distB="0" distL="0" distR="0" wp14:anchorId="3E051D2D" wp14:editId="653D2767">
            <wp:extent cx="3171825" cy="1257122"/>
            <wp:effectExtent l="0" t="0" r="0" b="0"/>
            <wp:docPr id="1571" name="Picture 1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" name="Picture 157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25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5A48C6D0" w14:textId="77777777" w:rsidR="001D1521" w:rsidRDefault="00A02E09">
      <w:pPr>
        <w:spacing w:after="0" w:line="259" w:lineRule="auto"/>
        <w:ind w:left="0" w:firstLine="0"/>
        <w:jc w:val="left"/>
      </w:pPr>
      <w:r>
        <w:t xml:space="preserve"> </w:t>
      </w:r>
    </w:p>
    <w:p w14:paraId="34FFF2E1" w14:textId="77777777" w:rsidR="001D1521" w:rsidRDefault="00A02E09">
      <w:pPr>
        <w:ind w:left="-5"/>
      </w:pPr>
      <w:r>
        <w:t>Po wykonaniu powyższych kroków wniosek uzyska status „wnio</w:t>
      </w:r>
      <w:r>
        <w:t xml:space="preserve">sek w drodze”. Po dostarczeniu wniosku do odpowiedniego </w:t>
      </w:r>
      <w:proofErr w:type="spellStart"/>
      <w:r>
        <w:t>wfośigw</w:t>
      </w:r>
      <w:proofErr w:type="spellEnd"/>
      <w:r>
        <w:t xml:space="preserve">, status wniosku zostanie zmieniony na </w:t>
      </w:r>
      <w:r>
        <w:rPr>
          <w:b/>
        </w:rPr>
        <w:t>Przyjęty w Funduszu</w:t>
      </w:r>
      <w:r>
        <w:t xml:space="preserve"> i Wnioskodawca otrzyma potwierdzenia złożenia wniosku w formie wiadomości e-mail.</w:t>
      </w:r>
      <w:r>
        <w:rPr>
          <w:b/>
        </w:rPr>
        <w:t xml:space="preserve"> </w:t>
      </w:r>
    </w:p>
    <w:p w14:paraId="5A1568FE" w14:textId="77777777" w:rsidR="001D1521" w:rsidRDefault="00A02E09">
      <w:pPr>
        <w:spacing w:after="136" w:line="259" w:lineRule="auto"/>
        <w:ind w:left="0" w:firstLine="0"/>
        <w:jc w:val="left"/>
      </w:pPr>
      <w:r>
        <w:rPr>
          <w:b/>
        </w:rPr>
        <w:t xml:space="preserve"> </w:t>
      </w:r>
    </w:p>
    <w:p w14:paraId="0269CE84" w14:textId="77777777" w:rsidR="001D1521" w:rsidRDefault="00A02E09">
      <w:pPr>
        <w:pStyle w:val="Nagwek2"/>
        <w:spacing w:after="169"/>
        <w:ind w:left="-5"/>
      </w:pPr>
      <w:r>
        <w:t xml:space="preserve">KOREKTA WNIOSKU  </w:t>
      </w:r>
    </w:p>
    <w:p w14:paraId="30244332" w14:textId="77777777" w:rsidR="001D1521" w:rsidRDefault="00A02E09">
      <w:pPr>
        <w:spacing w:after="156"/>
        <w:ind w:left="-5"/>
      </w:pPr>
      <w:r>
        <w:t xml:space="preserve">Jeżeli Wnioskodawca, w wyniku wezwania przez </w:t>
      </w:r>
      <w:proofErr w:type="spellStart"/>
      <w:r>
        <w:t>WFOŚiGW</w:t>
      </w:r>
      <w:proofErr w:type="spellEnd"/>
      <w:r>
        <w:t xml:space="preserve"> do uzupełnienia brakujących informacji lub dokumentów, wymaganych na etapie oceny wniosku lub złożenia wyjaśnień, chce złożyć korektę wniosku, konieczne jest stworzenie korekty wniosku w GWD, a następnie</w:t>
      </w:r>
      <w:r>
        <w:t xml:space="preserve"> złożenie jej tak jak w przypadku wniosku pierwotnego, zgodnie z zapisami tej instrukcji oraz Regulaminu. </w:t>
      </w:r>
    </w:p>
    <w:p w14:paraId="7A329334" w14:textId="77777777" w:rsidR="001D1521" w:rsidRDefault="00A02E09">
      <w:pPr>
        <w:spacing w:after="187"/>
        <w:ind w:left="-5"/>
      </w:pPr>
      <w:r>
        <w:t xml:space="preserve">W tym celu należy zmodyfikować w GWD wniosek o nr technicznym, który został złożony w  Funduszu poprzez: </w:t>
      </w:r>
    </w:p>
    <w:p w14:paraId="01463206" w14:textId="77777777" w:rsidR="001D1521" w:rsidRDefault="00A02E09">
      <w:pPr>
        <w:numPr>
          <w:ilvl w:val="0"/>
          <w:numId w:val="4"/>
        </w:numPr>
        <w:spacing w:after="26"/>
        <w:ind w:hanging="360"/>
      </w:pPr>
      <w:r>
        <w:t xml:space="preserve">wybranie w menu głównym </w:t>
      </w:r>
      <w:r>
        <w:rPr>
          <w:b/>
        </w:rPr>
        <w:t xml:space="preserve">Wszystkie </w:t>
      </w:r>
      <w:r>
        <w:t>– pozwala</w:t>
      </w:r>
      <w:r>
        <w:t xml:space="preserve"> zobaczyć pełną listę swoich wniosków, </w:t>
      </w:r>
    </w:p>
    <w:p w14:paraId="7CF9B4AB" w14:textId="77777777" w:rsidR="001D1521" w:rsidRDefault="00A02E09">
      <w:pPr>
        <w:numPr>
          <w:ilvl w:val="0"/>
          <w:numId w:val="4"/>
        </w:numPr>
        <w:spacing w:after="27"/>
        <w:ind w:hanging="360"/>
      </w:pPr>
      <w:r>
        <w:t xml:space="preserve">wybranie właściwego wniosku i w kolumnie </w:t>
      </w:r>
      <w:r>
        <w:rPr>
          <w:b/>
        </w:rPr>
        <w:t>Akcja</w:t>
      </w:r>
      <w:r>
        <w:t xml:space="preserve"> wybranie </w:t>
      </w:r>
      <w:r>
        <w:rPr>
          <w:b/>
        </w:rPr>
        <w:t>Szczegóły</w:t>
      </w:r>
      <w:r>
        <w:t xml:space="preserve">, </w:t>
      </w:r>
    </w:p>
    <w:p w14:paraId="1294EF93" w14:textId="77777777" w:rsidR="001D1521" w:rsidRDefault="00A02E09">
      <w:pPr>
        <w:numPr>
          <w:ilvl w:val="0"/>
          <w:numId w:val="4"/>
        </w:numPr>
        <w:ind w:hanging="360"/>
      </w:pPr>
      <w:r>
        <w:t xml:space="preserve">wybranie z menu górnego </w:t>
      </w:r>
      <w:r>
        <w:rPr>
          <w:b/>
        </w:rPr>
        <w:t>Utwórz aktualizację</w:t>
      </w:r>
      <w:r>
        <w:t xml:space="preserve">, </w:t>
      </w:r>
    </w:p>
    <w:p w14:paraId="76B7852F" w14:textId="77777777" w:rsidR="001D1521" w:rsidRDefault="00A02E09">
      <w:pPr>
        <w:numPr>
          <w:ilvl w:val="0"/>
          <w:numId w:val="4"/>
        </w:numPr>
        <w:spacing w:after="153"/>
        <w:ind w:hanging="360"/>
      </w:pPr>
      <w:r>
        <w:t>wprowadzenie zmiany we wniosku, a następnie postępowanie tak, jak przy złożeniu wniosku po raz pierwsz</w:t>
      </w:r>
      <w:r>
        <w:t xml:space="preserve">y. </w:t>
      </w:r>
    </w:p>
    <w:p w14:paraId="797D5169" w14:textId="77777777" w:rsidR="001D1521" w:rsidRDefault="00A02E09">
      <w:pPr>
        <w:spacing w:line="249" w:lineRule="auto"/>
        <w:ind w:left="-5"/>
        <w:jc w:val="left"/>
      </w:pPr>
      <w:r>
        <w:rPr>
          <w:b/>
        </w:rPr>
        <w:t>Uwaga!</w:t>
      </w:r>
      <w:r>
        <w:t xml:space="preserve"> </w:t>
      </w:r>
    </w:p>
    <w:p w14:paraId="57A9145E" w14:textId="77777777" w:rsidR="001D1521" w:rsidRDefault="00A02E09">
      <w:pPr>
        <w:ind w:left="-5"/>
      </w:pPr>
      <w:r>
        <w:t xml:space="preserve">Złożenie korekty możliwe jest jeżeli wniosek ma status </w:t>
      </w:r>
      <w:r>
        <w:rPr>
          <w:b/>
        </w:rPr>
        <w:t>Przyjęty w Funduszu</w:t>
      </w:r>
      <w:r>
        <w:t xml:space="preserve">. </w:t>
      </w:r>
    </w:p>
    <w:p w14:paraId="2A586F57" w14:textId="77777777" w:rsidR="00A02E09" w:rsidRDefault="00A02E09">
      <w:pPr>
        <w:spacing w:line="249" w:lineRule="auto"/>
        <w:ind w:left="-5"/>
        <w:jc w:val="left"/>
        <w:rPr>
          <w:b/>
        </w:rPr>
      </w:pPr>
    </w:p>
    <w:p w14:paraId="0C7F314B" w14:textId="01656821" w:rsidR="001D1521" w:rsidRDefault="00A02E09">
      <w:pPr>
        <w:spacing w:line="249" w:lineRule="auto"/>
        <w:ind w:left="-5"/>
        <w:jc w:val="left"/>
      </w:pPr>
      <w:r>
        <w:rPr>
          <w:b/>
        </w:rPr>
        <w:lastRenderedPageBreak/>
        <w:t>Uwaga!</w:t>
      </w:r>
      <w:r>
        <w:t xml:space="preserve"> </w:t>
      </w:r>
    </w:p>
    <w:p w14:paraId="0692C73E" w14:textId="77777777" w:rsidR="001D1521" w:rsidRDefault="00A02E09">
      <w:pPr>
        <w:ind w:left="-5"/>
      </w:pPr>
      <w:r>
        <w:t xml:space="preserve">Możliwa jest jednokrotna korekta/uzupełnienie wniosku na wezwanie WFOŚIGW. Określa to regulamin naboru. </w:t>
      </w:r>
    </w:p>
    <w:sectPr w:rsidR="001D1521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839" w:right="1410" w:bottom="1554" w:left="1419" w:header="746" w:footer="7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931D2" w14:textId="77777777" w:rsidR="001266FA" w:rsidRDefault="001266FA">
      <w:pPr>
        <w:spacing w:after="0" w:line="240" w:lineRule="auto"/>
      </w:pPr>
      <w:r>
        <w:separator/>
      </w:r>
    </w:p>
  </w:endnote>
  <w:endnote w:type="continuationSeparator" w:id="0">
    <w:p w14:paraId="04A4C13B" w14:textId="77777777" w:rsidR="001266FA" w:rsidRDefault="00126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8707A" w14:textId="77777777" w:rsidR="001D1521" w:rsidRDefault="00A02E09">
    <w:pPr>
      <w:spacing w:after="0" w:line="259" w:lineRule="auto"/>
      <w:ind w:left="0" w:right="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40EFA20E" w14:textId="77777777" w:rsidR="001D1521" w:rsidRDefault="00A02E09">
    <w:pPr>
      <w:spacing w:after="0" w:line="259" w:lineRule="auto"/>
      <w:ind w:left="0" w:firstLine="0"/>
      <w:jc w:val="left"/>
    </w:pPr>
    <w:r>
      <w:t xml:space="preserve"> </w:t>
    </w:r>
  </w:p>
  <w:p w14:paraId="4428D398" w14:textId="77777777" w:rsidR="001D1521" w:rsidRDefault="00A02E09">
    <w:pPr>
      <w:spacing w:after="0" w:line="259" w:lineRule="auto"/>
      <w:ind w:left="0" w:firstLine="0"/>
      <w:jc w:val="left"/>
    </w:pPr>
    <w:r>
      <w:rPr>
        <w:sz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63C39" w14:textId="77777777" w:rsidR="001D1521" w:rsidRDefault="00A02E09">
    <w:pPr>
      <w:spacing w:after="0" w:line="259" w:lineRule="auto"/>
      <w:ind w:left="0" w:right="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33F1466D" w14:textId="77777777" w:rsidR="001D1521" w:rsidRDefault="00A02E09">
    <w:pPr>
      <w:spacing w:after="0" w:line="259" w:lineRule="auto"/>
      <w:ind w:left="0" w:firstLine="0"/>
      <w:jc w:val="left"/>
    </w:pPr>
    <w:r>
      <w:t xml:space="preserve"> </w:t>
    </w:r>
  </w:p>
  <w:p w14:paraId="4A2796C5" w14:textId="77777777" w:rsidR="001D1521" w:rsidRDefault="00A02E09">
    <w:pPr>
      <w:spacing w:after="0" w:line="259" w:lineRule="auto"/>
      <w:ind w:left="0" w:firstLine="0"/>
      <w:jc w:val="left"/>
    </w:pPr>
    <w:r>
      <w:rPr>
        <w:sz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28970" w14:textId="77777777" w:rsidR="001D1521" w:rsidRDefault="00A02E09">
    <w:pPr>
      <w:spacing w:after="0" w:line="259" w:lineRule="auto"/>
      <w:ind w:left="0" w:right="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516F63DB" w14:textId="77777777" w:rsidR="001D1521" w:rsidRDefault="00A02E09">
    <w:pPr>
      <w:spacing w:after="0" w:line="259" w:lineRule="auto"/>
      <w:ind w:left="0" w:firstLine="0"/>
      <w:jc w:val="left"/>
    </w:pPr>
    <w:r>
      <w:t xml:space="preserve"> </w:t>
    </w:r>
  </w:p>
  <w:p w14:paraId="39569E0D" w14:textId="77777777" w:rsidR="001D1521" w:rsidRDefault="00A02E09">
    <w:pPr>
      <w:spacing w:after="0" w:line="259" w:lineRule="auto"/>
      <w:ind w:left="0" w:firstLine="0"/>
      <w:jc w:val="left"/>
    </w:pPr>
    <w:r>
      <w:rPr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C406E" w14:textId="77777777" w:rsidR="001266FA" w:rsidRDefault="001266FA">
      <w:pPr>
        <w:spacing w:after="0" w:line="240" w:lineRule="auto"/>
      </w:pPr>
      <w:r>
        <w:separator/>
      </w:r>
    </w:p>
  </w:footnote>
  <w:footnote w:type="continuationSeparator" w:id="0">
    <w:p w14:paraId="5990EA5E" w14:textId="77777777" w:rsidR="001266FA" w:rsidRDefault="001266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F5493" w14:textId="77777777" w:rsidR="001D1521" w:rsidRDefault="00A02E09">
    <w:pPr>
      <w:spacing w:after="0" w:line="259" w:lineRule="auto"/>
      <w:ind w:left="0" w:firstLine="0"/>
      <w:jc w:val="left"/>
    </w:pPr>
    <w:r>
      <w:rPr>
        <w:sz w:val="18"/>
      </w:rPr>
      <w:t xml:space="preserve">Instrukcja wypełniania wniosku o dofinansowanie w ramach programu priorytetowego „Ciepłe Mieszkanie”, dostępnego </w:t>
    </w:r>
  </w:p>
  <w:p w14:paraId="235C531C" w14:textId="77777777" w:rsidR="001D1521" w:rsidRDefault="00A02E09">
    <w:pPr>
      <w:tabs>
        <w:tab w:val="center" w:pos="4537"/>
        <w:tab w:val="center" w:pos="9074"/>
      </w:tabs>
      <w:spacing w:after="0" w:line="259" w:lineRule="auto"/>
      <w:ind w:left="0" w:firstLine="0"/>
      <w:jc w:val="left"/>
    </w:pPr>
    <w:r>
      <w:rPr>
        <w:sz w:val="18"/>
      </w:rPr>
      <w:t xml:space="preserve">w GWD – wersja dla gminy </w:t>
    </w:r>
    <w:r>
      <w:rPr>
        <w:sz w:val="18"/>
      </w:rPr>
      <w:tab/>
      <w:t xml:space="preserve"> </w:t>
    </w:r>
    <w:r>
      <w:rPr>
        <w:sz w:val="18"/>
      </w:rPr>
      <w:tab/>
      <w:t xml:space="preserve"> </w:t>
    </w:r>
  </w:p>
  <w:p w14:paraId="27ED2C7E" w14:textId="77777777" w:rsidR="001D1521" w:rsidRDefault="00A02E09">
    <w:pPr>
      <w:spacing w:after="17" w:line="259" w:lineRule="auto"/>
      <w:ind w:left="0" w:right="-36" w:firstLine="0"/>
      <w:jc w:val="right"/>
    </w:pPr>
    <w:r>
      <w:rPr>
        <w:sz w:val="18"/>
      </w:rPr>
      <w:t xml:space="preserve"> </w:t>
    </w:r>
  </w:p>
  <w:p w14:paraId="50D0B703" w14:textId="77777777" w:rsidR="001D1521" w:rsidRDefault="00A02E09">
    <w:pPr>
      <w:spacing w:after="0" w:line="259" w:lineRule="auto"/>
      <w:ind w:left="0" w:firstLine="0"/>
      <w:jc w:val="left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35104" w14:textId="77777777" w:rsidR="001D1521" w:rsidRDefault="00A02E09">
    <w:pPr>
      <w:spacing w:after="0" w:line="259" w:lineRule="auto"/>
      <w:ind w:left="0" w:firstLine="0"/>
      <w:jc w:val="left"/>
    </w:pPr>
    <w:r>
      <w:rPr>
        <w:sz w:val="18"/>
      </w:rPr>
      <w:t>Instrukcja wypełniania wniosku o dofinansowanie w ramach programu priorytetowego „Ciepłe Mieszkanie”, dostę</w:t>
    </w:r>
    <w:r>
      <w:rPr>
        <w:sz w:val="18"/>
      </w:rPr>
      <w:t xml:space="preserve">pnego </w:t>
    </w:r>
  </w:p>
  <w:p w14:paraId="11B7F81F" w14:textId="77777777" w:rsidR="001D1521" w:rsidRDefault="00A02E09">
    <w:pPr>
      <w:tabs>
        <w:tab w:val="center" w:pos="4537"/>
        <w:tab w:val="center" w:pos="9074"/>
      </w:tabs>
      <w:spacing w:after="0" w:line="259" w:lineRule="auto"/>
      <w:ind w:left="0" w:firstLine="0"/>
      <w:jc w:val="left"/>
    </w:pPr>
    <w:r>
      <w:rPr>
        <w:sz w:val="18"/>
      </w:rPr>
      <w:t xml:space="preserve">w GWD – wersja dla gminy </w:t>
    </w:r>
    <w:r>
      <w:rPr>
        <w:sz w:val="18"/>
      </w:rPr>
      <w:tab/>
      <w:t xml:space="preserve"> </w:t>
    </w:r>
    <w:r>
      <w:rPr>
        <w:sz w:val="18"/>
      </w:rPr>
      <w:tab/>
      <w:t xml:space="preserve"> </w:t>
    </w:r>
  </w:p>
  <w:p w14:paraId="59B685DE" w14:textId="77777777" w:rsidR="001D1521" w:rsidRDefault="00A02E09">
    <w:pPr>
      <w:spacing w:after="17" w:line="259" w:lineRule="auto"/>
      <w:ind w:left="0" w:right="-36" w:firstLine="0"/>
      <w:jc w:val="right"/>
    </w:pPr>
    <w:r>
      <w:rPr>
        <w:sz w:val="18"/>
      </w:rPr>
      <w:t xml:space="preserve"> </w:t>
    </w:r>
  </w:p>
  <w:p w14:paraId="4A3A6FDD" w14:textId="77777777" w:rsidR="001D1521" w:rsidRDefault="00A02E09">
    <w:pPr>
      <w:spacing w:after="0" w:line="259" w:lineRule="auto"/>
      <w:ind w:left="0" w:firstLine="0"/>
      <w:jc w:val="left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0098B" w14:textId="77777777" w:rsidR="001D1521" w:rsidRDefault="00A02E09">
    <w:pPr>
      <w:spacing w:after="0" w:line="259" w:lineRule="auto"/>
      <w:ind w:left="0" w:firstLine="0"/>
      <w:jc w:val="left"/>
    </w:pPr>
    <w:r>
      <w:rPr>
        <w:sz w:val="18"/>
      </w:rPr>
      <w:t xml:space="preserve">Instrukcja wypełniania wniosku o dofinansowanie w ramach programu priorytetowego „Ciepłe Mieszkanie”, dostępnego </w:t>
    </w:r>
  </w:p>
  <w:p w14:paraId="19BAECBE" w14:textId="77777777" w:rsidR="001D1521" w:rsidRDefault="00A02E09">
    <w:pPr>
      <w:tabs>
        <w:tab w:val="center" w:pos="4537"/>
        <w:tab w:val="center" w:pos="9074"/>
      </w:tabs>
      <w:spacing w:after="0" w:line="259" w:lineRule="auto"/>
      <w:ind w:left="0" w:firstLine="0"/>
      <w:jc w:val="left"/>
    </w:pPr>
    <w:r>
      <w:rPr>
        <w:sz w:val="18"/>
      </w:rPr>
      <w:t xml:space="preserve">w GWD – wersja dla gminy </w:t>
    </w:r>
    <w:r>
      <w:rPr>
        <w:sz w:val="18"/>
      </w:rPr>
      <w:tab/>
      <w:t xml:space="preserve"> </w:t>
    </w:r>
    <w:r>
      <w:rPr>
        <w:sz w:val="18"/>
      </w:rPr>
      <w:tab/>
      <w:t xml:space="preserve"> </w:t>
    </w:r>
  </w:p>
  <w:p w14:paraId="3319074C" w14:textId="77777777" w:rsidR="001D1521" w:rsidRDefault="00A02E09">
    <w:pPr>
      <w:spacing w:after="17" w:line="259" w:lineRule="auto"/>
      <w:ind w:left="0" w:right="-36" w:firstLine="0"/>
      <w:jc w:val="right"/>
    </w:pPr>
    <w:r>
      <w:rPr>
        <w:sz w:val="18"/>
      </w:rPr>
      <w:t xml:space="preserve"> </w:t>
    </w:r>
  </w:p>
  <w:p w14:paraId="6239B304" w14:textId="77777777" w:rsidR="001D1521" w:rsidRDefault="00A02E09">
    <w:pPr>
      <w:spacing w:after="0" w:line="259" w:lineRule="auto"/>
      <w:ind w:left="0" w:firstLine="0"/>
      <w:jc w:val="left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D85DC7"/>
    <w:multiLevelType w:val="hybridMultilevel"/>
    <w:tmpl w:val="EB76B0E0"/>
    <w:lvl w:ilvl="0" w:tplc="F5C2B02A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80563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4B67A7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48C34C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80771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FC97D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772D27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9CAF9C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3DAE5E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B1C3BEB"/>
    <w:multiLevelType w:val="hybridMultilevel"/>
    <w:tmpl w:val="DA6C1CD0"/>
    <w:lvl w:ilvl="0" w:tplc="A6CE962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62E6D4">
      <w:start w:val="1"/>
      <w:numFmt w:val="bullet"/>
      <w:lvlText w:val="o"/>
      <w:lvlJc w:val="left"/>
      <w:pPr>
        <w:ind w:left="15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7AA4EE4">
      <w:start w:val="1"/>
      <w:numFmt w:val="bullet"/>
      <w:lvlText w:val="▪"/>
      <w:lvlJc w:val="left"/>
      <w:pPr>
        <w:ind w:left="23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FB8193E">
      <w:start w:val="1"/>
      <w:numFmt w:val="bullet"/>
      <w:lvlText w:val="•"/>
      <w:lvlJc w:val="left"/>
      <w:pPr>
        <w:ind w:left="30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B607714">
      <w:start w:val="1"/>
      <w:numFmt w:val="bullet"/>
      <w:lvlText w:val="o"/>
      <w:lvlJc w:val="left"/>
      <w:pPr>
        <w:ind w:left="37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5E6BA2">
      <w:start w:val="1"/>
      <w:numFmt w:val="bullet"/>
      <w:lvlText w:val="▪"/>
      <w:lvlJc w:val="left"/>
      <w:pPr>
        <w:ind w:left="44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A8C8E00">
      <w:start w:val="1"/>
      <w:numFmt w:val="bullet"/>
      <w:lvlText w:val="•"/>
      <w:lvlJc w:val="left"/>
      <w:pPr>
        <w:ind w:left="51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FA4D54">
      <w:start w:val="1"/>
      <w:numFmt w:val="bullet"/>
      <w:lvlText w:val="o"/>
      <w:lvlJc w:val="left"/>
      <w:pPr>
        <w:ind w:left="59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40478C">
      <w:start w:val="1"/>
      <w:numFmt w:val="bullet"/>
      <w:lvlText w:val="▪"/>
      <w:lvlJc w:val="left"/>
      <w:pPr>
        <w:ind w:left="66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9DD6739"/>
    <w:multiLevelType w:val="hybridMultilevel"/>
    <w:tmpl w:val="A9E8B5B2"/>
    <w:lvl w:ilvl="0" w:tplc="F016233A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6B0047E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2EA82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B6487F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0840D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9EE859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9DC52F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BAAA5A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E4C941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BE01297"/>
    <w:multiLevelType w:val="hybridMultilevel"/>
    <w:tmpl w:val="DCF40B7A"/>
    <w:lvl w:ilvl="0" w:tplc="9E5C96D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085DD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BD2B1C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B246F4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A64CD0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25291F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A2E6B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9949F7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62CDC0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30827610">
    <w:abstractNumId w:val="0"/>
  </w:num>
  <w:num w:numId="2" w16cid:durableId="848912649">
    <w:abstractNumId w:val="1"/>
  </w:num>
  <w:num w:numId="3" w16cid:durableId="838471499">
    <w:abstractNumId w:val="3"/>
  </w:num>
  <w:num w:numId="4" w16cid:durableId="13554936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521"/>
    <w:rsid w:val="001266FA"/>
    <w:rsid w:val="001D1521"/>
    <w:rsid w:val="00A02E09"/>
    <w:rsid w:val="00E25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F490B"/>
  <w15:docId w15:val="{5775BC21-A5B9-44B1-8EBC-D4D2433FF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5" w:line="267" w:lineRule="auto"/>
      <w:ind w:left="370" w:hanging="10"/>
      <w:jc w:val="both"/>
    </w:pPr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5" w:line="249" w:lineRule="auto"/>
      <w:ind w:left="370" w:hanging="10"/>
      <w:outlineLvl w:val="1"/>
    </w:pPr>
    <w:rPr>
      <w:rFonts w:ascii="Calibri" w:eastAsia="Calibri" w:hAnsi="Calibri" w:cs="Calibri"/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24"/>
    </w:rPr>
  </w:style>
  <w:style w:type="character" w:customStyle="1" w:styleId="Nagwek2Znak">
    <w:name w:val="Nagłówek 2 Znak"/>
    <w:link w:val="Nagwek2"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wd.nfosigw.gov.pl/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image" Target="media/image15.jp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header" Target="header2.xml"/><Relationship Id="rId7" Type="http://schemas.openxmlformats.org/officeDocument/2006/relationships/hyperlink" Target="https://gwd.nfosigw.gov.pl/" TargetMode="Externa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5" Type="http://schemas.openxmlformats.org/officeDocument/2006/relationships/image" Target="media/image14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wd.nfosigw.gov.pl/Home/Help" TargetMode="External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image" Target="media/image12.jpeg"/><Relationship Id="rId28" Type="http://schemas.openxmlformats.org/officeDocument/2006/relationships/image" Target="media/image17.jpg"/><Relationship Id="rId36" Type="http://schemas.openxmlformats.org/officeDocument/2006/relationships/footer" Target="footer2.xml"/><Relationship Id="rId10" Type="http://schemas.openxmlformats.org/officeDocument/2006/relationships/hyperlink" Target="https://gwd.nfosigw.gov.pl/Home/Help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gwd.nfosigw.gov.pl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2142</Words>
  <Characters>12852</Characters>
  <Application>Microsoft Office Word</Application>
  <DocSecurity>4</DocSecurity>
  <Lines>107</Lines>
  <Paragraphs>29</Paragraphs>
  <ScaleCrop>false</ScaleCrop>
  <Company/>
  <LinksUpToDate>false</LinksUpToDate>
  <CharactersWithSpaces>14965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Waglowski Jacek</dc:creator>
  <cp:keywords/>
  <cp:lastModifiedBy>Toczyski Radosław</cp:lastModifiedBy>
  <cp:revision>2</cp:revision>
  <dcterms:created xsi:type="dcterms:W3CDTF">2022-09-28T12:28:00Z</dcterms:created>
  <dcterms:modified xsi:type="dcterms:W3CDTF">2022-09-28T12:28:00Z</dcterms:modified>
</cp:coreProperties>
</file>