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84A" w14:textId="77777777" w:rsidR="00E12823" w:rsidRDefault="00E12823" w:rsidP="00E12823">
      <w:r>
        <w:t>…………………………………………….</w:t>
      </w:r>
    </w:p>
    <w:p w14:paraId="3D028CAE" w14:textId="77777777" w:rsidR="00E12823" w:rsidRDefault="00E12823" w:rsidP="00E12823">
      <w:r>
        <w:t>…………………………………………….</w:t>
      </w:r>
    </w:p>
    <w:p w14:paraId="31781F47" w14:textId="77777777" w:rsidR="00E12823" w:rsidRDefault="00E12823" w:rsidP="00E12823">
      <w:r>
        <w:t>…………………………………………….</w:t>
      </w:r>
    </w:p>
    <w:p w14:paraId="63B206FC" w14:textId="77777777" w:rsidR="00957CC2" w:rsidRDefault="00E12823" w:rsidP="00E12823">
      <w:r>
        <w:t>…………………………………………</w:t>
      </w:r>
      <w:r w:rsidR="00957CC2">
        <w:t>….</w:t>
      </w:r>
    </w:p>
    <w:p w14:paraId="4BE6D7DB" w14:textId="65836143" w:rsidR="00DD6155" w:rsidRPr="00957CC2" w:rsidRDefault="00E12823" w:rsidP="00E12823">
      <w:r>
        <w:rPr>
          <w:sz w:val="18"/>
          <w:szCs w:val="18"/>
        </w:rPr>
        <w:t xml:space="preserve"> </w:t>
      </w:r>
      <w:r w:rsidRPr="00E12823">
        <w:rPr>
          <w:sz w:val="18"/>
          <w:szCs w:val="18"/>
        </w:rPr>
        <w:t>(</w:t>
      </w:r>
      <w:r w:rsidR="00BA2A4D">
        <w:rPr>
          <w:sz w:val="18"/>
          <w:szCs w:val="18"/>
        </w:rPr>
        <w:t>Pełna n</w:t>
      </w:r>
      <w:r w:rsidR="00957CC2">
        <w:rPr>
          <w:sz w:val="18"/>
          <w:szCs w:val="18"/>
        </w:rPr>
        <w:t>azwa oraz d</w:t>
      </w:r>
      <w:r w:rsidRPr="00E12823">
        <w:rPr>
          <w:sz w:val="18"/>
          <w:szCs w:val="18"/>
        </w:rPr>
        <w:t>ane teleadresowe</w:t>
      </w:r>
      <w:r w:rsidR="00BA2A4D" w:rsidRPr="00BA2A4D">
        <w:rPr>
          <w:sz w:val="18"/>
          <w:szCs w:val="18"/>
        </w:rPr>
        <w:t xml:space="preserve"> </w:t>
      </w:r>
      <w:r w:rsidR="00BA2A4D">
        <w:rPr>
          <w:sz w:val="18"/>
          <w:szCs w:val="18"/>
        </w:rPr>
        <w:t>Szkoły</w:t>
      </w:r>
      <w:r w:rsidRPr="00E12823">
        <w:rPr>
          <w:sz w:val="18"/>
          <w:szCs w:val="18"/>
        </w:rPr>
        <w:t>)</w:t>
      </w:r>
    </w:p>
    <w:p w14:paraId="3F41611B" w14:textId="4A372C50" w:rsidR="00E12823" w:rsidRDefault="00E12823" w:rsidP="00E12823">
      <w:pPr>
        <w:rPr>
          <w:sz w:val="18"/>
          <w:szCs w:val="18"/>
        </w:rPr>
      </w:pPr>
    </w:p>
    <w:p w14:paraId="41ABDB4B" w14:textId="0005538C" w:rsidR="00E12823" w:rsidRDefault="001F576F" w:rsidP="001F576F">
      <w:pPr>
        <w:jc w:val="center"/>
        <w:rPr>
          <w:b/>
          <w:bCs/>
          <w:sz w:val="28"/>
          <w:szCs w:val="28"/>
        </w:rPr>
      </w:pPr>
      <w:r w:rsidRPr="001F576F">
        <w:rPr>
          <w:b/>
          <w:bCs/>
          <w:sz w:val="28"/>
          <w:szCs w:val="28"/>
        </w:rPr>
        <w:t>Lista uczestników konkursu</w:t>
      </w:r>
    </w:p>
    <w:p w14:paraId="6762C081" w14:textId="54C54287" w:rsidR="001F576F" w:rsidRDefault="001F576F" w:rsidP="001F57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EkoSzkoła- edycja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984"/>
        <w:gridCol w:w="2985"/>
      </w:tblGrid>
      <w:tr w:rsidR="001F576F" w:rsidRPr="001F576F" w14:paraId="63FD286F" w14:textId="77777777" w:rsidTr="001F576F">
        <w:tc>
          <w:tcPr>
            <w:tcW w:w="1526" w:type="dxa"/>
          </w:tcPr>
          <w:p w14:paraId="2F8AF883" w14:textId="06D7FAF1" w:rsidR="001F576F" w:rsidRPr="001F576F" w:rsidRDefault="001F576F" w:rsidP="001F576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76F">
              <w:rPr>
                <w:b/>
                <w:bCs/>
                <w:sz w:val="24"/>
                <w:szCs w:val="24"/>
              </w:rPr>
              <w:t>Numer pracy konkursowej</w:t>
            </w:r>
          </w:p>
        </w:tc>
        <w:tc>
          <w:tcPr>
            <w:tcW w:w="4111" w:type="dxa"/>
          </w:tcPr>
          <w:p w14:paraId="016C996D" w14:textId="54FD1C57" w:rsidR="001F576F" w:rsidRPr="001F576F" w:rsidRDefault="001F576F" w:rsidP="001F576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76F">
              <w:rPr>
                <w:b/>
                <w:bCs/>
                <w:sz w:val="24"/>
                <w:szCs w:val="24"/>
              </w:rPr>
              <w:t>Imię i nazwisko uczestnika konkursu</w:t>
            </w:r>
          </w:p>
        </w:tc>
        <w:tc>
          <w:tcPr>
            <w:tcW w:w="1984" w:type="dxa"/>
          </w:tcPr>
          <w:p w14:paraId="3E46AA4A" w14:textId="46C50A91" w:rsidR="001F576F" w:rsidRPr="001F576F" w:rsidRDefault="001F576F" w:rsidP="001F576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76F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985" w:type="dxa"/>
          </w:tcPr>
          <w:p w14:paraId="37FF9B7F" w14:textId="467EBAFB" w:rsidR="001F576F" w:rsidRPr="001F576F" w:rsidRDefault="001F576F" w:rsidP="001F576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76F">
              <w:rPr>
                <w:b/>
                <w:bCs/>
                <w:sz w:val="24"/>
                <w:szCs w:val="24"/>
              </w:rPr>
              <w:t>Kategoria konkursowa</w:t>
            </w:r>
          </w:p>
        </w:tc>
      </w:tr>
      <w:tr w:rsidR="001F576F" w14:paraId="688E9169" w14:textId="77777777" w:rsidTr="001F576F">
        <w:tc>
          <w:tcPr>
            <w:tcW w:w="1526" w:type="dxa"/>
          </w:tcPr>
          <w:p w14:paraId="0205073D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15F36BA1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74C95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395E0FBD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246E7C19" w14:textId="77777777" w:rsidTr="001F576F">
        <w:tc>
          <w:tcPr>
            <w:tcW w:w="1526" w:type="dxa"/>
          </w:tcPr>
          <w:p w14:paraId="406D5B7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E5B84E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0772FB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30D2DCD4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0AD3D92F" w14:textId="77777777" w:rsidTr="001F576F">
        <w:tc>
          <w:tcPr>
            <w:tcW w:w="1526" w:type="dxa"/>
          </w:tcPr>
          <w:p w14:paraId="3D9B7EB5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1158C55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9851E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0F8C0CCD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7E930B57" w14:textId="77777777" w:rsidTr="001F576F">
        <w:tc>
          <w:tcPr>
            <w:tcW w:w="1526" w:type="dxa"/>
          </w:tcPr>
          <w:p w14:paraId="7C3FA933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4B1485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5F0A0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6111AFD3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44CB5A95" w14:textId="77777777" w:rsidTr="001F576F">
        <w:tc>
          <w:tcPr>
            <w:tcW w:w="1526" w:type="dxa"/>
          </w:tcPr>
          <w:p w14:paraId="6A26F2B4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7339C505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4844A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117EB3FB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677149AE" w14:textId="77777777" w:rsidTr="001F576F">
        <w:tc>
          <w:tcPr>
            <w:tcW w:w="1526" w:type="dxa"/>
          </w:tcPr>
          <w:p w14:paraId="485EDB06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7A05474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8D31C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3EBCAE23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1343C004" w14:textId="77777777" w:rsidTr="001F576F">
        <w:tc>
          <w:tcPr>
            <w:tcW w:w="1526" w:type="dxa"/>
          </w:tcPr>
          <w:p w14:paraId="0B658A7A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7E296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0778B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69AFAB1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33F55A3D" w14:textId="77777777" w:rsidTr="001F576F">
        <w:tc>
          <w:tcPr>
            <w:tcW w:w="1526" w:type="dxa"/>
          </w:tcPr>
          <w:p w14:paraId="61FBA627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0E22056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361516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17D3D093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52A9AF11" w14:textId="77777777" w:rsidTr="001F576F">
        <w:tc>
          <w:tcPr>
            <w:tcW w:w="1526" w:type="dxa"/>
          </w:tcPr>
          <w:p w14:paraId="6159AFE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48BE6E6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C9E9A25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7B8C5BC6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704172F7" w14:textId="77777777" w:rsidTr="001F576F">
        <w:tc>
          <w:tcPr>
            <w:tcW w:w="1526" w:type="dxa"/>
          </w:tcPr>
          <w:p w14:paraId="682A3DE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7960C81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6A8A2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1C43CDF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2C445817" w14:textId="77777777" w:rsidTr="001F576F">
        <w:tc>
          <w:tcPr>
            <w:tcW w:w="1526" w:type="dxa"/>
          </w:tcPr>
          <w:p w14:paraId="125D585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2212E291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8A89CD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62D54EF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44F175A7" w14:textId="77777777" w:rsidTr="001F576F">
        <w:tc>
          <w:tcPr>
            <w:tcW w:w="1526" w:type="dxa"/>
          </w:tcPr>
          <w:p w14:paraId="176F375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AADF1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3E6BE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33BF1766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0BE83A49" w14:textId="77777777" w:rsidTr="001F576F">
        <w:tc>
          <w:tcPr>
            <w:tcW w:w="1526" w:type="dxa"/>
          </w:tcPr>
          <w:p w14:paraId="37CC891A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CB478E5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8EC9D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6AE26FC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723CA2EE" w14:textId="77777777" w:rsidTr="001F576F">
        <w:tc>
          <w:tcPr>
            <w:tcW w:w="1526" w:type="dxa"/>
          </w:tcPr>
          <w:p w14:paraId="2FF28251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057E2C8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7FEFD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4B21FEE6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67D28DFD" w14:textId="77777777" w:rsidTr="001F576F">
        <w:tc>
          <w:tcPr>
            <w:tcW w:w="1526" w:type="dxa"/>
          </w:tcPr>
          <w:p w14:paraId="2E9D5AE2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B46152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06831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18E016A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0E686F68" w14:textId="77777777" w:rsidTr="001F576F">
        <w:tc>
          <w:tcPr>
            <w:tcW w:w="1526" w:type="dxa"/>
          </w:tcPr>
          <w:p w14:paraId="667CEF5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F6E127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7287B5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4711BC0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7ECB04D3" w14:textId="77777777" w:rsidTr="001F576F">
        <w:tc>
          <w:tcPr>
            <w:tcW w:w="1526" w:type="dxa"/>
          </w:tcPr>
          <w:p w14:paraId="120218C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7D6D0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CD65A2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4DC0F6DB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56DA26A9" w14:textId="77777777" w:rsidTr="001F576F">
        <w:tc>
          <w:tcPr>
            <w:tcW w:w="1526" w:type="dxa"/>
          </w:tcPr>
          <w:p w14:paraId="67AAC462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1D3CCF20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E2CB34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579A55CB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69A628D7" w14:textId="77777777" w:rsidTr="001F576F">
        <w:tc>
          <w:tcPr>
            <w:tcW w:w="1526" w:type="dxa"/>
          </w:tcPr>
          <w:p w14:paraId="002497AB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16DB2D7A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6C5731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6459F202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E960E22" w14:textId="3A52ED2B" w:rsidR="001F576F" w:rsidRDefault="001F576F" w:rsidP="001F576F">
      <w:pPr>
        <w:jc w:val="center"/>
        <w:rPr>
          <w:b/>
          <w:bCs/>
          <w:sz w:val="28"/>
          <w:szCs w:val="28"/>
        </w:rPr>
      </w:pPr>
    </w:p>
    <w:p w14:paraId="1A616F1A" w14:textId="26F0022D" w:rsidR="00F9552E" w:rsidRDefault="00F9552E" w:rsidP="001F576F">
      <w:pPr>
        <w:jc w:val="center"/>
        <w:rPr>
          <w:b/>
          <w:bCs/>
          <w:sz w:val="28"/>
          <w:szCs w:val="28"/>
        </w:rPr>
      </w:pPr>
    </w:p>
    <w:p w14:paraId="609047FF" w14:textId="1A26DEB3" w:rsidR="00F9552E" w:rsidRDefault="00F9552E" w:rsidP="001F576F">
      <w:pPr>
        <w:jc w:val="center"/>
        <w:rPr>
          <w:b/>
          <w:bCs/>
          <w:sz w:val="28"/>
          <w:szCs w:val="28"/>
        </w:rPr>
      </w:pPr>
    </w:p>
    <w:p w14:paraId="603A436E" w14:textId="572982A1" w:rsidR="00F9552E" w:rsidRPr="00F9552E" w:rsidRDefault="00F9552E" w:rsidP="00F9552E">
      <w:pPr>
        <w:ind w:left="3540" w:firstLine="708"/>
        <w:jc w:val="center"/>
      </w:pPr>
      <w:r w:rsidRPr="00F9552E">
        <w:t>…………………………………….</w:t>
      </w:r>
    </w:p>
    <w:p w14:paraId="6E853BBE" w14:textId="10F34D41" w:rsidR="00F9552E" w:rsidRPr="00F9552E" w:rsidRDefault="00F9552E" w:rsidP="00F9552E">
      <w:pPr>
        <w:ind w:left="3540" w:firstLine="708"/>
        <w:jc w:val="center"/>
      </w:pPr>
      <w:r w:rsidRPr="00F9552E">
        <w:t>Podpis</w:t>
      </w:r>
      <w:r w:rsidR="0022701F">
        <w:t xml:space="preserve"> i pieczęć</w:t>
      </w:r>
      <w:r w:rsidRPr="00F9552E">
        <w:t xml:space="preserve"> Dyrektora Szkoły</w:t>
      </w:r>
    </w:p>
    <w:sectPr w:rsidR="00F9552E" w:rsidRPr="00F9552E" w:rsidSect="00C7712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A27D" w14:textId="77777777" w:rsidR="00C37953" w:rsidRDefault="00C37953" w:rsidP="00E12823">
      <w:pPr>
        <w:spacing w:after="0" w:line="240" w:lineRule="auto"/>
      </w:pPr>
      <w:r>
        <w:separator/>
      </w:r>
    </w:p>
  </w:endnote>
  <w:endnote w:type="continuationSeparator" w:id="0">
    <w:p w14:paraId="11143D6C" w14:textId="77777777" w:rsidR="00C37953" w:rsidRDefault="00C37953" w:rsidP="00E1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580C" w14:textId="77777777" w:rsidR="00C37953" w:rsidRDefault="00C37953" w:rsidP="00E12823">
      <w:pPr>
        <w:spacing w:after="0" w:line="240" w:lineRule="auto"/>
      </w:pPr>
      <w:r>
        <w:separator/>
      </w:r>
    </w:p>
  </w:footnote>
  <w:footnote w:type="continuationSeparator" w:id="0">
    <w:p w14:paraId="7C6F8A3C" w14:textId="77777777" w:rsidR="00C37953" w:rsidRDefault="00C37953" w:rsidP="00E1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C9A5" w14:textId="2185A30E" w:rsidR="00E12823" w:rsidRPr="00310BB4" w:rsidRDefault="00E12823" w:rsidP="00E12823">
    <w:pPr>
      <w:pStyle w:val="Nagwek"/>
      <w:jc w:val="right"/>
      <w:rPr>
        <w:b/>
        <w:bCs/>
      </w:rPr>
    </w:pPr>
    <w:r w:rsidRPr="00310BB4">
      <w:rPr>
        <w:b/>
        <w:bCs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78F"/>
    <w:rsid w:val="000F021A"/>
    <w:rsid w:val="0011101F"/>
    <w:rsid w:val="00123741"/>
    <w:rsid w:val="001F576F"/>
    <w:rsid w:val="0022701F"/>
    <w:rsid w:val="002F06F3"/>
    <w:rsid w:val="00310BB4"/>
    <w:rsid w:val="00404E20"/>
    <w:rsid w:val="00504C3D"/>
    <w:rsid w:val="00553938"/>
    <w:rsid w:val="005C5F5F"/>
    <w:rsid w:val="00623E6A"/>
    <w:rsid w:val="006B6C1B"/>
    <w:rsid w:val="0078661D"/>
    <w:rsid w:val="00957CC2"/>
    <w:rsid w:val="00984E41"/>
    <w:rsid w:val="009B1E14"/>
    <w:rsid w:val="009C722C"/>
    <w:rsid w:val="009F16F5"/>
    <w:rsid w:val="00AC439B"/>
    <w:rsid w:val="00BA2A4D"/>
    <w:rsid w:val="00BD5A6C"/>
    <w:rsid w:val="00BF1DE0"/>
    <w:rsid w:val="00C069B7"/>
    <w:rsid w:val="00C37953"/>
    <w:rsid w:val="00C77128"/>
    <w:rsid w:val="00CE2A05"/>
    <w:rsid w:val="00DD6155"/>
    <w:rsid w:val="00DF627B"/>
    <w:rsid w:val="00E12823"/>
    <w:rsid w:val="00E303B3"/>
    <w:rsid w:val="00E6449A"/>
    <w:rsid w:val="00E851B3"/>
    <w:rsid w:val="00F00198"/>
    <w:rsid w:val="00F55254"/>
    <w:rsid w:val="00F9552E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EE5B"/>
  <w15:docId w15:val="{46BDF264-C62D-4C27-BFB8-1E98EE79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823"/>
  </w:style>
  <w:style w:type="paragraph" w:styleId="Stopka">
    <w:name w:val="footer"/>
    <w:basedOn w:val="Normalny"/>
    <w:link w:val="StopkaZnak"/>
    <w:uiPriority w:val="99"/>
    <w:unhideWhenUsed/>
    <w:rsid w:val="00E1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823"/>
  </w:style>
  <w:style w:type="table" w:styleId="Tabela-Siatka">
    <w:name w:val="Table Grid"/>
    <w:basedOn w:val="Standardowy"/>
    <w:uiPriority w:val="39"/>
    <w:rsid w:val="001F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Gładzka</dc:creator>
  <cp:keywords/>
  <dc:description/>
  <cp:lastModifiedBy>Borkowska Ewa</cp:lastModifiedBy>
  <cp:revision>27</cp:revision>
  <cp:lastPrinted>2019-08-02T10:13:00Z</cp:lastPrinted>
  <dcterms:created xsi:type="dcterms:W3CDTF">2019-07-31T10:44:00Z</dcterms:created>
  <dcterms:modified xsi:type="dcterms:W3CDTF">2022-05-12T12:27:00Z</dcterms:modified>
</cp:coreProperties>
</file>