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98D3" w14:textId="77777777" w:rsidR="009C7676" w:rsidRDefault="009C7676" w:rsidP="009C7676">
      <w:pPr>
        <w:tabs>
          <w:tab w:val="left" w:pos="97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5CE8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AD5CE8">
        <w:rPr>
          <w:sz w:val="16"/>
          <w:szCs w:val="16"/>
        </w:rPr>
        <w:t xml:space="preserve"> do niniejszej Procedury</w:t>
      </w:r>
    </w:p>
    <w:p w14:paraId="16E09106" w14:textId="77777777" w:rsidR="009C7676" w:rsidRPr="00656BC4" w:rsidRDefault="009C7676" w:rsidP="009C7676">
      <w:pPr>
        <w:tabs>
          <w:tab w:val="left" w:pos="1762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7676" w:rsidRPr="00AA702C" w14:paraId="491988E6" w14:textId="77777777" w:rsidTr="00720949">
        <w:tc>
          <w:tcPr>
            <w:tcW w:w="9062" w:type="dxa"/>
            <w:gridSpan w:val="2"/>
            <w:shd w:val="clear" w:color="auto" w:fill="BFBFBF"/>
          </w:tcPr>
          <w:p w14:paraId="402859C3" w14:textId="4FAD3B4A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702C">
              <w:rPr>
                <w:b/>
                <w:bCs/>
              </w:rPr>
              <w:t>FORMULARZ ZGŁ</w:t>
            </w:r>
            <w:r w:rsidR="00C07E05">
              <w:rPr>
                <w:b/>
                <w:bCs/>
              </w:rPr>
              <w:t>A</w:t>
            </w:r>
            <w:r w:rsidRPr="00AA702C">
              <w:rPr>
                <w:b/>
                <w:bCs/>
              </w:rPr>
              <w:t>SZANIA NIEPRAWIDŁOWOŚCI</w:t>
            </w:r>
          </w:p>
          <w:p w14:paraId="67086BB9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2C">
              <w:rPr>
                <w:b/>
                <w:bCs/>
                <w:sz w:val="20"/>
                <w:szCs w:val="20"/>
              </w:rPr>
              <w:t>INFORMACJE OGÓLNE</w:t>
            </w:r>
          </w:p>
        </w:tc>
      </w:tr>
      <w:tr w:rsidR="009C7676" w:rsidRPr="00AA702C" w14:paraId="582395C7" w14:textId="77777777" w:rsidTr="00720949">
        <w:tc>
          <w:tcPr>
            <w:tcW w:w="3397" w:type="dxa"/>
            <w:shd w:val="clear" w:color="auto" w:fill="D9D9D9"/>
          </w:tcPr>
          <w:p w14:paraId="73A5C096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688233142" w:edGrp="everyone" w:colFirst="1" w:colLast="1"/>
            <w:r w:rsidRPr="00AA702C">
              <w:t>Kogo dotyczy zgłoszenie</w:t>
            </w:r>
          </w:p>
          <w:p w14:paraId="38DA1CF3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r w:rsidRPr="00AA702C">
              <w:t>(dane firmy oraz imię i nazwisko konkretnej osoby)</w:t>
            </w:r>
          </w:p>
        </w:tc>
        <w:tc>
          <w:tcPr>
            <w:tcW w:w="5665" w:type="dxa"/>
          </w:tcPr>
          <w:p w14:paraId="229563D5" w14:textId="032D1919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2026F0AD" w14:textId="77777777" w:rsidTr="00720949">
        <w:tc>
          <w:tcPr>
            <w:tcW w:w="3397" w:type="dxa"/>
            <w:shd w:val="clear" w:color="auto" w:fill="D9D9D9"/>
          </w:tcPr>
          <w:p w14:paraId="6835E45C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711344012" w:edGrp="everyone" w:colFirst="1" w:colLast="1"/>
            <w:permEnd w:id="1688233142"/>
            <w:r w:rsidRPr="00AA702C">
              <w:t>Data wypełnienia formularza</w:t>
            </w:r>
          </w:p>
        </w:tc>
        <w:tc>
          <w:tcPr>
            <w:tcW w:w="5665" w:type="dxa"/>
          </w:tcPr>
          <w:p w14:paraId="76867AEE" w14:textId="3D1E51CA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0307445F" w14:textId="77777777" w:rsidTr="00720949">
        <w:tc>
          <w:tcPr>
            <w:tcW w:w="3397" w:type="dxa"/>
            <w:shd w:val="clear" w:color="auto" w:fill="D9D9D9"/>
          </w:tcPr>
          <w:p w14:paraId="10EBEC33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346296140" w:edGrp="everyone" w:colFirst="1" w:colLast="1"/>
            <w:permEnd w:id="1711344012"/>
            <w:r w:rsidRPr="00AA702C">
              <w:t>Miejscowość wypełnienia formularza</w:t>
            </w:r>
          </w:p>
        </w:tc>
        <w:tc>
          <w:tcPr>
            <w:tcW w:w="5665" w:type="dxa"/>
          </w:tcPr>
          <w:p w14:paraId="45D121B7" w14:textId="1ADDDBAC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permEnd w:id="346296140"/>
      <w:tr w:rsidR="009C7676" w:rsidRPr="00AA702C" w14:paraId="6F43BCBA" w14:textId="77777777" w:rsidTr="00720949">
        <w:tc>
          <w:tcPr>
            <w:tcW w:w="9062" w:type="dxa"/>
            <w:gridSpan w:val="2"/>
            <w:shd w:val="clear" w:color="auto" w:fill="BFBFBF"/>
          </w:tcPr>
          <w:p w14:paraId="48D6B0A6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702C">
              <w:rPr>
                <w:b/>
                <w:bCs/>
                <w:sz w:val="20"/>
                <w:szCs w:val="20"/>
              </w:rPr>
              <w:t>DANE KONTAKTOWE ZGŁASZAJĄCEGO</w:t>
            </w:r>
          </w:p>
        </w:tc>
      </w:tr>
      <w:tr w:rsidR="009C7676" w:rsidRPr="00AA702C" w14:paraId="484D04EA" w14:textId="77777777" w:rsidTr="00720949">
        <w:tc>
          <w:tcPr>
            <w:tcW w:w="3397" w:type="dxa"/>
            <w:shd w:val="clear" w:color="auto" w:fill="D9D9D9"/>
          </w:tcPr>
          <w:p w14:paraId="14AC160C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771362530" w:edGrp="everyone" w:colFirst="1" w:colLast="1"/>
            <w:r w:rsidRPr="00AA702C">
              <w:t>Imię i nazwisko</w:t>
            </w:r>
          </w:p>
        </w:tc>
        <w:tc>
          <w:tcPr>
            <w:tcW w:w="5665" w:type="dxa"/>
          </w:tcPr>
          <w:p w14:paraId="28D6822F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7A42EFCF" w14:textId="77777777" w:rsidTr="00720949">
        <w:tc>
          <w:tcPr>
            <w:tcW w:w="3397" w:type="dxa"/>
            <w:shd w:val="clear" w:color="auto" w:fill="D9D9D9"/>
          </w:tcPr>
          <w:p w14:paraId="4DC2558E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627094313" w:edGrp="everyone" w:colFirst="1" w:colLast="1"/>
            <w:permEnd w:id="771362530"/>
            <w:r w:rsidRPr="00AA702C">
              <w:t>Adres zamieszkania</w:t>
            </w:r>
          </w:p>
        </w:tc>
        <w:tc>
          <w:tcPr>
            <w:tcW w:w="5665" w:type="dxa"/>
          </w:tcPr>
          <w:p w14:paraId="33590C8B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16EAB794" w14:textId="77777777" w:rsidTr="00720949">
        <w:tc>
          <w:tcPr>
            <w:tcW w:w="3397" w:type="dxa"/>
            <w:shd w:val="clear" w:color="auto" w:fill="D9D9D9"/>
          </w:tcPr>
          <w:p w14:paraId="74F6C4B1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673347759" w:edGrp="everyone" w:colFirst="1" w:colLast="1"/>
            <w:permEnd w:id="1627094313"/>
            <w:r w:rsidRPr="00AA702C">
              <w:t>Telefon kontaktowy</w:t>
            </w:r>
          </w:p>
        </w:tc>
        <w:tc>
          <w:tcPr>
            <w:tcW w:w="5665" w:type="dxa"/>
          </w:tcPr>
          <w:p w14:paraId="39E4BB1A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4C0D842B" w14:textId="77777777" w:rsidTr="00720949">
        <w:tc>
          <w:tcPr>
            <w:tcW w:w="3397" w:type="dxa"/>
            <w:shd w:val="clear" w:color="auto" w:fill="D9D9D9"/>
          </w:tcPr>
          <w:p w14:paraId="45916828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723993064" w:edGrp="everyone" w:colFirst="1" w:colLast="1"/>
            <w:permEnd w:id="1673347759"/>
            <w:r w:rsidRPr="00AA702C">
              <w:t xml:space="preserve">e-mail </w:t>
            </w:r>
          </w:p>
        </w:tc>
        <w:tc>
          <w:tcPr>
            <w:tcW w:w="5665" w:type="dxa"/>
          </w:tcPr>
          <w:p w14:paraId="765593A1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permEnd w:id="1723993064"/>
      <w:tr w:rsidR="009C7676" w:rsidRPr="00AA702C" w14:paraId="7CC352FB" w14:textId="77777777" w:rsidTr="00720949">
        <w:tc>
          <w:tcPr>
            <w:tcW w:w="9062" w:type="dxa"/>
            <w:gridSpan w:val="2"/>
            <w:shd w:val="clear" w:color="auto" w:fill="BFBFBF"/>
          </w:tcPr>
          <w:p w14:paraId="3D94490D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2C">
              <w:rPr>
                <w:b/>
                <w:bCs/>
                <w:sz w:val="20"/>
                <w:szCs w:val="20"/>
              </w:rPr>
              <w:t>INFORMACJE O NIEPRAWIDŁOWOŚCI</w:t>
            </w:r>
          </w:p>
        </w:tc>
      </w:tr>
      <w:tr w:rsidR="009C7676" w:rsidRPr="00AA702C" w14:paraId="16132737" w14:textId="77777777" w:rsidTr="00720949">
        <w:tc>
          <w:tcPr>
            <w:tcW w:w="3397" w:type="dxa"/>
            <w:shd w:val="clear" w:color="auto" w:fill="D9D9D9"/>
          </w:tcPr>
          <w:p w14:paraId="6C537086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885286296" w:edGrp="everyone" w:colFirst="1" w:colLast="1"/>
            <w:r w:rsidRPr="00AA702C">
              <w:t xml:space="preserve">Data zaistnienia nieprawidłowości/Data powzięcia wiadomości o nieprawidłowości  </w:t>
            </w:r>
          </w:p>
        </w:tc>
        <w:tc>
          <w:tcPr>
            <w:tcW w:w="5665" w:type="dxa"/>
          </w:tcPr>
          <w:p w14:paraId="5810C2EF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597269E3" w14:textId="77777777" w:rsidTr="00720949">
        <w:tc>
          <w:tcPr>
            <w:tcW w:w="3397" w:type="dxa"/>
            <w:shd w:val="clear" w:color="auto" w:fill="D9D9D9"/>
          </w:tcPr>
          <w:p w14:paraId="77D41B08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082132715" w:edGrp="everyone" w:colFirst="1" w:colLast="1"/>
            <w:permEnd w:id="885286296"/>
            <w:r w:rsidRPr="00AA702C">
              <w:t>Miejsce zaistnienia nieprawidłowości/Miejsce powzięcia wiadomości o nieprawidłowości</w:t>
            </w:r>
          </w:p>
        </w:tc>
        <w:tc>
          <w:tcPr>
            <w:tcW w:w="5665" w:type="dxa"/>
          </w:tcPr>
          <w:p w14:paraId="1F1DE8A3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permEnd w:id="1082132715"/>
      <w:tr w:rsidR="009C7676" w:rsidRPr="00AA702C" w14:paraId="41DB924D" w14:textId="77777777" w:rsidTr="00720949">
        <w:tc>
          <w:tcPr>
            <w:tcW w:w="9062" w:type="dxa"/>
            <w:gridSpan w:val="2"/>
            <w:shd w:val="clear" w:color="auto" w:fill="BFBFBF"/>
          </w:tcPr>
          <w:p w14:paraId="15551DE8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2C">
              <w:rPr>
                <w:b/>
                <w:bCs/>
                <w:sz w:val="20"/>
                <w:szCs w:val="20"/>
              </w:rPr>
              <w:t>OPIS ZGŁOSZANEJ NIEPRAWIDŁOWOŚCI</w:t>
            </w:r>
          </w:p>
          <w:p w14:paraId="7D690B18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A702C">
              <w:rPr>
                <w:i/>
                <w:iCs/>
                <w:sz w:val="16"/>
                <w:szCs w:val="16"/>
              </w:rPr>
              <w:t xml:space="preserve">(opis zdarzenia, z uwzględnieniem osób istotnych dla jego zaistnienia, wskazanie czasu i miejsca , okoliczności zdarzenia, wskazania potencjalnych świadków zdarzenia) </w:t>
            </w:r>
          </w:p>
        </w:tc>
      </w:tr>
      <w:tr w:rsidR="00372654" w:rsidRPr="00AA702C" w14:paraId="01A7232C" w14:textId="77777777" w:rsidTr="00372654">
        <w:tc>
          <w:tcPr>
            <w:tcW w:w="9062" w:type="dxa"/>
            <w:gridSpan w:val="2"/>
            <w:shd w:val="clear" w:color="auto" w:fill="auto"/>
          </w:tcPr>
          <w:p w14:paraId="0BE737DE" w14:textId="1D064219" w:rsidR="00372654" w:rsidRPr="00372654" w:rsidRDefault="00372654" w:rsidP="00372654">
            <w:pPr>
              <w:tabs>
                <w:tab w:val="left" w:pos="1762"/>
              </w:tabs>
              <w:spacing w:after="0" w:line="240" w:lineRule="auto"/>
            </w:pPr>
            <w:permStart w:id="907936688" w:edGrp="everyone"/>
            <w:permEnd w:id="907936688"/>
          </w:p>
          <w:p w14:paraId="6357FD2F" w14:textId="5C12F239" w:rsidR="00372654" w:rsidRDefault="00372654" w:rsidP="00372654">
            <w:pPr>
              <w:tabs>
                <w:tab w:val="left" w:pos="1762"/>
              </w:tabs>
              <w:spacing w:after="0" w:line="240" w:lineRule="auto"/>
            </w:pPr>
          </w:p>
          <w:p w14:paraId="5DE36938" w14:textId="77777777" w:rsidR="00372654" w:rsidRPr="00372654" w:rsidRDefault="00372654" w:rsidP="00372654">
            <w:pPr>
              <w:tabs>
                <w:tab w:val="left" w:pos="1762"/>
              </w:tabs>
              <w:spacing w:after="0" w:line="240" w:lineRule="auto"/>
            </w:pPr>
          </w:p>
          <w:p w14:paraId="30E2A380" w14:textId="4198D0FC" w:rsidR="00372654" w:rsidRPr="00AA702C" w:rsidRDefault="00372654" w:rsidP="00372654">
            <w:pPr>
              <w:tabs>
                <w:tab w:val="left" w:pos="176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C7676" w:rsidRPr="00AA702C" w14:paraId="11AB5082" w14:textId="77777777" w:rsidTr="00720949">
        <w:tc>
          <w:tcPr>
            <w:tcW w:w="9062" w:type="dxa"/>
            <w:gridSpan w:val="2"/>
            <w:shd w:val="clear" w:color="auto" w:fill="BFBFBF"/>
          </w:tcPr>
          <w:p w14:paraId="611C31B1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02C">
              <w:rPr>
                <w:b/>
                <w:bCs/>
                <w:sz w:val="20"/>
                <w:szCs w:val="20"/>
              </w:rPr>
              <w:t>POTENCJALNI ŚWIADKOWIE NIEPRAWIDŁOWOŚCI</w:t>
            </w:r>
          </w:p>
        </w:tc>
      </w:tr>
      <w:tr w:rsidR="009C7676" w:rsidRPr="00AA702C" w14:paraId="63291D15" w14:textId="77777777" w:rsidTr="00720949">
        <w:tc>
          <w:tcPr>
            <w:tcW w:w="3397" w:type="dxa"/>
            <w:shd w:val="clear" w:color="auto" w:fill="D9D9D9"/>
          </w:tcPr>
          <w:p w14:paraId="743C52B5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334457282" w:edGrp="everyone" w:colFirst="1" w:colLast="1"/>
            <w:r w:rsidRPr="00AA702C">
              <w:t xml:space="preserve">Imię i nazwisko świadka </w:t>
            </w:r>
          </w:p>
        </w:tc>
        <w:tc>
          <w:tcPr>
            <w:tcW w:w="5665" w:type="dxa"/>
          </w:tcPr>
          <w:p w14:paraId="493DCE88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0F7A49DF" w14:textId="77777777" w:rsidTr="00720949">
        <w:tc>
          <w:tcPr>
            <w:tcW w:w="3397" w:type="dxa"/>
            <w:shd w:val="clear" w:color="auto" w:fill="D9D9D9"/>
          </w:tcPr>
          <w:p w14:paraId="3B4D9B20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023048593" w:edGrp="everyone" w:colFirst="1" w:colLast="1"/>
            <w:permEnd w:id="334457282"/>
            <w:r w:rsidRPr="00AA702C">
              <w:t>Dane kontaktowe</w:t>
            </w:r>
          </w:p>
        </w:tc>
        <w:tc>
          <w:tcPr>
            <w:tcW w:w="5665" w:type="dxa"/>
          </w:tcPr>
          <w:p w14:paraId="2B44F511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59627FCD" w14:textId="77777777" w:rsidTr="00720949">
        <w:tc>
          <w:tcPr>
            <w:tcW w:w="3397" w:type="dxa"/>
            <w:shd w:val="clear" w:color="auto" w:fill="D9D9D9"/>
          </w:tcPr>
          <w:p w14:paraId="6170A86E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rPr>
                <w:b/>
                <w:bCs/>
              </w:rPr>
            </w:pPr>
            <w:permStart w:id="1942256427" w:edGrp="everyone" w:colFirst="1" w:colLast="1"/>
            <w:permEnd w:id="1023048593"/>
          </w:p>
        </w:tc>
        <w:tc>
          <w:tcPr>
            <w:tcW w:w="5665" w:type="dxa"/>
          </w:tcPr>
          <w:p w14:paraId="39FA7B8C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permEnd w:id="1942256427"/>
      <w:tr w:rsidR="009C7676" w:rsidRPr="00AA702C" w14:paraId="1AA8991B" w14:textId="77777777" w:rsidTr="00720949">
        <w:tc>
          <w:tcPr>
            <w:tcW w:w="9062" w:type="dxa"/>
            <w:gridSpan w:val="2"/>
            <w:shd w:val="clear" w:color="auto" w:fill="BFBFBF"/>
          </w:tcPr>
          <w:p w14:paraId="32CDC26D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2C">
              <w:rPr>
                <w:b/>
                <w:bCs/>
                <w:sz w:val="20"/>
                <w:szCs w:val="20"/>
              </w:rPr>
              <w:t>WSKAZANIE DOWODÓW ISTOTNYCH DLA SPRAWY</w:t>
            </w:r>
          </w:p>
        </w:tc>
      </w:tr>
      <w:tr w:rsidR="009C7676" w:rsidRPr="00AA702C" w14:paraId="382BBE96" w14:textId="77777777" w:rsidTr="00720949">
        <w:tc>
          <w:tcPr>
            <w:tcW w:w="3397" w:type="dxa"/>
            <w:shd w:val="clear" w:color="auto" w:fill="D9D9D9"/>
          </w:tcPr>
          <w:p w14:paraId="51065B8D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r w:rsidRPr="00AA702C">
              <w:t xml:space="preserve">Wskazanie dowodu </w:t>
            </w:r>
          </w:p>
        </w:tc>
        <w:tc>
          <w:tcPr>
            <w:tcW w:w="5665" w:type="dxa"/>
            <w:shd w:val="clear" w:color="auto" w:fill="D9D9D9"/>
          </w:tcPr>
          <w:p w14:paraId="7BF319A5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r w:rsidRPr="00AA702C">
              <w:t xml:space="preserve">Wskazanie okoliczności jakie mają być stwierdzone </w:t>
            </w:r>
            <w:r w:rsidRPr="00AA702C">
              <w:br/>
              <w:t xml:space="preserve">w związku z przeprowadzeniem dowodu </w:t>
            </w:r>
          </w:p>
        </w:tc>
      </w:tr>
      <w:tr w:rsidR="009C7676" w:rsidRPr="00AA702C" w14:paraId="2407C64C" w14:textId="77777777" w:rsidTr="00720949">
        <w:tc>
          <w:tcPr>
            <w:tcW w:w="3397" w:type="dxa"/>
          </w:tcPr>
          <w:p w14:paraId="013B4CD9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618963552" w:edGrp="everyone" w:colFirst="0" w:colLast="0"/>
            <w:permStart w:id="1928277497" w:edGrp="everyone" w:colFirst="1" w:colLast="1"/>
          </w:p>
        </w:tc>
        <w:tc>
          <w:tcPr>
            <w:tcW w:w="5665" w:type="dxa"/>
          </w:tcPr>
          <w:p w14:paraId="5AFFD7D4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12993FD0" w14:textId="77777777" w:rsidTr="00720949">
        <w:tc>
          <w:tcPr>
            <w:tcW w:w="3397" w:type="dxa"/>
          </w:tcPr>
          <w:p w14:paraId="594F0E3A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423035854" w:edGrp="everyone" w:colFirst="0" w:colLast="0"/>
            <w:permStart w:id="1734375184" w:edGrp="everyone" w:colFirst="1" w:colLast="1"/>
            <w:permEnd w:id="1618963552"/>
            <w:permEnd w:id="1928277497"/>
          </w:p>
        </w:tc>
        <w:tc>
          <w:tcPr>
            <w:tcW w:w="5665" w:type="dxa"/>
          </w:tcPr>
          <w:p w14:paraId="48E19EE3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1EEFB4F6" w14:textId="77777777" w:rsidTr="00720949">
        <w:tc>
          <w:tcPr>
            <w:tcW w:w="3397" w:type="dxa"/>
          </w:tcPr>
          <w:p w14:paraId="1C31BDC5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894982547" w:edGrp="everyone" w:colFirst="0" w:colLast="0"/>
            <w:permStart w:id="1787587943" w:edGrp="everyone" w:colFirst="1" w:colLast="1"/>
            <w:permEnd w:id="423035854"/>
            <w:permEnd w:id="1734375184"/>
          </w:p>
        </w:tc>
        <w:tc>
          <w:tcPr>
            <w:tcW w:w="5665" w:type="dxa"/>
          </w:tcPr>
          <w:p w14:paraId="3B49F2AD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4FF30ABF" w14:textId="77777777" w:rsidTr="00720949">
        <w:tc>
          <w:tcPr>
            <w:tcW w:w="3397" w:type="dxa"/>
          </w:tcPr>
          <w:p w14:paraId="6CFDFA3C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590907274" w:edGrp="everyone" w:colFirst="0" w:colLast="0"/>
            <w:permStart w:id="35849012" w:edGrp="everyone" w:colFirst="1" w:colLast="1"/>
            <w:permEnd w:id="1894982547"/>
            <w:permEnd w:id="1787587943"/>
          </w:p>
        </w:tc>
        <w:tc>
          <w:tcPr>
            <w:tcW w:w="5665" w:type="dxa"/>
          </w:tcPr>
          <w:p w14:paraId="6675CAD4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permEnd w:id="1590907274"/>
      <w:permEnd w:id="35849012"/>
      <w:tr w:rsidR="009C7676" w:rsidRPr="00AA702C" w14:paraId="49F58164" w14:textId="77777777" w:rsidTr="0072094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9F01229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</w:pPr>
            <w:r w:rsidRPr="00AA702C">
              <w:rPr>
                <w:b/>
                <w:bCs/>
              </w:rPr>
              <w:t>CHARAKTER NIEPRAWIDŁOWOŚCI</w:t>
            </w:r>
            <w:r w:rsidRPr="00AA702C">
              <w:t xml:space="preserve"> </w:t>
            </w:r>
            <w:r w:rsidRPr="00AA702C">
              <w:br/>
            </w:r>
            <w:r w:rsidRPr="00AA702C">
              <w:rPr>
                <w:i/>
                <w:iCs/>
                <w:sz w:val="16"/>
                <w:szCs w:val="16"/>
              </w:rPr>
              <w:t>(jeśli to tylko możliwe należy pozostawić krzyżyk przy wyrażeniu opisującym nieprawidłowość)</w:t>
            </w:r>
          </w:p>
        </w:tc>
      </w:tr>
      <w:permStart w:id="2140083470" w:edGrp="everyone"/>
      <w:tr w:rsidR="009C7676" w:rsidRPr="00AA702C" w14:paraId="26DF2B33" w14:textId="77777777" w:rsidTr="00720949">
        <w:tc>
          <w:tcPr>
            <w:tcW w:w="9062" w:type="dxa"/>
            <w:gridSpan w:val="2"/>
            <w:shd w:val="clear" w:color="auto" w:fill="auto"/>
          </w:tcPr>
          <w:p w14:paraId="6A71B2A4" w14:textId="7C4EA85F" w:rsidR="009C7676" w:rsidRPr="00AA702C" w:rsidRDefault="00050158" w:rsidP="00720949">
            <w:sdt>
              <w:sdtPr>
                <w:id w:val="-20675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E05">
              <w:t xml:space="preserve"> </w:t>
            </w:r>
            <w:permEnd w:id="2140083470"/>
            <w:r w:rsidR="009C7676" w:rsidRPr="00AA702C">
              <w:t xml:space="preserve">podejrzenie przygotowania, usiłowania lub popełnienia czynu zabronionego przez podmioty, o których mowa w </w:t>
            </w:r>
            <w:r w:rsidR="009C7676" w:rsidRPr="00AA702C">
              <w:rPr>
                <w:rFonts w:cs="Calibri"/>
              </w:rPr>
              <w:t>§</w:t>
            </w:r>
            <w:r w:rsidR="009C7676" w:rsidRPr="00AA702C">
              <w:t xml:space="preserve"> 4 ust 1 i 2  Procedury</w:t>
            </w:r>
          </w:p>
        </w:tc>
      </w:tr>
      <w:permStart w:id="1335645821" w:edGrp="everyone"/>
      <w:tr w:rsidR="009C7676" w:rsidRPr="00AA702C" w14:paraId="57BA2205" w14:textId="77777777" w:rsidTr="00720949">
        <w:tc>
          <w:tcPr>
            <w:tcW w:w="9062" w:type="dxa"/>
            <w:gridSpan w:val="2"/>
            <w:shd w:val="clear" w:color="auto" w:fill="auto"/>
          </w:tcPr>
          <w:p w14:paraId="5A891366" w14:textId="4E548B6A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56592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676" w:rsidRPr="00C3506B">
              <w:t xml:space="preserve"> </w:t>
            </w:r>
            <w:permEnd w:id="1335645821"/>
            <w:r w:rsidR="009C7676" w:rsidRPr="00AA702C">
              <w:t xml:space="preserve">niedopełnienie obowiązków lub nadużycia uprawnień przez podmioty, o których mowa w </w:t>
            </w:r>
            <w:r w:rsidR="009C7676" w:rsidRPr="00AA702C">
              <w:rPr>
                <w:rFonts w:cs="Calibri"/>
              </w:rPr>
              <w:t>§</w:t>
            </w:r>
            <w:r w:rsidR="009C7676" w:rsidRPr="00AA702C">
              <w:t xml:space="preserve"> 4 ust 1 i 2  Procedury</w:t>
            </w:r>
          </w:p>
        </w:tc>
      </w:tr>
      <w:permStart w:id="621944507" w:edGrp="everyone"/>
      <w:tr w:rsidR="009C7676" w:rsidRPr="00AA702C" w14:paraId="1FA09378" w14:textId="77777777" w:rsidTr="00720949">
        <w:tc>
          <w:tcPr>
            <w:tcW w:w="9062" w:type="dxa"/>
            <w:gridSpan w:val="2"/>
          </w:tcPr>
          <w:p w14:paraId="1AB7FE39" w14:textId="7892A342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12357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676" w:rsidRPr="00C3506B">
              <w:t xml:space="preserve"> </w:t>
            </w:r>
            <w:permEnd w:id="621944507"/>
            <w:r w:rsidR="009C7676" w:rsidRPr="00AA702C">
              <w:t xml:space="preserve">niezachowanie należytej staranności wymaganej w danych okolicznościach w działaniach podmiotów, o których mowa w </w:t>
            </w:r>
            <w:r w:rsidR="009C7676" w:rsidRPr="00AA702C">
              <w:rPr>
                <w:rFonts w:cs="Calibri"/>
              </w:rPr>
              <w:t>§</w:t>
            </w:r>
            <w:r w:rsidR="009C7676" w:rsidRPr="00AA702C">
              <w:t xml:space="preserve"> 4 ust 1 i 2  Procedury</w:t>
            </w:r>
          </w:p>
        </w:tc>
      </w:tr>
      <w:permStart w:id="515707945" w:edGrp="everyone"/>
      <w:tr w:rsidR="009C7676" w:rsidRPr="00AA702C" w14:paraId="16A06A79" w14:textId="77777777" w:rsidTr="00720949">
        <w:tc>
          <w:tcPr>
            <w:tcW w:w="9062" w:type="dxa"/>
            <w:gridSpan w:val="2"/>
          </w:tcPr>
          <w:p w14:paraId="6E46365C" w14:textId="613A1687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-7912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676" w:rsidRPr="00C3506B">
              <w:t xml:space="preserve"> </w:t>
            </w:r>
            <w:permEnd w:id="515707945"/>
            <w:r w:rsidR="009C7676" w:rsidRPr="00AA702C">
              <w:t>nieprawidłowości w organizacji działalności WFOŚiGW w Warszawa, które mogłyby prowadzić do popełnienia czynu zabronionego</w:t>
            </w:r>
          </w:p>
        </w:tc>
      </w:tr>
      <w:permStart w:id="1404768041" w:edGrp="everyone"/>
      <w:tr w:rsidR="009C7676" w:rsidRPr="00AA702C" w14:paraId="551DA137" w14:textId="77777777" w:rsidTr="0072094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32171F6" w14:textId="0406C2A1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9118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676" w:rsidRPr="00C3506B">
              <w:t xml:space="preserve"> </w:t>
            </w:r>
            <w:permEnd w:id="1404768041"/>
            <w:r w:rsidR="009C7676" w:rsidRPr="00AA702C">
              <w:t>inne</w:t>
            </w:r>
          </w:p>
        </w:tc>
      </w:tr>
      <w:tr w:rsidR="009C7676" w:rsidRPr="00AA702C" w14:paraId="6626908C" w14:textId="77777777" w:rsidTr="00720949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6CBE9352" w14:textId="439FC6AC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194FAF64" w14:textId="77777777" w:rsidTr="00720949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70842A17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56731970" w14:textId="77777777" w:rsidTr="00720949">
        <w:tc>
          <w:tcPr>
            <w:tcW w:w="9062" w:type="dxa"/>
            <w:gridSpan w:val="2"/>
            <w:shd w:val="clear" w:color="auto" w:fill="BFBFBF"/>
          </w:tcPr>
          <w:p w14:paraId="21084CB2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</w:pPr>
            <w:r w:rsidRPr="00AA702C">
              <w:rPr>
                <w:b/>
                <w:bCs/>
              </w:rPr>
              <w:t xml:space="preserve">OŚWIADCZENIA </w:t>
            </w:r>
            <w:r w:rsidRPr="00AA702C">
              <w:rPr>
                <w:b/>
                <w:bCs/>
              </w:rPr>
              <w:br/>
            </w:r>
            <w:r w:rsidRPr="00AA702C">
              <w:rPr>
                <w:rFonts w:cs="Calibri"/>
                <w:i/>
                <w:iCs/>
                <w:sz w:val="16"/>
                <w:szCs w:val="16"/>
              </w:rPr>
              <w:t>(należy postawić krzyżyk przy zaakceptowanym oświadczeniu, przy czym dwa pierwsze są wymagane dla uzyskania statusu Sygnalisty)</w:t>
            </w:r>
          </w:p>
        </w:tc>
      </w:tr>
      <w:permStart w:id="2096654946" w:edGrp="everyone"/>
      <w:tr w:rsidR="009C7676" w:rsidRPr="00AA702C" w14:paraId="5AAAD463" w14:textId="77777777" w:rsidTr="00720949">
        <w:tc>
          <w:tcPr>
            <w:tcW w:w="9062" w:type="dxa"/>
            <w:gridSpan w:val="2"/>
          </w:tcPr>
          <w:p w14:paraId="18A3B030" w14:textId="17FB307D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10026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96654946"/>
            <w:r w:rsidR="009C7676" w:rsidRPr="00C3506B">
              <w:t xml:space="preserve"> </w:t>
            </w:r>
            <w:r w:rsidR="009C7676" w:rsidRPr="00AA702C">
              <w:t>Oświadczam, iż mam świadomość, możliwych konsekwencji związanych z fałszywym zgłoszeniem</w:t>
            </w:r>
            <w:r w:rsidR="009C7676">
              <w:t xml:space="preserve"> </w:t>
            </w:r>
            <w:r w:rsidR="009C7676" w:rsidRPr="00AA702C">
              <w:t>nieprawidłowości</w:t>
            </w:r>
          </w:p>
        </w:tc>
      </w:tr>
      <w:permStart w:id="1784549142" w:edGrp="everyone"/>
      <w:tr w:rsidR="009C7676" w:rsidRPr="00AA702C" w14:paraId="0DCF955E" w14:textId="77777777" w:rsidTr="00720949">
        <w:tc>
          <w:tcPr>
            <w:tcW w:w="9062" w:type="dxa"/>
            <w:gridSpan w:val="2"/>
          </w:tcPr>
          <w:p w14:paraId="66A2C795" w14:textId="3626612E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11750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676" w:rsidRPr="00C3506B">
              <w:t xml:space="preserve"> </w:t>
            </w:r>
            <w:permEnd w:id="1784549142"/>
            <w:r w:rsidR="009C7676" w:rsidRPr="00AA702C">
              <w:t>Oświadczam, iż przedmiotowe zgłoszenie składam w dobrej wierze.</w:t>
            </w:r>
          </w:p>
        </w:tc>
      </w:tr>
      <w:permStart w:id="1932074902" w:edGrp="everyone"/>
      <w:tr w:rsidR="009C7676" w:rsidRPr="00AA702C" w14:paraId="35506428" w14:textId="77777777" w:rsidTr="00720949">
        <w:tc>
          <w:tcPr>
            <w:tcW w:w="9062" w:type="dxa"/>
            <w:gridSpan w:val="2"/>
          </w:tcPr>
          <w:p w14:paraId="6FA202C0" w14:textId="067F0D86" w:rsidR="009C7676" w:rsidRPr="00AA702C" w:rsidRDefault="00050158" w:rsidP="00720949">
            <w:pPr>
              <w:tabs>
                <w:tab w:val="left" w:pos="1762"/>
              </w:tabs>
              <w:spacing w:after="0" w:line="240" w:lineRule="auto"/>
            </w:pPr>
            <w:sdt>
              <w:sdtPr>
                <w:id w:val="20513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32074902"/>
            <w:r w:rsidR="009C7676" w:rsidRPr="00C3506B">
              <w:t xml:space="preserve"> </w:t>
            </w:r>
            <w:r w:rsidR="009C7676" w:rsidRPr="00AA702C">
              <w:t>Oświadczam, iż żądam wydania pisemnego potwierdzenia złożenia zgłoszenia.</w:t>
            </w:r>
          </w:p>
        </w:tc>
      </w:tr>
    </w:tbl>
    <w:p w14:paraId="681F154A" w14:textId="77777777" w:rsidR="009C7676" w:rsidRDefault="009C7676" w:rsidP="009C7676">
      <w:pPr>
        <w:tabs>
          <w:tab w:val="left" w:pos="176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C7676" w:rsidRPr="00AA702C" w14:paraId="47EFD301" w14:textId="77777777" w:rsidTr="00720949">
        <w:tc>
          <w:tcPr>
            <w:tcW w:w="9062" w:type="dxa"/>
            <w:gridSpan w:val="2"/>
            <w:shd w:val="clear" w:color="auto" w:fill="BFBFBF"/>
          </w:tcPr>
          <w:p w14:paraId="0B80B205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702C">
              <w:rPr>
                <w:b/>
                <w:bCs/>
              </w:rPr>
              <w:t>WYKAZ ZAŁĄCZNIKÓW</w:t>
            </w:r>
          </w:p>
          <w:p w14:paraId="633A2023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AA702C">
              <w:rPr>
                <w:i/>
                <w:iCs/>
                <w:sz w:val="16"/>
                <w:szCs w:val="16"/>
              </w:rPr>
              <w:t>(w razie ich braku należy wpisać w pierwszym wierszu „brak”)</w:t>
            </w:r>
          </w:p>
        </w:tc>
      </w:tr>
      <w:tr w:rsidR="009C7676" w:rsidRPr="00AA702C" w14:paraId="574F5DF3" w14:textId="77777777" w:rsidTr="00720949">
        <w:tc>
          <w:tcPr>
            <w:tcW w:w="704" w:type="dxa"/>
            <w:shd w:val="clear" w:color="auto" w:fill="D9D9D9"/>
          </w:tcPr>
          <w:p w14:paraId="567EA39B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</w:pPr>
            <w:r w:rsidRPr="00AA702C">
              <w:t>Lp.</w:t>
            </w:r>
          </w:p>
        </w:tc>
        <w:tc>
          <w:tcPr>
            <w:tcW w:w="8358" w:type="dxa"/>
            <w:shd w:val="clear" w:color="auto" w:fill="D9D9D9"/>
          </w:tcPr>
          <w:p w14:paraId="53574DC5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</w:pPr>
            <w:r w:rsidRPr="00AA702C">
              <w:t>Załączniki</w:t>
            </w:r>
          </w:p>
        </w:tc>
      </w:tr>
      <w:tr w:rsidR="009C7676" w:rsidRPr="00AA702C" w14:paraId="399264A3" w14:textId="77777777" w:rsidTr="00720949">
        <w:tc>
          <w:tcPr>
            <w:tcW w:w="704" w:type="dxa"/>
          </w:tcPr>
          <w:p w14:paraId="1AD415E3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990155906" w:edGrp="everyone" w:colFirst="0" w:colLast="0"/>
            <w:permStart w:id="166952404" w:edGrp="everyone" w:colFirst="1" w:colLast="1"/>
          </w:p>
        </w:tc>
        <w:tc>
          <w:tcPr>
            <w:tcW w:w="8358" w:type="dxa"/>
          </w:tcPr>
          <w:p w14:paraId="55585A70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0C6EB5D6" w14:textId="77777777" w:rsidTr="00720949">
        <w:tc>
          <w:tcPr>
            <w:tcW w:w="704" w:type="dxa"/>
          </w:tcPr>
          <w:p w14:paraId="402B94E9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1760974092" w:edGrp="everyone" w:colFirst="0" w:colLast="0"/>
            <w:permStart w:id="1168729966" w:edGrp="everyone" w:colFirst="1" w:colLast="1"/>
            <w:permEnd w:id="1990155906"/>
            <w:permEnd w:id="166952404"/>
          </w:p>
        </w:tc>
        <w:tc>
          <w:tcPr>
            <w:tcW w:w="8358" w:type="dxa"/>
          </w:tcPr>
          <w:p w14:paraId="62FC845C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tr w:rsidR="009C7676" w:rsidRPr="00AA702C" w14:paraId="0C5B5AA4" w14:textId="77777777" w:rsidTr="00720949">
        <w:tc>
          <w:tcPr>
            <w:tcW w:w="704" w:type="dxa"/>
          </w:tcPr>
          <w:p w14:paraId="0E428240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  <w:permStart w:id="281353801" w:edGrp="everyone" w:colFirst="0" w:colLast="0"/>
            <w:permStart w:id="1824986639" w:edGrp="everyone" w:colFirst="1" w:colLast="1"/>
            <w:permEnd w:id="1760974092"/>
            <w:permEnd w:id="1168729966"/>
          </w:p>
        </w:tc>
        <w:tc>
          <w:tcPr>
            <w:tcW w:w="8358" w:type="dxa"/>
          </w:tcPr>
          <w:p w14:paraId="288B8ADF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</w:pPr>
          </w:p>
        </w:tc>
      </w:tr>
      <w:permEnd w:id="281353801"/>
      <w:permEnd w:id="1824986639"/>
    </w:tbl>
    <w:p w14:paraId="27B0FFF3" w14:textId="77777777" w:rsidR="009C7676" w:rsidRDefault="009C7676" w:rsidP="009C7676">
      <w:pPr>
        <w:tabs>
          <w:tab w:val="left" w:pos="1762"/>
        </w:tabs>
      </w:pPr>
    </w:p>
    <w:p w14:paraId="4C57D3DC" w14:textId="62EED0CA" w:rsidR="009C7676" w:rsidRDefault="00CF39B0" w:rsidP="00CF39B0">
      <w:pPr>
        <w:tabs>
          <w:tab w:val="left" w:pos="1762"/>
        </w:tabs>
        <w:ind w:firstLine="5245"/>
      </w:pPr>
      <w:permStart w:id="1164991141" w:edGrp="everyone"/>
      <w:r>
        <w:tab/>
      </w:r>
    </w:p>
    <w:permEnd w:id="1164991141"/>
    <w:p w14:paraId="60677CCE" w14:textId="3B9AE71A" w:rsidR="009C7676" w:rsidRDefault="00CF39B0" w:rsidP="00CF39B0">
      <w:pPr>
        <w:tabs>
          <w:tab w:val="left" w:pos="3329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    </w:t>
      </w:r>
      <w:r w:rsidR="009C7676">
        <w:t>………………………………...</w:t>
      </w:r>
      <w:r>
        <w:t>...................</w:t>
      </w:r>
    </w:p>
    <w:p w14:paraId="7D2BDB86" w14:textId="6BA16E11" w:rsidR="009C7676" w:rsidRDefault="009C7676" w:rsidP="009C7676">
      <w:pPr>
        <w:tabs>
          <w:tab w:val="left" w:pos="3329"/>
        </w:tabs>
      </w:pPr>
      <w:r>
        <w:tab/>
      </w:r>
      <w:r>
        <w:tab/>
      </w:r>
      <w:r>
        <w:tab/>
      </w:r>
      <w:r>
        <w:tab/>
      </w:r>
      <w:r>
        <w:tab/>
      </w:r>
      <w:r w:rsidR="00CF39B0">
        <w:t xml:space="preserve">       </w:t>
      </w:r>
      <w:r w:rsidRPr="00EB11EA">
        <w:rPr>
          <w:sz w:val="16"/>
          <w:szCs w:val="16"/>
        </w:rPr>
        <w:t>(podpis zgłaszającego)</w:t>
      </w:r>
    </w:p>
    <w:p w14:paraId="1691AB14" w14:textId="77777777" w:rsidR="009C7676" w:rsidRDefault="009C7676" w:rsidP="009C7676">
      <w:pPr>
        <w:tabs>
          <w:tab w:val="left" w:pos="176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7676" w:rsidRPr="00AA702C" w14:paraId="1E34A8B2" w14:textId="77777777" w:rsidTr="00720949">
        <w:tc>
          <w:tcPr>
            <w:tcW w:w="9062" w:type="dxa"/>
            <w:shd w:val="clear" w:color="auto" w:fill="BFBFBF"/>
          </w:tcPr>
          <w:p w14:paraId="6D5CDA6E" w14:textId="77777777" w:rsidR="009C7676" w:rsidRPr="00AA702C" w:rsidRDefault="009C7676" w:rsidP="00720949">
            <w:pPr>
              <w:tabs>
                <w:tab w:val="left" w:pos="1762"/>
              </w:tabs>
              <w:spacing w:after="0" w:line="240" w:lineRule="auto"/>
              <w:jc w:val="center"/>
            </w:pPr>
            <w:r w:rsidRPr="00AA702C">
              <w:rPr>
                <w:b/>
                <w:bCs/>
              </w:rPr>
              <w:t>POUCZENIA</w:t>
            </w:r>
          </w:p>
        </w:tc>
      </w:tr>
      <w:tr w:rsidR="009C7676" w:rsidRPr="00AA702C" w14:paraId="430DDB93" w14:textId="77777777" w:rsidTr="00720949">
        <w:tc>
          <w:tcPr>
            <w:tcW w:w="9062" w:type="dxa"/>
          </w:tcPr>
          <w:p w14:paraId="65387C85" w14:textId="77777777" w:rsidR="009C7676" w:rsidRPr="00AA702C" w:rsidRDefault="009C7676" w:rsidP="00720949">
            <w:pPr>
              <w:spacing w:after="0" w:line="240" w:lineRule="auto"/>
            </w:pPr>
            <w:r w:rsidRPr="00AA702C">
              <w:t>W przypadku ustalenia w toku postępowania wyjaśniającego, iż w zgłoszeniu nieprawidłowości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</w:t>
            </w:r>
          </w:p>
        </w:tc>
      </w:tr>
      <w:tr w:rsidR="009C7676" w:rsidRPr="00AA702C" w14:paraId="68649B74" w14:textId="77777777" w:rsidTr="00720949">
        <w:tc>
          <w:tcPr>
            <w:tcW w:w="9062" w:type="dxa"/>
          </w:tcPr>
          <w:p w14:paraId="05AD6767" w14:textId="77777777" w:rsidR="009C7676" w:rsidRPr="00AA702C" w:rsidRDefault="009C7676" w:rsidP="00720949">
            <w:pPr>
              <w:spacing w:after="0" w:line="240" w:lineRule="auto"/>
            </w:pPr>
            <w:r w:rsidRPr="00AA702C">
              <w:t>W przypadku zgłaszającego, świadczącego na rzecz WFOŚiGW w Warszawie usługi, na podstawie umowy cywilnoprawnej, ustalenie dokonania fałszywego zgłoszenia nieprawidłowości skutkować może rozwiązaniem tejże umowy i definitywnym zakończeniem współpracy pomiędzy stronami</w:t>
            </w:r>
          </w:p>
        </w:tc>
      </w:tr>
      <w:tr w:rsidR="009C7676" w:rsidRPr="00AA702C" w14:paraId="582DE4E2" w14:textId="77777777" w:rsidTr="00720949">
        <w:tc>
          <w:tcPr>
            <w:tcW w:w="9062" w:type="dxa"/>
          </w:tcPr>
          <w:p w14:paraId="76ACA474" w14:textId="77777777" w:rsidR="009C7676" w:rsidRPr="00AA702C" w:rsidRDefault="009C7676" w:rsidP="00720949">
            <w:pPr>
              <w:spacing w:after="0" w:line="240" w:lineRule="auto"/>
            </w:pPr>
            <w:r w:rsidRPr="00AA702C">
              <w:t>Niezależnie od skutków wskazanych powyżej, zgłaszający świadomie dokonujący fałszywego zgłoszenia nieprawidłowości może zostać pociągnięty do odpowiedzialności odszkodowawczej, w przypadku wystąpienia szkody po stronie WFOŚiGW w Warszawie w związku z fałszywym zgłoszeniem</w:t>
            </w:r>
          </w:p>
        </w:tc>
      </w:tr>
    </w:tbl>
    <w:p w14:paraId="73B29DEC" w14:textId="26216E05" w:rsidR="009C7676" w:rsidRDefault="009C7676" w:rsidP="009C7676">
      <w:pPr>
        <w:tabs>
          <w:tab w:val="left" w:pos="3329"/>
        </w:tabs>
        <w:spacing w:after="0" w:line="240" w:lineRule="auto"/>
      </w:pPr>
    </w:p>
    <w:sectPr w:rsidR="009C7676" w:rsidSect="001E4644">
      <w:pgSz w:w="11906" w:h="16838" w:code="9"/>
      <w:pgMar w:top="1417" w:right="1417" w:bottom="1417" w:left="141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9IaMlEYCQxBd7UDEzwLTjpRnT1xdoMIdli/MFmKVk/rTnnZyNEy/udnnc6FL12uGhn4LKnrCc6zAx+4cFWh3fw==" w:salt="liXSq85UrGFxZddBZKoZ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6"/>
    <w:rsid w:val="00050158"/>
    <w:rsid w:val="00182CF8"/>
    <w:rsid w:val="00372654"/>
    <w:rsid w:val="00443622"/>
    <w:rsid w:val="009C7676"/>
    <w:rsid w:val="00BA4D3F"/>
    <w:rsid w:val="00C07E05"/>
    <w:rsid w:val="00CF39B0"/>
    <w:rsid w:val="00D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A5A"/>
  <w15:chartTrackingRefBased/>
  <w15:docId w15:val="{FE7DF471-8472-4E6B-9737-011B642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465</Words>
  <Characters>2796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Stachura Sławomir</dc:creator>
  <cp:keywords/>
  <dc:description/>
  <cp:lastModifiedBy>Stachura Sławomir</cp:lastModifiedBy>
  <cp:revision>7</cp:revision>
  <cp:lastPrinted>2021-12-21T06:19:00Z</cp:lastPrinted>
  <dcterms:created xsi:type="dcterms:W3CDTF">2021-12-21T06:08:00Z</dcterms:created>
  <dcterms:modified xsi:type="dcterms:W3CDTF">2021-12-21T08:37:00Z</dcterms:modified>
</cp:coreProperties>
</file>