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0363" w14:textId="77777777" w:rsidR="00A03133" w:rsidRPr="00E61DCE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E61DCE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77777777" w:rsidR="00A03133" w:rsidRPr="00E61DCE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E61DCE">
        <w:rPr>
          <w:rFonts w:asciiTheme="minorHAnsi" w:hAnsiTheme="minorHAnsi" w:cstheme="minorHAnsi"/>
          <w:spacing w:val="40"/>
          <w:sz w:val="22"/>
          <w:szCs w:val="22"/>
        </w:rPr>
        <w:t>SPRAWOZDANIE</w:t>
      </w:r>
    </w:p>
    <w:p w14:paraId="069F44D9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78F6C9C8" w14:textId="77777777" w:rsidR="00E61DCE" w:rsidRPr="00E61DCE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z zakończenia inwestycji pn. </w:t>
      </w:r>
    </w:p>
    <w:p w14:paraId="32279EF8" w14:textId="4BB86397" w:rsidR="00E61DCE" w:rsidRPr="00E61DCE" w:rsidRDefault="00E61DCE" w:rsidP="00E61D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„Aktywowanie i doposażanie Młodzieżowej Drużyny Pożarniczej przy OSP w ……………………………..”                                                   </w:t>
      </w:r>
    </w:p>
    <w:p w14:paraId="6A4A492F" w14:textId="350A4DB0" w:rsidR="000A0EB3" w:rsidRPr="00E61DCE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F8B4E62" w:rsidR="00A03133" w:rsidRPr="00E61DCE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462623" w:rsidRPr="00E61DC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77777777" w:rsidR="00A03133" w:rsidRPr="00E61DCE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Charakterystyka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293481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z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realiz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owanej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B6757E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inwestycji</w:t>
      </w:r>
    </w:p>
    <w:p w14:paraId="684CEC37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E61DCE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E61DCE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040812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Wg inwentaryzacji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br/>
              <w:t>i protokołu odbioru końcowego</w:t>
            </w:r>
          </w:p>
        </w:tc>
      </w:tr>
      <w:tr w:rsidR="0088573B" w:rsidRPr="00E61DCE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8573B" w:rsidRPr="00E61DCE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harmonogramu rzeczowo-finansowego]</w:t>
            </w:r>
          </w:p>
        </w:tc>
      </w:tr>
      <w:tr w:rsidR="0088573B" w:rsidRPr="00E61DCE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53C1FBD4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[data zakończenia zadania</w:t>
            </w:r>
            <w:r w:rsidR="00C91C6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91C66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protokołu końcowego</w:t>
            </w:r>
          </w:p>
          <w:p w14:paraId="4CEC3ABD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]*</w:t>
            </w:r>
          </w:p>
        </w:tc>
      </w:tr>
      <w:tr w:rsidR="0088573B" w:rsidRPr="00E61DCE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wskaźników zadeklarowanych w karcie efektu ekologicznego]</w:t>
            </w:r>
          </w:p>
        </w:tc>
      </w:tr>
      <w:tr w:rsidR="0088573B" w:rsidRPr="00E61DCE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E61DCE" w:rsidRDefault="0088573B" w:rsidP="00077673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E61DCE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osiągnięcia efektu ekologicznego:</w:t>
            </w:r>
          </w:p>
        </w:tc>
        <w:tc>
          <w:tcPr>
            <w:tcW w:w="3685" w:type="dxa"/>
          </w:tcPr>
          <w:p w14:paraId="5BBB7677" w14:textId="61A3FBF0" w:rsidR="00C91C66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C91C66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wprowadzenia sprzętu na stan</w:t>
            </w:r>
            <w:r w:rsidR="00C91C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CB51CA" w14:textId="53E6E3BC" w:rsidR="0088573B" w:rsidRPr="00E61DCE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]*</w:t>
            </w:r>
          </w:p>
        </w:tc>
      </w:tr>
      <w:bookmarkEnd w:id="0"/>
    </w:tbl>
    <w:p w14:paraId="288AA94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6A8C5FF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* W przypadku rozbieżności w stosunku do umowy</w:t>
      </w:r>
      <w:r w:rsidR="00B6757E" w:rsidRPr="00E61DCE">
        <w:rPr>
          <w:rFonts w:asciiTheme="minorHAnsi" w:hAnsiTheme="minorHAnsi" w:cstheme="minorHAnsi"/>
          <w:sz w:val="22"/>
          <w:szCs w:val="22"/>
        </w:rPr>
        <w:t xml:space="preserve"> (termin późniejszy)</w:t>
      </w:r>
      <w:r w:rsidRPr="00E61DCE">
        <w:rPr>
          <w:rFonts w:asciiTheme="minorHAnsi" w:hAnsiTheme="minorHAnsi" w:cstheme="minorHAnsi"/>
          <w:sz w:val="22"/>
          <w:szCs w:val="22"/>
        </w:rPr>
        <w:t xml:space="preserve"> załączyć dokładne wyjaśnienie.</w:t>
      </w:r>
    </w:p>
    <w:p w14:paraId="497638C9" w14:textId="77777777" w:rsidR="0088573B" w:rsidRPr="00E61DCE" w:rsidRDefault="0088573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br w:type="page"/>
      </w:r>
    </w:p>
    <w:p w14:paraId="3F033109" w14:textId="7FA71FA7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</w:p>
    <w:p w14:paraId="3D13500E" w14:textId="537BAFE8" w:rsidR="00A03133" w:rsidRPr="00E61DCE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512C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E61DCE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E61DCE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E61DCE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E61DCE" w14:paraId="502D4C5B" w14:textId="77777777" w:rsidTr="0088573B">
        <w:tc>
          <w:tcPr>
            <w:tcW w:w="3540" w:type="dxa"/>
          </w:tcPr>
          <w:p w14:paraId="1DE3B130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7AE98EC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5E8033A" w14:textId="77777777" w:rsidTr="0088573B">
        <w:tc>
          <w:tcPr>
            <w:tcW w:w="3540" w:type="dxa"/>
          </w:tcPr>
          <w:p w14:paraId="74D728DB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02BE5F2F" w14:textId="77777777" w:rsidTr="0088573B">
        <w:tc>
          <w:tcPr>
            <w:tcW w:w="3540" w:type="dxa"/>
          </w:tcPr>
          <w:p w14:paraId="20D0A7D5" w14:textId="77777777" w:rsidR="0037512C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E61DCE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2CA6EC80" w14:textId="77777777" w:rsidTr="0088573B">
        <w:tc>
          <w:tcPr>
            <w:tcW w:w="3540" w:type="dxa"/>
          </w:tcPr>
          <w:p w14:paraId="5C562D2B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7298E9A" w14:textId="77777777" w:rsidTr="0088573B">
        <w:tc>
          <w:tcPr>
            <w:tcW w:w="3540" w:type="dxa"/>
          </w:tcPr>
          <w:p w14:paraId="1ACBB5E2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0BCF32CE" w14:textId="77777777" w:rsidTr="0088573B">
        <w:tc>
          <w:tcPr>
            <w:tcW w:w="3540" w:type="dxa"/>
          </w:tcPr>
          <w:p w14:paraId="50506AC2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704267A6" w14:textId="77777777" w:rsidTr="0088573B">
        <w:tc>
          <w:tcPr>
            <w:tcW w:w="3540" w:type="dxa"/>
          </w:tcPr>
          <w:p w14:paraId="26DCC78E" w14:textId="77777777" w:rsidR="0037512C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138B33E6" w14:textId="77777777" w:rsidTr="0088573B">
        <w:tc>
          <w:tcPr>
            <w:tcW w:w="3540" w:type="dxa"/>
          </w:tcPr>
          <w:p w14:paraId="3E8F4D4E" w14:textId="77777777" w:rsidR="003A07FA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E61DCE" w:rsidRDefault="0037512C" w:rsidP="0037512C">
      <w:pPr>
        <w:rPr>
          <w:rFonts w:asciiTheme="minorHAnsi" w:hAnsiTheme="minorHAnsi" w:cstheme="minorHAnsi"/>
          <w:bCs/>
          <w:sz w:val="22"/>
          <w:szCs w:val="22"/>
        </w:rPr>
      </w:pPr>
    </w:p>
    <w:p w14:paraId="280E515A" w14:textId="77777777" w:rsidR="00FE5E2A" w:rsidRPr="00E61DCE" w:rsidRDefault="00FE5E2A" w:rsidP="00FE5E2A">
      <w:pPr>
        <w:jc w:val="both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 Udział środków WFOŚiGW w Warszawie w koszcie kwalifikowanym zadania wynosi …..%. </w:t>
      </w:r>
    </w:p>
    <w:p w14:paraId="4853B872" w14:textId="77777777" w:rsidR="00FE5E2A" w:rsidRPr="00E61DCE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7C395" w14:textId="77777777" w:rsidR="00FE5E2A" w:rsidRPr="00E61DCE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 wykonania zadania.</w:t>
      </w:r>
    </w:p>
    <w:p w14:paraId="4677009F" w14:textId="4B1840A1" w:rsidR="00FE5E2A" w:rsidRPr="00E61DCE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E61DCE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E61DCE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E61DCE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E61DCE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E61DCE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77777777" w:rsidR="0037512C" w:rsidRPr="00E61DCE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Oświadczam/oświadczamy, że wszystkie info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E61DCE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E61DCE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6EA988F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E61DCE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77777777" w:rsidR="00A03133" w:rsidRPr="00E61DCE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61DCE">
        <w:rPr>
          <w:rFonts w:asciiTheme="minorHAnsi" w:hAnsiTheme="minorHAnsi" w:cstheme="minorHAnsi"/>
          <w:sz w:val="22"/>
          <w:szCs w:val="22"/>
        </w:rPr>
        <w:t>Podpis i pieczęć osób upoważnionych</w:t>
      </w:r>
    </w:p>
    <w:p w14:paraId="587AE7B9" w14:textId="7BD16734" w:rsidR="007706E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2B711D71" w14:textId="77777777" w:rsidR="00E61DCE" w:rsidRPr="00E61DCE" w:rsidRDefault="00E61DC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7E189798" w14:textId="77777777" w:rsidR="00A03133" w:rsidRPr="00E61DC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</w:t>
      </w:r>
      <w:r w:rsidR="00A03133"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107C97EF" w14:textId="6B5BFB6E" w:rsidR="00A03133" w:rsidRPr="00E61DCE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  <w:t>Kierownik Jednostki</w:t>
      </w:r>
    </w:p>
    <w:p w14:paraId="42C99F66" w14:textId="77777777" w:rsidR="005E75DD" w:rsidRPr="00E61DCE" w:rsidRDefault="005E75DD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6DD6D17" w14:textId="77777777" w:rsidR="00A03133" w:rsidRPr="00E61DCE" w:rsidRDefault="00A03133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7AEC6D9" w14:textId="7CDE5ECD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61DCE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B73DA">
        <w:rPr>
          <w:rFonts w:asciiTheme="minorHAnsi" w:hAnsiTheme="minorHAnsi" w:cstheme="minorHAnsi"/>
          <w:sz w:val="22"/>
          <w:szCs w:val="22"/>
        </w:rPr>
        <w:t xml:space="preserve">Skarbnik </w:t>
      </w:r>
    </w:p>
    <w:sectPr w:rsidR="00A03133" w:rsidRPr="00E61DCE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293481"/>
    <w:rsid w:val="0037512C"/>
    <w:rsid w:val="003A07FA"/>
    <w:rsid w:val="003E015F"/>
    <w:rsid w:val="004255FB"/>
    <w:rsid w:val="00451E92"/>
    <w:rsid w:val="00462623"/>
    <w:rsid w:val="005A6229"/>
    <w:rsid w:val="005E75DD"/>
    <w:rsid w:val="006016E7"/>
    <w:rsid w:val="007706EE"/>
    <w:rsid w:val="00777EA1"/>
    <w:rsid w:val="0088573B"/>
    <w:rsid w:val="009248F5"/>
    <w:rsid w:val="00A03133"/>
    <w:rsid w:val="00AA3CE3"/>
    <w:rsid w:val="00B6757E"/>
    <w:rsid w:val="00B73A16"/>
    <w:rsid w:val="00C9024A"/>
    <w:rsid w:val="00C91C66"/>
    <w:rsid w:val="00D11761"/>
    <w:rsid w:val="00D66446"/>
    <w:rsid w:val="00DD7973"/>
    <w:rsid w:val="00E111FA"/>
    <w:rsid w:val="00E61DCE"/>
    <w:rsid w:val="00E845F0"/>
    <w:rsid w:val="00EB73DA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Szmitkowska Patrycja</cp:lastModifiedBy>
  <cp:revision>12</cp:revision>
  <dcterms:created xsi:type="dcterms:W3CDTF">2020-03-09T12:27:00Z</dcterms:created>
  <dcterms:modified xsi:type="dcterms:W3CDTF">2021-03-23T06:18:00Z</dcterms:modified>
</cp:coreProperties>
</file>