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C898" w14:textId="77777777" w:rsidR="00B13B8E" w:rsidRDefault="00B13B8E" w:rsidP="00B13B8E"/>
    <w:p w14:paraId="4C274C6E" w14:textId="77777777" w:rsidR="00B13B8E" w:rsidRDefault="00B13B8E" w:rsidP="00B13B8E"/>
    <w:p w14:paraId="1AABF04E" w14:textId="77777777" w:rsidR="00B13B8E" w:rsidRPr="00597526" w:rsidRDefault="00B13B8E" w:rsidP="00B13B8E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57912D" wp14:editId="1069512E">
                <wp:simplePos x="0" y="0"/>
                <wp:positionH relativeFrom="margin">
                  <wp:align>left</wp:align>
                </wp:positionH>
                <wp:positionV relativeFrom="paragraph">
                  <wp:posOffset>-350723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E957C4" w14:textId="77777777" w:rsidR="00B13B8E" w:rsidRDefault="00B13B8E" w:rsidP="00B13B8E"/>
                          <w:p w14:paraId="60D8B88B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752C8B21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48E25AA3" w14:textId="77777777" w:rsidR="00B13B8E" w:rsidRPr="00CF05AB" w:rsidRDefault="00B13B8E" w:rsidP="00B13B8E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2EBBFD8D" w14:textId="77777777" w:rsidR="00B13B8E" w:rsidRPr="008E22F0" w:rsidRDefault="00B13B8E" w:rsidP="00B13B8E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7CFAD7FF" w14:textId="77777777" w:rsidR="00B13B8E" w:rsidRDefault="00B13B8E" w:rsidP="00B13B8E"/>
                          <w:p w14:paraId="3E3D404E" w14:textId="77777777" w:rsidR="00B13B8E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4ED8D51D" w14:textId="77777777" w:rsidR="00B13B8E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F749F23" w14:textId="77777777" w:rsidR="00B13B8E" w:rsidRPr="003531E8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7912D" id="Prostokąt: zaokrąglone rogi 9" o:spid="_x0000_s1026" style="position:absolute;left:0;text-align:left;margin-left:0;margin-top:-27.6pt;width:180.75pt;height:80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" o:allowincell="f">
                <v:textbox>
                  <w:txbxContent>
                    <w:p w14:paraId="26E957C4" w14:textId="77777777" w:rsidR="00B13B8E" w:rsidRDefault="00B13B8E" w:rsidP="00B13B8E"/>
                    <w:p w14:paraId="60D8B88B" w14:textId="77777777" w:rsidR="00B13B8E" w:rsidRDefault="00B13B8E" w:rsidP="00B13B8E">
                      <w:pPr>
                        <w:widowControl w:val="0"/>
                      </w:pPr>
                    </w:p>
                    <w:p w14:paraId="752C8B21" w14:textId="77777777" w:rsidR="00B13B8E" w:rsidRDefault="00B13B8E" w:rsidP="00B13B8E">
                      <w:pPr>
                        <w:widowControl w:val="0"/>
                      </w:pPr>
                    </w:p>
                    <w:p w14:paraId="48E25AA3" w14:textId="77777777" w:rsidR="00B13B8E" w:rsidRPr="00CF05AB" w:rsidRDefault="00B13B8E" w:rsidP="00B13B8E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2EBBFD8D" w14:textId="77777777" w:rsidR="00B13B8E" w:rsidRPr="008E22F0" w:rsidRDefault="00B13B8E" w:rsidP="00B13B8E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7CFAD7FF" w14:textId="77777777" w:rsidR="00B13B8E" w:rsidRDefault="00B13B8E" w:rsidP="00B13B8E"/>
                    <w:p w14:paraId="3E3D404E" w14:textId="77777777" w:rsidR="00B13B8E" w:rsidRDefault="00B13B8E" w:rsidP="00B13B8E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4ED8D51D" w14:textId="77777777" w:rsidR="00B13B8E" w:rsidRDefault="00B13B8E" w:rsidP="00B13B8E">
                      <w:pPr>
                        <w:jc w:val="center"/>
                        <w:rPr>
                          <w:i/>
                        </w:rPr>
                      </w:pPr>
                    </w:p>
                    <w:p w14:paraId="6F749F23" w14:textId="77777777" w:rsidR="00B13B8E" w:rsidRPr="003531E8" w:rsidRDefault="00B13B8E" w:rsidP="00B13B8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97526">
        <w:rPr>
          <w:rFonts w:asciiTheme="minorHAnsi" w:hAnsiTheme="minorHAnsi"/>
          <w:bCs w:val="0"/>
          <w:sz w:val="22"/>
          <w:szCs w:val="22"/>
          <w:u w:val="single"/>
        </w:rPr>
        <w:t xml:space="preserve">ZAŁĄCZNIK NR 1 do </w:t>
      </w:r>
      <w:r w:rsidRPr="004744E1">
        <w:rPr>
          <w:rFonts w:asciiTheme="minorHAnsi" w:hAnsiTheme="minorHAnsi"/>
          <w:bCs w:val="0"/>
          <w:sz w:val="22"/>
          <w:szCs w:val="22"/>
          <w:u w:val="single"/>
        </w:rPr>
        <w:t>WZnUS</w:t>
      </w:r>
    </w:p>
    <w:p w14:paraId="512E99BB" w14:textId="77777777" w:rsidR="00B13B8E" w:rsidRPr="00597526" w:rsidRDefault="00B13B8E" w:rsidP="00B13B8E">
      <w:pPr>
        <w:pStyle w:val="Nagwek1"/>
        <w:rPr>
          <w:rFonts w:asciiTheme="minorHAnsi" w:hAnsiTheme="minorHAnsi"/>
          <w:bCs w:val="0"/>
          <w:sz w:val="22"/>
          <w:szCs w:val="22"/>
        </w:rPr>
      </w:pPr>
      <w:bookmarkStart w:id="0" w:name="_Toc194373932"/>
      <w:bookmarkStart w:id="1" w:name="_Toc211753357"/>
      <w:r w:rsidRPr="00597526">
        <w:rPr>
          <w:rFonts w:asciiTheme="minorHAnsi" w:hAnsiTheme="minorHAnsi"/>
          <w:sz w:val="22"/>
          <w:szCs w:val="22"/>
        </w:rPr>
        <w:t>FORMULARZ OFERTOWY</w:t>
      </w:r>
      <w:bookmarkEnd w:id="0"/>
      <w:bookmarkEnd w:id="1"/>
    </w:p>
    <w:p w14:paraId="03CC7A06" w14:textId="77777777" w:rsidR="00B13B8E" w:rsidRPr="00597526" w:rsidRDefault="00B13B8E" w:rsidP="00B13B8E">
      <w:pPr>
        <w:rPr>
          <w:rFonts w:asciiTheme="minorHAnsi" w:hAnsiTheme="minorHAnsi"/>
          <w:sz w:val="22"/>
          <w:szCs w:val="22"/>
        </w:rPr>
      </w:pPr>
    </w:p>
    <w:p w14:paraId="5671D88C" w14:textId="77777777" w:rsidR="00B13B8E" w:rsidRPr="000100D7" w:rsidRDefault="00B13B8E" w:rsidP="00B13B8E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2067"/>
        <w:gridCol w:w="933"/>
        <w:gridCol w:w="969"/>
        <w:gridCol w:w="916"/>
        <w:gridCol w:w="639"/>
        <w:gridCol w:w="1995"/>
      </w:tblGrid>
      <w:tr w:rsidR="00B13B8E" w:rsidRPr="00190803" w14:paraId="4435DA65" w14:textId="77777777" w:rsidTr="0034056B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D5EAE" w14:textId="77777777" w:rsidR="00B13B8E" w:rsidRPr="00190803" w:rsidRDefault="00B13B8E" w:rsidP="00340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27621AA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6322D" w14:textId="77777777" w:rsidR="00B13B8E" w:rsidRPr="00190803" w:rsidRDefault="00B13B8E" w:rsidP="0034056B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7EFC3C2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8E" w:rsidRPr="00190803" w14:paraId="1066FAAB" w14:textId="77777777" w:rsidTr="0034056B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082457" w14:textId="77777777" w:rsidR="00B13B8E" w:rsidRPr="00190803" w:rsidRDefault="00B13B8E" w:rsidP="0034056B">
            <w:pPr>
              <w:rPr>
                <w:rFonts w:asciiTheme="minorHAnsi" w:hAnsiTheme="minorHAnsi" w:cstheme="minorHAnsi"/>
              </w:rPr>
            </w:pPr>
          </w:p>
        </w:tc>
      </w:tr>
      <w:tr w:rsidR="00B13B8E" w:rsidRPr="00190803" w14:paraId="193DC8AF" w14:textId="77777777" w:rsidTr="0034056B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9AB3C86" w14:textId="77777777" w:rsidR="00B13B8E" w:rsidRPr="00190803" w:rsidRDefault="00B13B8E" w:rsidP="0034056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190803">
              <w:rPr>
                <w:rFonts w:asciiTheme="minorHAnsi" w:hAnsiTheme="minorHAnsi" w:cstheme="minorHAnsi"/>
              </w:rPr>
              <w:t xml:space="preserve"> (</w:t>
            </w: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B13B8E" w:rsidRPr="00190803" w14:paraId="66375DA2" w14:textId="77777777" w:rsidTr="0034056B">
        <w:trPr>
          <w:trHeight w:val="66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248998B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8E" w:rsidRPr="00190803" w14:paraId="01A9D8C4" w14:textId="77777777" w:rsidTr="0034056B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50FFEAB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B13B8E" w:rsidRPr="00190803" w14:paraId="126F8C94" w14:textId="77777777" w:rsidTr="0034056B">
        <w:trPr>
          <w:trHeight w:val="259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BED8761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8E" w:rsidRPr="00190803" w14:paraId="404C5B36" w14:textId="77777777" w:rsidTr="0034056B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0BDD7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2FC429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7F8537AD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4B5DF82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8E" w:rsidRPr="00190803" w14:paraId="29006473" w14:textId="77777777" w:rsidTr="0034056B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C54106A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0069EA1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8E" w:rsidRPr="00190803" w14:paraId="7911F864" w14:textId="77777777" w:rsidTr="0034056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1A6114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20AF2D1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8E" w:rsidRPr="00190803" w14:paraId="6BAF511C" w14:textId="77777777" w:rsidTr="0034056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730493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519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48349B3" w14:textId="77777777" w:rsidR="00B13B8E" w:rsidRPr="00190803" w:rsidRDefault="00B13B8E" w:rsidP="0034056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8816A8" w14:textId="77777777" w:rsidR="00B13B8E" w:rsidRDefault="00B13B8E" w:rsidP="00B13B8E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DA295D" w14:textId="77777777" w:rsidR="00B13B8E" w:rsidRPr="00105815" w:rsidRDefault="00B13B8E" w:rsidP="00B13B8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1353950"/>
      <w:r w:rsidRPr="00105815">
        <w:rPr>
          <w:rFonts w:asciiTheme="minorHAnsi" w:hAnsiTheme="minorHAnsi" w:cstheme="minorHAnsi"/>
          <w:sz w:val="22"/>
          <w:szCs w:val="22"/>
        </w:rPr>
        <w:t>Czy wykonawca jest mikroprzedsiębiorstwem bądź małym lub średnim przedsiębiorstwem?</w:t>
      </w:r>
    </w:p>
    <w:p w14:paraId="6BEF73B7" w14:textId="7B5EE5D9" w:rsidR="00B13B8E" w:rsidRPr="00B13B8E" w:rsidRDefault="00B13B8E" w:rsidP="00B13B8E">
      <w:pPr>
        <w:jc w:val="both"/>
        <w:rPr>
          <w:rFonts w:asciiTheme="minorHAnsi" w:hAnsiTheme="minorHAnsi" w:cstheme="minorHAnsi"/>
          <w:sz w:val="20"/>
          <w:szCs w:val="20"/>
        </w:rPr>
      </w:pPr>
      <w:r w:rsidRPr="00105815">
        <w:rPr>
          <w:rFonts w:asciiTheme="minorHAnsi" w:hAnsiTheme="minorHAnsi" w:cstheme="minorHAnsi"/>
          <w:b/>
          <w:sz w:val="22"/>
          <w:szCs w:val="22"/>
        </w:rPr>
        <w:t xml:space="preserve"> - TAK / NIE   </w:t>
      </w:r>
      <w:r w:rsidRPr="00105815">
        <w:rPr>
          <w:rFonts w:asciiTheme="minorHAnsi" w:hAnsiTheme="minorHAnsi" w:cstheme="minorHAnsi"/>
          <w:sz w:val="22"/>
          <w:szCs w:val="22"/>
        </w:rPr>
        <w:t xml:space="preserve"> </w:t>
      </w:r>
      <w:r w:rsidRPr="00AA70A4">
        <w:rPr>
          <w:rFonts w:asciiTheme="minorHAnsi" w:hAnsiTheme="minorHAnsi" w:cstheme="minorHAnsi"/>
          <w:i/>
          <w:sz w:val="20"/>
          <w:szCs w:val="20"/>
        </w:rPr>
        <w:t>(należy zaznaczyć odpowiednio)</w:t>
      </w:r>
      <w:bookmarkEnd w:id="2"/>
    </w:p>
    <w:p w14:paraId="5C371EB4" w14:textId="77777777" w:rsidR="00B13B8E" w:rsidRPr="00190803" w:rsidRDefault="00B13B8E" w:rsidP="00B13B8E">
      <w:pPr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190803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14:paraId="49A1B688" w14:textId="77777777" w:rsidR="00B13B8E" w:rsidRPr="00190803" w:rsidRDefault="00B13B8E" w:rsidP="00B13B8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(Dz.U. L 124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190803">
        <w:rPr>
          <w:rFonts w:asciiTheme="minorHAnsi" w:hAnsiTheme="minorHAnsi" w:cstheme="minorHAnsi"/>
          <w:i/>
          <w:sz w:val="18"/>
          <w:szCs w:val="18"/>
        </w:rPr>
        <w:t>z 20.5.2003, s. 36). Te informacje są wymagane wyłącznie do wypełnienia ogłoszenia o udzieleniu zamówienia (do celów statystycznych).</w:t>
      </w:r>
    </w:p>
    <w:p w14:paraId="5BE462C3" w14:textId="77777777" w:rsidR="00B13B8E" w:rsidRPr="00190803" w:rsidRDefault="00B13B8E" w:rsidP="00B13B8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3ADA722" w14:textId="77777777" w:rsidR="00B13B8E" w:rsidRPr="00190803" w:rsidRDefault="00B13B8E" w:rsidP="00B13B8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7F1AA75" w14:textId="77777777" w:rsidR="00B13B8E" w:rsidRPr="00190803" w:rsidRDefault="00B13B8E" w:rsidP="00B13B8E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E71105" w14:textId="4A59464E" w:rsidR="00B13B8E" w:rsidRPr="00B13B8E" w:rsidRDefault="00B13B8E" w:rsidP="00B13B8E">
      <w:pPr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90803">
        <w:rPr>
          <w:rFonts w:asciiTheme="minorHAnsi" w:hAnsiTheme="minorHAnsi" w:cstheme="minorHAnsi"/>
          <w:sz w:val="21"/>
          <w:szCs w:val="21"/>
        </w:rPr>
        <w:t xml:space="preserve">W odpowiedzi na ogłoszone postępowanie prowadzone w trybie </w:t>
      </w:r>
      <w:r>
        <w:rPr>
          <w:rFonts w:asciiTheme="minorHAnsi" w:hAnsiTheme="minorHAnsi" w:cstheme="minorHAnsi"/>
          <w:sz w:val="21"/>
          <w:szCs w:val="21"/>
        </w:rPr>
        <w:t xml:space="preserve">art. 138 o ustawy Pzp </w:t>
      </w:r>
      <w:r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bCs/>
          <w:sz w:val="22"/>
          <w:szCs w:val="22"/>
        </w:rPr>
        <w:t>ś</w:t>
      </w:r>
      <w:r w:rsidRPr="00665479">
        <w:rPr>
          <w:rFonts w:asciiTheme="minorHAnsi" w:hAnsiTheme="minorHAnsi" w:cstheme="minorHAnsi"/>
          <w:b/>
          <w:bCs/>
          <w:sz w:val="22"/>
          <w:szCs w:val="22"/>
        </w:rPr>
        <w:t>wiadczenie usług całodobowej ochrony fizycznej obiektu i mienia Wojewódzkiego Funduszu Ochrony Środowiska i Gospodarki Wodnej w Warszawie ul. Ogrodowa 5/7, 00-893 Warszawa</w:t>
      </w:r>
      <w:r w:rsidRPr="00515F9A">
        <w:rPr>
          <w:rFonts w:asciiTheme="minorHAnsi" w:hAnsiTheme="minorHAnsi" w:cstheme="minorHAnsi"/>
          <w:sz w:val="22"/>
          <w:szCs w:val="22"/>
        </w:rPr>
        <w:t>, zgodnie z opisem przedmiotu zamówienia oraz wymaganiami określonymi w  Warunk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515F9A">
        <w:rPr>
          <w:rFonts w:asciiTheme="minorHAnsi" w:hAnsiTheme="minorHAnsi" w:cstheme="minorHAnsi"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</w:rPr>
        <w:t xml:space="preserve"> na Usługi Społeczne</w:t>
      </w:r>
      <w:r w:rsidRPr="00515F9A">
        <w:rPr>
          <w:rFonts w:asciiTheme="minorHAnsi" w:hAnsiTheme="minorHAnsi" w:cstheme="minorHAnsi"/>
          <w:sz w:val="22"/>
          <w:szCs w:val="22"/>
        </w:rPr>
        <w:t xml:space="preserve"> </w:t>
      </w:r>
      <w:r w:rsidRPr="00515F9A">
        <w:rPr>
          <w:rFonts w:asciiTheme="minorHAnsi" w:hAnsiTheme="minorHAnsi" w:cstheme="minorHAnsi"/>
          <w:bCs/>
          <w:sz w:val="22"/>
          <w:szCs w:val="22"/>
        </w:rPr>
        <w:t>(w tym we wzorze umowy)</w:t>
      </w:r>
      <w:r w:rsidRPr="00190803">
        <w:rPr>
          <w:rFonts w:asciiTheme="minorHAnsi" w:hAnsiTheme="minorHAnsi" w:cstheme="minorHAnsi"/>
          <w:bCs/>
          <w:sz w:val="21"/>
          <w:szCs w:val="21"/>
        </w:rPr>
        <w:t xml:space="preserve"> oferujemy realizację zamówienia na poniższych warunkach:</w:t>
      </w:r>
    </w:p>
    <w:p w14:paraId="4D84B1D3" w14:textId="77777777" w:rsidR="00B13B8E" w:rsidRDefault="00B13B8E" w:rsidP="00B13B8E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89F912C" w14:textId="33631665" w:rsidR="00B13B8E" w:rsidRDefault="00B13B8E" w:rsidP="00B13B8E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Tabela cenowa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574"/>
        <w:gridCol w:w="1574"/>
        <w:gridCol w:w="1001"/>
        <w:gridCol w:w="1717"/>
        <w:gridCol w:w="2226"/>
      </w:tblGrid>
      <w:tr w:rsidR="00B13B8E" w:rsidRPr="00665479" w14:paraId="5A42D95A" w14:textId="77777777" w:rsidTr="0034056B">
        <w:trPr>
          <w:trHeight w:val="653"/>
        </w:trPr>
        <w:tc>
          <w:tcPr>
            <w:tcW w:w="1684" w:type="dxa"/>
            <w:shd w:val="clear" w:color="auto" w:fill="auto"/>
            <w:vAlign w:val="center"/>
          </w:tcPr>
          <w:p w14:paraId="1C914497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Cena jednostkowa netto w [PLN]</w:t>
            </w:r>
          </w:p>
        </w:tc>
        <w:tc>
          <w:tcPr>
            <w:tcW w:w="1574" w:type="dxa"/>
            <w:vAlign w:val="center"/>
          </w:tcPr>
          <w:p w14:paraId="0C011539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Szacunkowa liczba jednostek [roboczogodzin]</w:t>
            </w:r>
          </w:p>
        </w:tc>
        <w:tc>
          <w:tcPr>
            <w:tcW w:w="1574" w:type="dxa"/>
            <w:vAlign w:val="center"/>
          </w:tcPr>
          <w:p w14:paraId="2097E04F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Wartość netto [PLN]</w:t>
            </w:r>
          </w:p>
          <w:p w14:paraId="7D84FDCE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/kol. 1 x kol. 2/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209B022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717" w:type="dxa"/>
            <w:vAlign w:val="center"/>
          </w:tcPr>
          <w:p w14:paraId="78B7028E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 xml:space="preserve">Wartość podatku VAT [PLN] </w:t>
            </w:r>
          </w:p>
          <w:p w14:paraId="1FEA0BAE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/kol. 3 x kol. 4/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0CEE30E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Wartość brutto [PLN]</w:t>
            </w:r>
          </w:p>
          <w:p w14:paraId="4BE98FEA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/kol. 3 + kol. 5/</w:t>
            </w:r>
          </w:p>
        </w:tc>
      </w:tr>
      <w:tr w:rsidR="00B13B8E" w:rsidRPr="00665479" w14:paraId="79B5CFE4" w14:textId="77777777" w:rsidTr="0034056B">
        <w:trPr>
          <w:trHeight w:val="150"/>
        </w:trPr>
        <w:tc>
          <w:tcPr>
            <w:tcW w:w="1684" w:type="dxa"/>
            <w:shd w:val="clear" w:color="auto" w:fill="auto"/>
            <w:vAlign w:val="center"/>
          </w:tcPr>
          <w:p w14:paraId="51992743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4" w:type="dxa"/>
          </w:tcPr>
          <w:p w14:paraId="7B841FCF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4" w:type="dxa"/>
          </w:tcPr>
          <w:p w14:paraId="16C54CAD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A1B41B8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7" w:type="dxa"/>
          </w:tcPr>
          <w:p w14:paraId="72B50483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57AF92C" w14:textId="77777777" w:rsidR="00B13B8E" w:rsidRPr="00665479" w:rsidRDefault="00B13B8E" w:rsidP="0034056B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6</w:t>
            </w:r>
          </w:p>
        </w:tc>
      </w:tr>
      <w:tr w:rsidR="00B13B8E" w:rsidRPr="00665479" w14:paraId="218348FD" w14:textId="77777777" w:rsidTr="0034056B">
        <w:trPr>
          <w:trHeight w:val="557"/>
        </w:trPr>
        <w:tc>
          <w:tcPr>
            <w:tcW w:w="1684" w:type="dxa"/>
            <w:shd w:val="clear" w:color="auto" w:fill="auto"/>
            <w:vAlign w:val="center"/>
          </w:tcPr>
          <w:p w14:paraId="4EF565E6" w14:textId="77777777" w:rsidR="00B13B8E" w:rsidRPr="00665479" w:rsidRDefault="00B13B8E" w:rsidP="0034056B">
            <w:pPr>
              <w:suppressAutoHyphens w:val="0"/>
              <w:spacing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>cena netto za 1 roboczogodzinę pracownika</w:t>
            </w:r>
          </w:p>
          <w:p w14:paraId="3752FD00" w14:textId="77777777" w:rsidR="00B13B8E" w:rsidRPr="00665479" w:rsidRDefault="00B13B8E" w:rsidP="0034056B">
            <w:pPr>
              <w:suppressAutoHyphens w:val="0"/>
              <w:spacing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65479">
              <w:rPr>
                <w:rFonts w:ascii="Calibri" w:hAnsi="Calibri"/>
                <w:sz w:val="20"/>
                <w:szCs w:val="20"/>
                <w:lang w:eastAsia="pl-PL"/>
              </w:rPr>
              <w:t xml:space="preserve">……………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574" w:type="dxa"/>
            <w:vAlign w:val="center"/>
          </w:tcPr>
          <w:p w14:paraId="05C0B7AE" w14:textId="77777777" w:rsidR="00B13B8E" w:rsidRPr="00665479" w:rsidRDefault="00B13B8E" w:rsidP="0034056B">
            <w:pPr>
              <w:suppressAutoHyphens w:val="0"/>
              <w:spacing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/>
                <w:spacing w:val="7"/>
                <w:sz w:val="20"/>
                <w:szCs w:val="20"/>
                <w:lang w:eastAsia="en-US"/>
              </w:rPr>
              <w:t>17 520</w:t>
            </w:r>
          </w:p>
        </w:tc>
        <w:tc>
          <w:tcPr>
            <w:tcW w:w="1574" w:type="dxa"/>
            <w:vAlign w:val="center"/>
          </w:tcPr>
          <w:p w14:paraId="4D53370C" w14:textId="77777777" w:rsidR="00B13B8E" w:rsidRPr="00665479" w:rsidRDefault="00B13B8E" w:rsidP="0034056B">
            <w:pPr>
              <w:suppressAutoHyphens w:val="0"/>
              <w:spacing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C73A0FA" w14:textId="77777777" w:rsidR="00B13B8E" w:rsidRPr="00665479" w:rsidRDefault="00B13B8E" w:rsidP="0034056B">
            <w:pPr>
              <w:suppressAutoHyphens w:val="0"/>
              <w:spacing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vAlign w:val="center"/>
          </w:tcPr>
          <w:p w14:paraId="4AF35396" w14:textId="77777777" w:rsidR="00B13B8E" w:rsidRPr="00665479" w:rsidRDefault="00B13B8E" w:rsidP="0034056B">
            <w:pPr>
              <w:suppressAutoHyphens w:val="0"/>
              <w:spacing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73DA873E" w14:textId="77777777" w:rsidR="00B13B8E" w:rsidRPr="00665479" w:rsidRDefault="00B13B8E" w:rsidP="0034056B">
            <w:pPr>
              <w:suppressAutoHyphens w:val="0"/>
              <w:spacing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</w:tbl>
    <w:p w14:paraId="4493E84D" w14:textId="77777777" w:rsidR="00B13B8E" w:rsidRDefault="00B13B8E" w:rsidP="00B13B8E">
      <w:pPr>
        <w:pStyle w:val="Tekstpodstawowy21"/>
        <w:ind w:right="363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7943BC5E" w14:textId="77777777" w:rsidR="00B13B8E" w:rsidRPr="00FE7119" w:rsidRDefault="00B13B8E" w:rsidP="00B13B8E">
      <w:pPr>
        <w:pStyle w:val="Tekstpodstawowy21"/>
        <w:ind w:right="363" w:firstLine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FE71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lastRenderedPageBreak/>
        <w:t>UWAGA!  Wartości należy zaokrąglić do dwóch miejsc po przecinku np.: (0,455~0,46; 0,454~0,45)</w:t>
      </w:r>
    </w:p>
    <w:p w14:paraId="369E5FA7" w14:textId="77777777" w:rsidR="00B13B8E" w:rsidRPr="00665479" w:rsidRDefault="00B13B8E" w:rsidP="00B13B8E">
      <w:pPr>
        <w:tabs>
          <w:tab w:val="left" w:pos="426"/>
        </w:tabs>
        <w:suppressAutoHyphens w:val="0"/>
        <w:spacing w:after="20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665479">
        <w:rPr>
          <w:rFonts w:ascii="Calibri" w:hAnsi="Calibri"/>
          <w:color w:val="000000"/>
          <w:sz w:val="22"/>
          <w:szCs w:val="22"/>
          <w:lang w:eastAsia="pl-PL"/>
        </w:rPr>
        <w:t>Zobowiązujemy się do zapewnienia przybycia Grupy Interwencyjnej w dni robocze (6.00-22.00) w czasie __________ minut * od wysłania potwierdzonego sygnału alarmowego, a także na każde wezwania pracowników ochrony stacjonarnej Obiektu.</w:t>
      </w:r>
    </w:p>
    <w:p w14:paraId="74C86D18" w14:textId="77777777" w:rsidR="00B13B8E" w:rsidRPr="00E84B84" w:rsidRDefault="00B13B8E" w:rsidP="00B13B8E">
      <w:pPr>
        <w:tabs>
          <w:tab w:val="left" w:pos="426"/>
        </w:tabs>
        <w:suppressAutoHyphens w:val="0"/>
        <w:ind w:left="426"/>
        <w:jc w:val="both"/>
        <w:rPr>
          <w:rFonts w:ascii="Calibri" w:hAnsi="Calibri"/>
          <w:b/>
          <w:bCs/>
          <w:i/>
          <w:color w:val="000000"/>
          <w:sz w:val="20"/>
          <w:szCs w:val="20"/>
          <w:lang w:eastAsia="pl-PL"/>
        </w:rPr>
      </w:pPr>
      <w:r w:rsidRPr="00E84B84">
        <w:rPr>
          <w:rFonts w:ascii="Calibri" w:hAnsi="Calibri"/>
          <w:b/>
          <w:bCs/>
          <w:i/>
          <w:color w:val="000000"/>
          <w:sz w:val="20"/>
          <w:szCs w:val="20"/>
          <w:lang w:eastAsia="pl-PL"/>
        </w:rPr>
        <w:t>* niewypełnianie wskazanego miejsca lub przekreślenie przez Wykonawcę oznacza, że czas przybycia Grupy Interwencyjnej nastąpi w ciągu 15 min.</w:t>
      </w:r>
    </w:p>
    <w:p w14:paraId="480E3358" w14:textId="77777777" w:rsidR="00B13B8E" w:rsidRDefault="00B13B8E" w:rsidP="00B13B8E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0"/>
          <w:szCs w:val="20"/>
        </w:rPr>
      </w:pPr>
    </w:p>
    <w:p w14:paraId="63D49A19" w14:textId="77777777" w:rsidR="00B13B8E" w:rsidRDefault="00B13B8E" w:rsidP="00B13B8E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0"/>
          <w:szCs w:val="20"/>
        </w:rPr>
      </w:pPr>
    </w:p>
    <w:p w14:paraId="6E2896D5" w14:textId="77777777" w:rsidR="00B13B8E" w:rsidRPr="00E255F0" w:rsidRDefault="00B13B8E" w:rsidP="00B13B8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14:paraId="262F5CD8" w14:textId="77777777" w:rsidR="00B13B8E" w:rsidRDefault="00B13B8E" w:rsidP="00B13B8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upoważnionej/ych </w:t>
      </w:r>
    </w:p>
    <w:p w14:paraId="0209A0DD" w14:textId="77777777" w:rsidR="00B13B8E" w:rsidRPr="00E255F0" w:rsidRDefault="00B13B8E" w:rsidP="00B13B8E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B13B8E" w:rsidRPr="00FD119E" w14:paraId="5C18EB1A" w14:textId="77777777" w:rsidTr="0034056B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0252" w14:textId="77777777" w:rsidR="00B13B8E" w:rsidRPr="00FD119E" w:rsidRDefault="00B13B8E" w:rsidP="0034056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DAEE" w14:textId="77777777" w:rsidR="00B13B8E" w:rsidRPr="00FD119E" w:rsidRDefault="00B13B8E" w:rsidP="0034056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1D6D1" w14:textId="77777777" w:rsidR="00B13B8E" w:rsidRPr="00FD119E" w:rsidRDefault="00B13B8E" w:rsidP="003405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0185" w14:textId="77777777" w:rsidR="00B13B8E" w:rsidRPr="00FD119E" w:rsidRDefault="00B13B8E" w:rsidP="003405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0CE1" w14:textId="77777777" w:rsidR="00B13B8E" w:rsidRPr="00FD119E" w:rsidRDefault="00B13B8E" w:rsidP="0034056B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3003CB5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25B3AF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Poniżej wskazuję/my adres strony internetowej, a także załączone do oferty oświadczenia i dokumenty, które należy traktować jako wskazane i aktualne, w rozumieniu § 10 Rozporządzenia Ministra Rozwoju z dnia 26 lipca 2016 r.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sz w:val="20"/>
          <w:szCs w:val="20"/>
        </w:rPr>
        <w:t>w sprawie rodzajów dokumentów, jakich może żądać zamawiający od wykonawcy w postępowaniu o udzielenie zamówienia:</w:t>
      </w:r>
    </w:p>
    <w:p w14:paraId="706B28CC" w14:textId="77777777" w:rsidR="00B13B8E" w:rsidRPr="00D9473C" w:rsidRDefault="00B13B8E" w:rsidP="00B13B8E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- adres strony internetowej do bezpłatnych baz danych, na której znajdują się dokumenty: (w szczególności KRS albo </w:t>
      </w:r>
      <w:proofErr w:type="spellStart"/>
      <w:r w:rsidRPr="00D9473C">
        <w:rPr>
          <w:rFonts w:asciiTheme="minorHAnsi" w:hAnsiTheme="minorHAnsi" w:cstheme="minorHAnsi"/>
          <w:b/>
          <w:sz w:val="20"/>
          <w:szCs w:val="20"/>
        </w:rPr>
        <w:t>CEiDG</w:t>
      </w:r>
      <w:proofErr w:type="spellEnd"/>
      <w:r w:rsidRPr="00D9473C">
        <w:rPr>
          <w:rFonts w:asciiTheme="minorHAnsi" w:hAnsiTheme="minorHAnsi" w:cstheme="minorHAnsi"/>
          <w:b/>
          <w:sz w:val="20"/>
          <w:szCs w:val="20"/>
        </w:rPr>
        <w:t>): ....................................................................................................................</w:t>
      </w:r>
    </w:p>
    <w:p w14:paraId="5A090D6C" w14:textId="77777777" w:rsidR="00B13B8E" w:rsidRPr="00D9473C" w:rsidRDefault="00B13B8E" w:rsidP="00B13B8E">
      <w:pPr>
        <w:tabs>
          <w:tab w:val="left" w:pos="1582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>- dokumenty załączone do oferty:</w:t>
      </w:r>
    </w:p>
    <w:p w14:paraId="2854D70E" w14:textId="77777777" w:rsidR="00B13B8E" w:rsidRPr="00D9473C" w:rsidRDefault="00B13B8E" w:rsidP="00B13B8E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14:paraId="59CB005D" w14:textId="77777777" w:rsidR="00B13B8E" w:rsidRPr="00D9473C" w:rsidRDefault="00B13B8E" w:rsidP="00B13B8E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14:paraId="5BD9C62D" w14:textId="77777777" w:rsidR="00B13B8E" w:rsidRPr="00D9473C" w:rsidRDefault="00B13B8E" w:rsidP="00B13B8E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3) ………………………………………………………………………………………………………………</w:t>
      </w:r>
    </w:p>
    <w:p w14:paraId="4C9496BF" w14:textId="77777777" w:rsidR="00B13B8E" w:rsidRPr="00D9473C" w:rsidRDefault="00B13B8E" w:rsidP="00B13B8E">
      <w:pPr>
        <w:pStyle w:val="Tekstpodstawowy"/>
        <w:spacing w:before="120" w:after="120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Oświadczamy, że</w:t>
      </w:r>
      <w:r w:rsidRPr="00D9473C">
        <w:rPr>
          <w:rFonts w:asciiTheme="minorHAnsi" w:hAnsiTheme="minorHAnsi" w:cstheme="minorHAnsi"/>
          <w:bCs/>
          <w:sz w:val="20"/>
          <w:szCs w:val="20"/>
        </w:rPr>
        <w:t>:</w:t>
      </w:r>
    </w:p>
    <w:p w14:paraId="7B67F486" w14:textId="77777777" w:rsidR="00B13B8E" w:rsidRPr="00D9473C" w:rsidRDefault="00B13B8E" w:rsidP="00B13B8E">
      <w:pPr>
        <w:pStyle w:val="Tekstpodstawowywcity"/>
        <w:widowControl w:val="0"/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Zapoznaliśmy się z treścią </w:t>
      </w:r>
      <w:r>
        <w:rPr>
          <w:rFonts w:asciiTheme="minorHAnsi" w:hAnsiTheme="minorHAnsi" w:cstheme="minorHAnsi"/>
          <w:b/>
          <w:bCs/>
          <w:sz w:val="20"/>
          <w:szCs w:val="20"/>
        </w:rPr>
        <w:t>Warunków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 Zamówienia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na Usługi Społeczne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, w tym ze wzorem umowy,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br/>
        <w:t>nie wnosimy do ni</w:t>
      </w:r>
      <w:r>
        <w:rPr>
          <w:rFonts w:asciiTheme="minorHAnsi" w:hAnsiTheme="minorHAnsi" w:cstheme="minorHAnsi"/>
          <w:b/>
          <w:bCs/>
          <w:sz w:val="20"/>
          <w:szCs w:val="20"/>
        </w:rPr>
        <w:t>ch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 zastrzeżeń oraz przyjmujemy warunki  </w:t>
      </w:r>
      <w:r>
        <w:rPr>
          <w:rFonts w:asciiTheme="minorHAnsi" w:hAnsiTheme="minorHAnsi" w:cstheme="minorHAnsi"/>
          <w:b/>
          <w:bCs/>
          <w:sz w:val="20"/>
          <w:szCs w:val="20"/>
        </w:rPr>
        <w:t>tam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 zawarte.</w:t>
      </w:r>
    </w:p>
    <w:p w14:paraId="5E1CC265" w14:textId="77777777" w:rsidR="00B13B8E" w:rsidRPr="00D9473C" w:rsidRDefault="00B13B8E" w:rsidP="00B13B8E">
      <w:pPr>
        <w:pStyle w:val="Tekstpodstawowywcity"/>
        <w:widowControl w:val="0"/>
        <w:numPr>
          <w:ilvl w:val="0"/>
          <w:numId w:val="8"/>
        </w:numPr>
        <w:tabs>
          <w:tab w:val="left" w:pos="426"/>
        </w:tabs>
        <w:snapToGrid w:val="0"/>
        <w:spacing w:after="0"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 cenie naszej oferty zostały uwzględnione wszystkie koszty </w:t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wykonania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zamówienia. </w:t>
      </w:r>
    </w:p>
    <w:p w14:paraId="105A9781" w14:textId="77777777" w:rsidR="00B13B8E" w:rsidRPr="00D9473C" w:rsidRDefault="00B13B8E" w:rsidP="00B13B8E">
      <w:pPr>
        <w:pStyle w:val="Tekstpodstawowy23"/>
        <w:widowControl w:val="0"/>
        <w:numPr>
          <w:ilvl w:val="0"/>
          <w:numId w:val="3"/>
        </w:numPr>
        <w:suppressAutoHyphens/>
        <w:snapToGrid w:val="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Akceptujemy wskazany w </w:t>
      </w:r>
      <w:r w:rsidRPr="004744E1">
        <w:rPr>
          <w:rFonts w:asciiTheme="minorHAnsi" w:hAnsiTheme="minorHAnsi" w:cstheme="minorHAnsi"/>
          <w:bCs/>
          <w:sz w:val="20"/>
        </w:rPr>
        <w:t>WZnUS</w:t>
      </w:r>
      <w:r w:rsidRPr="00D9473C">
        <w:rPr>
          <w:rFonts w:asciiTheme="minorHAnsi" w:hAnsiTheme="minorHAnsi" w:cstheme="minorHAnsi"/>
          <w:bCs/>
          <w:sz w:val="20"/>
        </w:rPr>
        <w:t xml:space="preserve"> czas związania ofertą, czyli 30 dni od terminu składania ofert.</w:t>
      </w:r>
    </w:p>
    <w:p w14:paraId="7E72D82C" w14:textId="77777777" w:rsidR="00B13B8E" w:rsidRDefault="00B13B8E" w:rsidP="00B13B8E">
      <w:pPr>
        <w:pStyle w:val="Tekstpodstawowy23"/>
        <w:widowControl w:val="0"/>
        <w:numPr>
          <w:ilvl w:val="0"/>
          <w:numId w:val="3"/>
        </w:numPr>
        <w:suppressAutoHyphens/>
        <w:snapToGrid w:val="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Akceptujemy warunki umowy i w razie wybrania naszej oferty zobowiązujemy się do podpisania umowy na warunkach określonych w </w:t>
      </w:r>
      <w:r w:rsidRPr="004744E1">
        <w:rPr>
          <w:rFonts w:asciiTheme="minorHAnsi" w:hAnsiTheme="minorHAnsi" w:cstheme="minorHAnsi"/>
          <w:bCs/>
          <w:sz w:val="20"/>
        </w:rPr>
        <w:t>WZnUS</w:t>
      </w:r>
      <w:r w:rsidRPr="00D9473C">
        <w:rPr>
          <w:rFonts w:asciiTheme="minorHAnsi" w:hAnsiTheme="minorHAnsi" w:cstheme="minorHAnsi"/>
          <w:bCs/>
          <w:sz w:val="20"/>
        </w:rPr>
        <w:t xml:space="preserve"> w miejscu i terminie wskazanym przez Zamawiającego.</w:t>
      </w:r>
    </w:p>
    <w:p w14:paraId="16DC058D" w14:textId="77777777" w:rsidR="00B13B8E" w:rsidRPr="007E0364" w:rsidRDefault="00B13B8E" w:rsidP="00B13B8E">
      <w:pPr>
        <w:pStyle w:val="Tekstpodstawowy23"/>
        <w:widowControl w:val="0"/>
        <w:numPr>
          <w:ilvl w:val="0"/>
          <w:numId w:val="3"/>
        </w:numPr>
        <w:suppressAutoHyphens/>
        <w:snapToGrid w:val="0"/>
        <w:ind w:left="425" w:hanging="425"/>
        <w:jc w:val="both"/>
        <w:rPr>
          <w:rFonts w:asciiTheme="minorHAnsi" w:hAnsiTheme="minorHAnsi" w:cstheme="minorHAnsi"/>
          <w:b w:val="0"/>
          <w:i/>
          <w:iCs/>
          <w:sz w:val="20"/>
        </w:rPr>
      </w:pPr>
      <w:r w:rsidRPr="007E0364">
        <w:rPr>
          <w:rFonts w:asciiTheme="minorHAnsi" w:hAnsiTheme="minorHAnsi" w:cstheme="minorHAnsi"/>
          <w:bCs/>
          <w:sz w:val="20"/>
        </w:rPr>
        <w:t>Oświadczam, że zapoznałem(-liśmy) się z treścią „Klauzuli informacyjnej o przetwarzaniu danych osobowych przez Wojewódzki Fundusz Ochrony Środowiska i Gospodarki Wodnej w Warszawie”*</w:t>
      </w:r>
      <w:r w:rsidRPr="007E0364">
        <w:rPr>
          <w:rFonts w:asciiTheme="minorHAnsi" w:hAnsiTheme="minorHAnsi" w:cstheme="minorHAnsi"/>
          <w:b w:val="0"/>
          <w:i/>
          <w:iCs/>
          <w:sz w:val="20"/>
        </w:rPr>
        <w:t>dotyczy osób fizycznych bądź osób fizycznych prowadzących działalność gospodarczą;</w:t>
      </w:r>
    </w:p>
    <w:p w14:paraId="11CDA58D" w14:textId="77777777" w:rsidR="00B13B8E" w:rsidRPr="00D9473C" w:rsidRDefault="00B13B8E" w:rsidP="00B13B8E">
      <w:pPr>
        <w:pStyle w:val="Tekstpodstawowy23"/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Zamierzamy powierzyć  podwykonawcom wykonanie następujących części Zamówienia </w:t>
      </w:r>
      <w:r w:rsidRPr="00D9473C">
        <w:rPr>
          <w:rFonts w:asciiTheme="minorHAnsi" w:hAnsiTheme="minorHAnsi" w:cstheme="minorHAnsi"/>
          <w:bCs/>
          <w:i/>
          <w:sz w:val="18"/>
          <w:szCs w:val="18"/>
        </w:rPr>
        <w:t>(wypełnić jeżeli dotyczy</w:t>
      </w:r>
      <w:r w:rsidRPr="00D9473C">
        <w:rPr>
          <w:rFonts w:asciiTheme="minorHAnsi" w:hAnsiTheme="minorHAnsi" w:cstheme="minorHAnsi"/>
          <w:bCs/>
          <w:sz w:val="18"/>
          <w:szCs w:val="18"/>
        </w:rPr>
        <w:t>)</w:t>
      </w:r>
      <w:r w:rsidRPr="00D9473C">
        <w:rPr>
          <w:rFonts w:asciiTheme="minorHAnsi" w:hAnsiTheme="minorHAnsi" w:cstheme="minorHAnsi"/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24"/>
        <w:gridCol w:w="3324"/>
      </w:tblGrid>
      <w:tr w:rsidR="00B13B8E" w:rsidRPr="00D9473C" w14:paraId="3181EC19" w14:textId="77777777" w:rsidTr="0034056B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1954D5F6" w14:textId="77777777" w:rsidR="00B13B8E" w:rsidRPr="00D9473C" w:rsidRDefault="00B13B8E" w:rsidP="0034056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66A0F9A2" w14:textId="77777777" w:rsidR="00B13B8E" w:rsidRPr="00D9473C" w:rsidRDefault="00B13B8E" w:rsidP="0034056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14:paraId="4895AFB1" w14:textId="77777777" w:rsidR="00B13B8E" w:rsidRPr="00D9473C" w:rsidRDefault="00B13B8E" w:rsidP="0034056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B13B8E" w:rsidRPr="00D9473C" w14:paraId="3BB03667" w14:textId="77777777" w:rsidTr="0034056B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604B49E8" w14:textId="77777777" w:rsidR="00B13B8E" w:rsidRPr="00D9473C" w:rsidRDefault="00B13B8E" w:rsidP="0034056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35F266B" w14:textId="77777777" w:rsidR="00B13B8E" w:rsidRPr="00D9473C" w:rsidRDefault="00B13B8E" w:rsidP="0034056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3451A83F" w14:textId="77777777" w:rsidR="00B13B8E" w:rsidRPr="00D9473C" w:rsidRDefault="00B13B8E" w:rsidP="0034056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B8E" w:rsidRPr="00D9473C" w14:paraId="27558CF1" w14:textId="77777777" w:rsidTr="0034056B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7223EC20" w14:textId="77777777" w:rsidR="00B13B8E" w:rsidRPr="00D9473C" w:rsidRDefault="00B13B8E" w:rsidP="0034056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6726783D" w14:textId="77777777" w:rsidR="00B13B8E" w:rsidRPr="00D9473C" w:rsidRDefault="00B13B8E" w:rsidP="0034056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49DFBCA9" w14:textId="77777777" w:rsidR="00B13B8E" w:rsidRPr="00D9473C" w:rsidRDefault="00B13B8E" w:rsidP="0034056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0CC275" w14:textId="77777777" w:rsidR="00B13B8E" w:rsidRPr="00D9473C" w:rsidRDefault="00B13B8E" w:rsidP="00B13B8E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sz w:val="20"/>
          <w:szCs w:val="20"/>
          <w:lang w:eastAsia="pl-PL"/>
        </w:rPr>
        <w:t>Oświadczamy, że wybór naszej oferty:</w:t>
      </w:r>
    </w:p>
    <w:p w14:paraId="3C8CD23A" w14:textId="77777777" w:rsidR="00B13B8E" w:rsidRPr="00D9473C" w:rsidRDefault="00B13B8E" w:rsidP="00B13B8E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FF6B" wp14:editId="6B627E11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DE08" id="Prostokąt 37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</w:t>
      </w:r>
      <w:r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 (należy wskazać wartość tego towaru lub usługi bez kwoty podatku). *</w:t>
      </w:r>
      <w:r w:rsidRPr="00D947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0169DF1B" w14:textId="77777777" w:rsidR="00B13B8E" w:rsidRPr="00D9473C" w:rsidRDefault="00B13B8E" w:rsidP="00B13B8E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  <w:r w:rsidRPr="00D9473C">
        <w:rPr>
          <w:rFonts w:asciiTheme="minorHAnsi" w:hAnsiTheme="minorHAnsi" w:cstheme="minorHAnsi"/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55A0AEBA" w14:textId="77777777" w:rsidR="00B13B8E" w:rsidRPr="00D9473C" w:rsidRDefault="00B13B8E" w:rsidP="00B13B8E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B35FB" wp14:editId="43A2B5ED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7ED29" id="Prostokąt 36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nie będzie prowadził do powstania u Zamawiającego obowiązku podatkowego zgodnie z przepisami </w:t>
      </w:r>
      <w:r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i usług *</w:t>
      </w:r>
    </w:p>
    <w:p w14:paraId="105BFDF3" w14:textId="77777777" w:rsidR="00B13B8E" w:rsidRPr="00D9473C" w:rsidRDefault="00B13B8E" w:rsidP="00B13B8E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lastRenderedPageBreak/>
        <w:t xml:space="preserve">*)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zaznaczyć właściwe</w:t>
      </w:r>
    </w:p>
    <w:p w14:paraId="342A1331" w14:textId="77777777" w:rsidR="00B13B8E" w:rsidRPr="00D9473C" w:rsidRDefault="00B13B8E" w:rsidP="00B13B8E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473C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14:paraId="4D2F1651" w14:textId="77777777" w:rsidR="00B13B8E" w:rsidRPr="00D9473C" w:rsidRDefault="00B13B8E" w:rsidP="00B13B8E">
      <w:pPr>
        <w:pStyle w:val="Tekstpodstawowywcity22"/>
        <w:numPr>
          <w:ilvl w:val="0"/>
          <w:numId w:val="3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A1379" wp14:editId="6D39E2A5">
                <wp:simplePos x="0" y="0"/>
                <wp:positionH relativeFrom="column">
                  <wp:posOffset>4465376</wp:posOffset>
                </wp:positionH>
                <wp:positionV relativeFrom="paragraph">
                  <wp:posOffset>74460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91428" w14:textId="77777777" w:rsidR="00B13B8E" w:rsidRPr="00D9473C" w:rsidRDefault="00B13B8E" w:rsidP="00B13B8E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4872C2F" w14:textId="77777777" w:rsidR="00B13B8E" w:rsidRDefault="00B13B8E" w:rsidP="00B13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1379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7" type="#_x0000_t202" style="position:absolute;left:0;text-align:left;margin-left:351.6pt;margin-top:5.85pt;width:84.5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" filled="f" stroked="f">
                <v:textbox>
                  <w:txbxContent>
                    <w:p w14:paraId="5EF91428" w14:textId="77777777" w:rsidR="00B13B8E" w:rsidRPr="00D9473C" w:rsidRDefault="00B13B8E" w:rsidP="00B13B8E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 w:rsidRPr="00D9473C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D9473C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14872C2F" w14:textId="77777777" w:rsidR="00B13B8E" w:rsidRDefault="00B13B8E" w:rsidP="00B13B8E"/>
                  </w:txbxContent>
                </v:textbox>
              </v:shape>
            </w:pict>
          </mc:Fallback>
        </mc:AlternateContent>
      </w:r>
      <w:r w:rsidRPr="00D9473C">
        <w:rPr>
          <w:rFonts w:asciiTheme="minorHAnsi" w:hAnsiTheme="minorHAnsi" w:cstheme="minorHAnsi"/>
          <w:bCs/>
          <w:sz w:val="20"/>
          <w:szCs w:val="20"/>
        </w:rPr>
        <w:t xml:space="preserve"> 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  </w:t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>(do oferty należy dołączyć dokument, w którym Wykonawca zobowiązany jest wykazać,</w:t>
      </w:r>
      <w:r w:rsidRPr="00D9473C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14:paraId="22780143" w14:textId="77777777" w:rsidR="00B13B8E" w:rsidRPr="00D9473C" w:rsidRDefault="00B13B8E" w:rsidP="00B13B8E">
      <w:pPr>
        <w:pStyle w:val="Tekstpodstawowy23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ind w:left="284" w:hanging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Dotyczy wyłącznie Wykonawców wspólnie ubiegających się o udzielenie zamówienia:</w:t>
      </w:r>
    </w:p>
    <w:p w14:paraId="70D52707" w14:textId="77777777" w:rsidR="00B13B8E" w:rsidRPr="00D9473C" w:rsidRDefault="00B13B8E" w:rsidP="00B13B8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Pełnomocnikiem Wykonawców wspólnie ubiegających się o udzielenie przedmiotowego zamówienia zgodnie z art. 23 ust. 2 ustawy Pzp jest (</w:t>
      </w:r>
      <w:r w:rsidRPr="00D9473C">
        <w:rPr>
          <w:rFonts w:asciiTheme="minorHAnsi" w:hAnsiTheme="minorHAnsi" w:cstheme="minorHAnsi"/>
          <w:bCs/>
          <w:i/>
          <w:sz w:val="20"/>
        </w:rPr>
        <w:t>wypełnić jeśli dotyczy</w:t>
      </w:r>
      <w:r w:rsidRPr="00D9473C">
        <w:rPr>
          <w:rFonts w:asciiTheme="minorHAnsi" w:hAnsiTheme="minorHAnsi" w:cstheme="minorHAnsi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B13B8E" w:rsidRPr="00D9473C" w14:paraId="0FB7543A" w14:textId="77777777" w:rsidTr="0034056B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</w:tcPr>
          <w:p w14:paraId="3C472085" w14:textId="77777777" w:rsidR="00B13B8E" w:rsidRPr="00D9473C" w:rsidRDefault="00B13B8E" w:rsidP="0034056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B13B8E" w:rsidRPr="00D9473C" w14:paraId="7D68D55C" w14:textId="77777777" w:rsidTr="0034056B">
        <w:tc>
          <w:tcPr>
            <w:tcW w:w="9519" w:type="dxa"/>
            <w:tcBorders>
              <w:top w:val="dashSmallGap" w:sz="4" w:space="0" w:color="auto"/>
            </w:tcBorders>
          </w:tcPr>
          <w:p w14:paraId="0726FA9C" w14:textId="77777777" w:rsidR="00B13B8E" w:rsidRPr="00D9473C" w:rsidRDefault="00B13B8E" w:rsidP="0034056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i/>
                <w:sz w:val="20"/>
              </w:rPr>
              <w:t>(imię i nazwisko pełnomocnika)</w:t>
            </w:r>
          </w:p>
        </w:tc>
      </w:tr>
    </w:tbl>
    <w:p w14:paraId="39CE2E72" w14:textId="77777777" w:rsidR="00B13B8E" w:rsidRPr="00D9473C" w:rsidRDefault="00B13B8E" w:rsidP="00B13B8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14:paraId="35D8A75A" w14:textId="77777777" w:rsidR="00B13B8E" w:rsidRPr="00D9473C" w:rsidRDefault="00B13B8E" w:rsidP="00B13B8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720" w:hanging="436"/>
        <w:jc w:val="both"/>
        <w:rPr>
          <w:rFonts w:asciiTheme="minorHAnsi" w:hAnsiTheme="minorHAnsi" w:cstheme="minorHAnsi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Pełnomocnictwo należy załączyć do oferty.</w:t>
      </w:r>
    </w:p>
    <w:p w14:paraId="5398FCAA" w14:textId="77777777" w:rsidR="00B13B8E" w:rsidRPr="00D9473C" w:rsidRDefault="00B13B8E" w:rsidP="00B13B8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14:paraId="2F21DED9" w14:textId="77777777" w:rsidR="00B13B8E" w:rsidRPr="00D9473C" w:rsidRDefault="00B13B8E" w:rsidP="00B13B8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26"/>
        <w:gridCol w:w="6811"/>
      </w:tblGrid>
      <w:tr w:rsidR="00B13B8E" w:rsidRPr="00D9473C" w14:paraId="0EA5FF90" w14:textId="77777777" w:rsidTr="0034056B">
        <w:trPr>
          <w:trHeight w:val="453"/>
        </w:trPr>
        <w:tc>
          <w:tcPr>
            <w:tcW w:w="1926" w:type="dxa"/>
          </w:tcPr>
          <w:p w14:paraId="416F038C" w14:textId="77777777" w:rsidR="00B13B8E" w:rsidRPr="00D9473C" w:rsidRDefault="00B13B8E" w:rsidP="0034056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Imię i nazwisko osoby do kontaktu:</w:t>
            </w:r>
          </w:p>
        </w:tc>
        <w:tc>
          <w:tcPr>
            <w:tcW w:w="6811" w:type="dxa"/>
          </w:tcPr>
          <w:p w14:paraId="5AE7EE18" w14:textId="77777777" w:rsidR="00B13B8E" w:rsidRPr="00D9473C" w:rsidRDefault="00B13B8E" w:rsidP="0034056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B13B8E" w:rsidRPr="00D9473C" w14:paraId="137BACA5" w14:textId="77777777" w:rsidTr="0034056B">
        <w:trPr>
          <w:trHeight w:val="221"/>
        </w:trPr>
        <w:tc>
          <w:tcPr>
            <w:tcW w:w="1926" w:type="dxa"/>
          </w:tcPr>
          <w:p w14:paraId="1149FFEC" w14:textId="77777777" w:rsidR="00B13B8E" w:rsidRPr="00D9473C" w:rsidRDefault="00B13B8E" w:rsidP="0034056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Adres:</w:t>
            </w:r>
          </w:p>
        </w:tc>
        <w:tc>
          <w:tcPr>
            <w:tcW w:w="6811" w:type="dxa"/>
          </w:tcPr>
          <w:p w14:paraId="5EEBB495" w14:textId="77777777" w:rsidR="00B13B8E" w:rsidRPr="00D9473C" w:rsidRDefault="00B13B8E" w:rsidP="0034056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B13B8E" w:rsidRPr="00D9473C" w14:paraId="47285DA1" w14:textId="77777777" w:rsidTr="0034056B">
        <w:tc>
          <w:tcPr>
            <w:tcW w:w="1926" w:type="dxa"/>
          </w:tcPr>
          <w:p w14:paraId="0A9AFABB" w14:textId="77777777" w:rsidR="00B13B8E" w:rsidRPr="00D9473C" w:rsidRDefault="00B13B8E" w:rsidP="0034056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Nr telefonu:</w:t>
            </w:r>
          </w:p>
        </w:tc>
        <w:tc>
          <w:tcPr>
            <w:tcW w:w="6811" w:type="dxa"/>
          </w:tcPr>
          <w:p w14:paraId="769181AA" w14:textId="77777777" w:rsidR="00B13B8E" w:rsidRPr="00D9473C" w:rsidRDefault="00B13B8E" w:rsidP="0034056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B13B8E" w:rsidRPr="00D9473C" w14:paraId="1831009B" w14:textId="77777777" w:rsidTr="0034056B">
        <w:tc>
          <w:tcPr>
            <w:tcW w:w="1926" w:type="dxa"/>
          </w:tcPr>
          <w:p w14:paraId="729CC187" w14:textId="77777777" w:rsidR="00B13B8E" w:rsidRPr="00D9473C" w:rsidRDefault="00B13B8E" w:rsidP="0034056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6811" w:type="dxa"/>
          </w:tcPr>
          <w:p w14:paraId="02B9424C" w14:textId="77777777" w:rsidR="00B13B8E" w:rsidRPr="00D9473C" w:rsidRDefault="00B13B8E" w:rsidP="0034056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</w:tbl>
    <w:p w14:paraId="2AF0E71F" w14:textId="77777777" w:rsidR="00B13B8E" w:rsidRPr="00D9473C" w:rsidRDefault="00B13B8E" w:rsidP="00B13B8E">
      <w:pPr>
        <w:pStyle w:val="Tekstpodstawowy"/>
        <w:ind w:right="2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6DF4C34" w14:textId="77777777" w:rsidR="00B13B8E" w:rsidRPr="00D9473C" w:rsidRDefault="00B13B8E" w:rsidP="00B13B8E">
      <w:pPr>
        <w:pStyle w:val="Tekstpodstawowy23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ind w:hanging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Oferta została złożona na </w:t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  <w:t>........ stronach , kolejno ponumerowanych od nr ……  do nr ……</w:t>
      </w:r>
    </w:p>
    <w:p w14:paraId="6F7B4CB7" w14:textId="77777777" w:rsidR="00B13B8E" w:rsidRPr="00D9473C" w:rsidRDefault="00B13B8E" w:rsidP="00B13B8E">
      <w:pPr>
        <w:pStyle w:val="Tekstpodstawowy23"/>
        <w:jc w:val="both"/>
        <w:rPr>
          <w:rFonts w:asciiTheme="minorHAnsi" w:hAnsiTheme="minorHAnsi" w:cstheme="minorHAnsi"/>
          <w:bCs/>
          <w:i/>
          <w:sz w:val="20"/>
        </w:rPr>
      </w:pPr>
    </w:p>
    <w:p w14:paraId="683B02FC" w14:textId="77777777" w:rsidR="00B13B8E" w:rsidRPr="00D9473C" w:rsidRDefault="00B13B8E" w:rsidP="00B13B8E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14:paraId="3AEE7D26" w14:textId="77777777" w:rsidR="00B13B8E" w:rsidRPr="00D9473C" w:rsidRDefault="00B13B8E" w:rsidP="00B13B8E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6A440174" w14:textId="77777777" w:rsidR="00B13B8E" w:rsidRDefault="00B13B8E" w:rsidP="00B13B8E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4DF8B97F" w14:textId="77777777" w:rsidR="00B13B8E" w:rsidRDefault="00B13B8E" w:rsidP="00B13B8E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59F12EBA" w14:textId="77777777" w:rsidR="00B13B8E" w:rsidRPr="00D9473C" w:rsidRDefault="00B13B8E" w:rsidP="00B13B8E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149A7D80" w14:textId="77777777" w:rsidR="00B13B8E" w:rsidRPr="00D9473C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05CD4882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   (podpis/y i pieczątka imienna Wykonawcy/ów lub</w:t>
      </w:r>
    </w:p>
    <w:p w14:paraId="2F634EC3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0FD156C6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CFAABCA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679D579F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1A3756B1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805754E" w14:textId="1BD048AB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20808D6F" w14:textId="7EBE8F79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6F92FEFA" w14:textId="754CBDEB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1C1EDF61" w14:textId="676C3B3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3E28A8EA" w14:textId="38E4DD1E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3F03A602" w14:textId="0A0479F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68C7A709" w14:textId="4E5FE7D9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04E5908" w14:textId="68BA62A4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1672C82" w14:textId="7E234586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2A2F1EC4" w14:textId="6CBC0D0F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054DD9B6" w14:textId="16A5C5E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70A5FDE4" w14:textId="2B09FEE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3984AD20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6472033B" w14:textId="77777777" w:rsidR="00B13B8E" w:rsidRPr="00D9473C" w:rsidRDefault="00B13B8E" w:rsidP="00B13B8E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8BE0A" wp14:editId="2A5F6744">
                <wp:simplePos x="0" y="0"/>
                <wp:positionH relativeFrom="margin">
                  <wp:posOffset>-48869</wp:posOffset>
                </wp:positionH>
                <wp:positionV relativeFrom="paragraph">
                  <wp:posOffset>8281</wp:posOffset>
                </wp:positionV>
                <wp:extent cx="2295525" cy="1024128"/>
                <wp:effectExtent l="0" t="0" r="28575" b="2413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C63D65" w14:textId="77777777" w:rsidR="00B13B8E" w:rsidRDefault="00B13B8E" w:rsidP="00B13B8E"/>
                          <w:p w14:paraId="592E1C3D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58FE341D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2B222237" w14:textId="77777777" w:rsidR="00B13B8E" w:rsidRPr="00CF05AB" w:rsidRDefault="00B13B8E" w:rsidP="00B13B8E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57875E1D" w14:textId="77777777" w:rsidR="00B13B8E" w:rsidRPr="008E22F0" w:rsidRDefault="00B13B8E" w:rsidP="00B13B8E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7F3258F8" w14:textId="77777777" w:rsidR="00B13B8E" w:rsidRDefault="00B13B8E" w:rsidP="00B13B8E"/>
                          <w:p w14:paraId="498C2B83" w14:textId="77777777" w:rsidR="00B13B8E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216E1F87" w14:textId="77777777" w:rsidR="00B13B8E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8BC36D7" w14:textId="77777777" w:rsidR="00B13B8E" w:rsidRPr="003531E8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8BE0A" id="Prostokąt: zaokrąglone rogi 10" o:spid="_x0000_s1028" style="position:absolute;left:0;text-align:left;margin-left:-3.85pt;margin-top:.65pt;width:180.7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" o:allowincell="f">
                <v:textbox>
                  <w:txbxContent>
                    <w:p w14:paraId="1DC63D65" w14:textId="77777777" w:rsidR="00B13B8E" w:rsidRDefault="00B13B8E" w:rsidP="00B13B8E"/>
                    <w:p w14:paraId="592E1C3D" w14:textId="77777777" w:rsidR="00B13B8E" w:rsidRDefault="00B13B8E" w:rsidP="00B13B8E">
                      <w:pPr>
                        <w:widowControl w:val="0"/>
                      </w:pPr>
                    </w:p>
                    <w:p w14:paraId="58FE341D" w14:textId="77777777" w:rsidR="00B13B8E" w:rsidRDefault="00B13B8E" w:rsidP="00B13B8E">
                      <w:pPr>
                        <w:widowControl w:val="0"/>
                      </w:pPr>
                    </w:p>
                    <w:p w14:paraId="2B222237" w14:textId="77777777" w:rsidR="00B13B8E" w:rsidRPr="00CF05AB" w:rsidRDefault="00B13B8E" w:rsidP="00B13B8E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57875E1D" w14:textId="77777777" w:rsidR="00B13B8E" w:rsidRPr="008E22F0" w:rsidRDefault="00B13B8E" w:rsidP="00B13B8E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7F3258F8" w14:textId="77777777" w:rsidR="00B13B8E" w:rsidRDefault="00B13B8E" w:rsidP="00B13B8E"/>
                    <w:p w14:paraId="498C2B83" w14:textId="77777777" w:rsidR="00B13B8E" w:rsidRDefault="00B13B8E" w:rsidP="00B13B8E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216E1F87" w14:textId="77777777" w:rsidR="00B13B8E" w:rsidRDefault="00B13B8E" w:rsidP="00B13B8E">
                      <w:pPr>
                        <w:jc w:val="center"/>
                        <w:rPr>
                          <w:i/>
                        </w:rPr>
                      </w:pPr>
                    </w:p>
                    <w:p w14:paraId="18BC36D7" w14:textId="77777777" w:rsidR="00B13B8E" w:rsidRPr="003531E8" w:rsidRDefault="00B13B8E" w:rsidP="00B13B8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2 do </w:t>
      </w:r>
      <w:r w:rsidRPr="004744E1">
        <w:rPr>
          <w:rFonts w:asciiTheme="minorHAnsi" w:hAnsiTheme="minorHAnsi" w:cstheme="minorHAnsi"/>
          <w:bCs w:val="0"/>
          <w:sz w:val="22"/>
          <w:szCs w:val="22"/>
          <w:u w:val="single"/>
        </w:rPr>
        <w:t>WZnUS</w:t>
      </w:r>
    </w:p>
    <w:p w14:paraId="04F2DCBB" w14:textId="77777777" w:rsidR="00B13B8E" w:rsidRPr="00D9473C" w:rsidRDefault="00B13B8E" w:rsidP="00B13B8E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Oświadczenie dot</w:t>
      </w:r>
      <w:r>
        <w:rPr>
          <w:rFonts w:asciiTheme="minorHAnsi" w:hAnsiTheme="minorHAnsi" w:cstheme="minorHAnsi"/>
          <w:sz w:val="22"/>
          <w:szCs w:val="22"/>
        </w:rPr>
        <w:t>yczące</w:t>
      </w:r>
      <w:r w:rsidRPr="00D9473C">
        <w:rPr>
          <w:rFonts w:asciiTheme="minorHAnsi" w:hAnsiTheme="minorHAnsi" w:cstheme="minorHAnsi"/>
          <w:sz w:val="22"/>
          <w:szCs w:val="22"/>
        </w:rPr>
        <w:t xml:space="preserve"> wykluczenia</w:t>
      </w:r>
    </w:p>
    <w:p w14:paraId="740AB3CB" w14:textId="77777777" w:rsidR="00B13B8E" w:rsidRPr="00D9473C" w:rsidRDefault="00B13B8E" w:rsidP="00B13B8E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59A065FC" w14:textId="77777777" w:rsidR="00B13B8E" w:rsidRPr="00D9473C" w:rsidRDefault="00B13B8E" w:rsidP="00B13B8E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79755C78" w14:textId="77777777" w:rsidR="00B13B8E" w:rsidRPr="00D9473C" w:rsidRDefault="00B13B8E" w:rsidP="00B13B8E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26696553" w14:textId="77777777" w:rsidR="00B13B8E" w:rsidRPr="00D9473C" w:rsidRDefault="00B13B8E" w:rsidP="00B13B8E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3460F333" w14:textId="77777777" w:rsidR="00B13B8E" w:rsidRPr="00D9473C" w:rsidRDefault="00B13B8E" w:rsidP="00B13B8E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14:paraId="065EC166" w14:textId="77777777" w:rsidR="00B13B8E" w:rsidRPr="00D9473C" w:rsidRDefault="00B13B8E" w:rsidP="00B13B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7C2E1FAC" w14:textId="77777777" w:rsidR="00B13B8E" w:rsidRPr="00D9473C" w:rsidRDefault="00B13B8E" w:rsidP="00B13B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14:paraId="1081FD7A" w14:textId="77777777" w:rsidR="00B13B8E" w:rsidRPr="00D9473C" w:rsidRDefault="00B13B8E" w:rsidP="00B13B8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5E5EBB0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bookmarkStart w:id="3" w:name="_Hlk57632739"/>
      <w:r>
        <w:rPr>
          <w:rFonts w:asciiTheme="minorHAnsi" w:hAnsiTheme="minorHAnsi" w:cstheme="minorHAnsi"/>
          <w:b/>
          <w:bCs/>
          <w:sz w:val="22"/>
          <w:szCs w:val="22"/>
        </w:rPr>
        <w:t>ś</w:t>
      </w:r>
      <w:r w:rsidRPr="00665479">
        <w:rPr>
          <w:rFonts w:asciiTheme="minorHAnsi" w:hAnsiTheme="minorHAnsi" w:cstheme="minorHAnsi"/>
          <w:b/>
          <w:bCs/>
          <w:sz w:val="22"/>
          <w:szCs w:val="22"/>
        </w:rPr>
        <w:t>wiadczenie usług całodobowej ochrony fizycznej obiektu i mienia Wojewódzkiego Funduszu Ochrony Środowiska i Gospodarki Wodnej w Warszawie ul. Ogrodowa 5/7, 00-893 Warszawa</w:t>
      </w:r>
      <w:bookmarkEnd w:id="3"/>
      <w:r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15F9A">
        <w:rPr>
          <w:rFonts w:asciiTheme="minorHAnsi" w:hAnsiTheme="minorHAnsi" w:cstheme="minorHAnsi"/>
          <w:b/>
          <w:sz w:val="22"/>
          <w:szCs w:val="22"/>
        </w:rPr>
        <w:t>oświadczam, co następuje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14:paraId="408FABE2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C1DAFC" w14:textId="77777777" w:rsidR="00B13B8E" w:rsidRPr="00D9473C" w:rsidRDefault="00B13B8E" w:rsidP="00B13B8E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41FAE63D" w14:textId="77777777" w:rsidR="00B13B8E" w:rsidRPr="00D9473C" w:rsidRDefault="00B13B8E" w:rsidP="00B13B8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15F9331" w14:textId="77777777" w:rsidR="00B13B8E" w:rsidRPr="00D9473C" w:rsidRDefault="00B13B8E" w:rsidP="00B13B8E">
      <w:pPr>
        <w:pStyle w:val="Akapitzlist"/>
        <w:numPr>
          <w:ilvl w:val="0"/>
          <w:numId w:val="5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</w:t>
      </w:r>
      <w:r w:rsidRPr="00D9473C">
        <w:rPr>
          <w:rFonts w:asciiTheme="minorHAnsi" w:hAnsiTheme="minorHAnsi" w:cstheme="minorHAnsi"/>
          <w:sz w:val="22"/>
          <w:szCs w:val="22"/>
        </w:rPr>
        <w:br/>
        <w:t>pkt 12-23 ustawy Pzp.</w:t>
      </w:r>
    </w:p>
    <w:p w14:paraId="5A9EA141" w14:textId="77777777" w:rsidR="00B13B8E" w:rsidRPr="00D9473C" w:rsidRDefault="00B13B8E" w:rsidP="00B13B8E">
      <w:pPr>
        <w:pStyle w:val="Akapitzlist"/>
        <w:numPr>
          <w:ilvl w:val="0"/>
          <w:numId w:val="5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 pkt 1  ustawy Pzp.</w:t>
      </w:r>
    </w:p>
    <w:p w14:paraId="129D2E61" w14:textId="77777777" w:rsidR="00B13B8E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33090B11" w14:textId="77777777" w:rsidR="00B13B8E" w:rsidRPr="00D9473C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7CFA5E1E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14:paraId="2BF9A806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23AFC33A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8E141C4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64A4D0CC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21EAFEB9" w14:textId="77777777" w:rsidR="00B13B8E" w:rsidRPr="00D9473C" w:rsidRDefault="00B13B8E" w:rsidP="00B13B8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*Oświadczam, że zachodzą w stosunku do mnie podstawy wykluczenia z postępowania na podstawie </w:t>
      </w:r>
      <w:r>
        <w:rPr>
          <w:rFonts w:asciiTheme="minorHAnsi" w:hAnsiTheme="minorHAnsi" w:cstheme="minorHAnsi"/>
          <w:sz w:val="22"/>
          <w:szCs w:val="22"/>
        </w:rPr>
        <w:br/>
      </w:r>
      <w:r w:rsidRPr="00D9473C">
        <w:rPr>
          <w:rFonts w:asciiTheme="minorHAnsi" w:hAnsiTheme="minorHAnsi" w:cstheme="minorHAnsi"/>
          <w:sz w:val="22"/>
          <w:szCs w:val="22"/>
        </w:rPr>
        <w:t xml:space="preserve">art. …………. ustawy Pzp </w:t>
      </w:r>
      <w:r w:rsidRPr="00D9473C">
        <w:rPr>
          <w:rFonts w:asciiTheme="minorHAnsi" w:hAnsiTheme="minorHAnsi" w:cstheme="minorHAnsi"/>
          <w:i/>
          <w:sz w:val="22"/>
          <w:szCs w:val="22"/>
        </w:rPr>
        <w:t xml:space="preserve">(należy podać mającą zastosowanie podstawę wykluczenia spośród wymienionych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D9473C">
        <w:rPr>
          <w:rFonts w:asciiTheme="minorHAnsi" w:hAnsiTheme="minorHAnsi" w:cstheme="minorHAnsi"/>
          <w:i/>
          <w:sz w:val="22"/>
          <w:szCs w:val="22"/>
        </w:rPr>
        <w:t>w art. 24 ust. 1 pkt 13-14, 16-20 lub art. 24 ust. 5 ustawy Pzp).</w:t>
      </w:r>
      <w:r w:rsidRPr="00D9473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14:paraId="4F3AC62A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………………………………………………………………………………….………………..…………………...........…………………………………………………………………………………………</w:t>
      </w:r>
    </w:p>
    <w:p w14:paraId="1CD113A0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1BEA96DA" w14:textId="77777777" w:rsidR="00B13B8E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A9E5BE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DF5482" w14:textId="77777777" w:rsidR="00B13B8E" w:rsidRPr="00D9473C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14:paraId="3BB9D8B1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lub</w:t>
      </w:r>
    </w:p>
    <w:p w14:paraId="63BAD37E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115076C5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6E92FEB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4AE027BB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14611737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6BC44A22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645CDA2F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92B2333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66F24B78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784622AB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35ACDF6D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44042241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6DA2E04B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1C837E6E" w14:textId="77777777" w:rsidR="00B13B8E" w:rsidRPr="00D9473C" w:rsidRDefault="00B13B8E" w:rsidP="00B13B8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7B960C10" w14:textId="77777777" w:rsidR="00B13B8E" w:rsidRPr="00D9473C" w:rsidRDefault="00B13B8E" w:rsidP="00B13B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59B44E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*Oświadczam, że w stosunku do następującego/ych podmiotu/tów, na którego/ych zasoby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9473C">
        <w:rPr>
          <w:rFonts w:asciiTheme="minorHAnsi" w:hAnsiTheme="minorHAnsi" w:cstheme="minorHAnsi"/>
          <w:sz w:val="22"/>
          <w:szCs w:val="22"/>
        </w:rPr>
        <w:t>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13B8E" w:rsidRPr="00D9473C" w14:paraId="57312406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7A66DCCA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B8E" w:rsidRPr="00D9473C" w14:paraId="12371B2F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133FD0BA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1A829C" w14:textId="77777777" w:rsidR="00B13B8E" w:rsidRPr="00D9473C" w:rsidRDefault="00B13B8E" w:rsidP="00B13B8E">
      <w:pPr>
        <w:autoSpaceDE w:val="0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podmiotów, na zasobach których polega Wykonawca)</w:t>
      </w:r>
    </w:p>
    <w:p w14:paraId="7F117EC6" w14:textId="77777777" w:rsidR="00B13B8E" w:rsidRPr="00D9473C" w:rsidRDefault="00B13B8E" w:rsidP="00B13B8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5D39658B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sz w:val="22"/>
          <w:szCs w:val="22"/>
        </w:rPr>
        <w:t>*</w:t>
      </w:r>
      <w:r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7DF969D2" w14:textId="77777777" w:rsidR="00B13B8E" w:rsidRPr="00D9473C" w:rsidRDefault="00B13B8E" w:rsidP="00B13B8E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14:paraId="645DA5CE" w14:textId="77777777" w:rsidR="00B13B8E" w:rsidRPr="00D9473C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77AECE3D" w14:textId="77777777" w:rsidR="00B13B8E" w:rsidRPr="00D9473C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082AE46A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7089597F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603B56AB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F78CFF0" w14:textId="77777777" w:rsidR="00B13B8E" w:rsidRPr="00D9473C" w:rsidRDefault="00B13B8E" w:rsidP="00B13B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CE00A8" w14:textId="77777777" w:rsidR="00B13B8E" w:rsidRPr="00D9473C" w:rsidRDefault="00B13B8E" w:rsidP="00B13B8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FBF809" w14:textId="77777777" w:rsidR="00B13B8E" w:rsidRPr="00D9473C" w:rsidRDefault="00B13B8E" w:rsidP="00B13B8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A67444A" w14:textId="77777777" w:rsidR="00B13B8E" w:rsidRPr="00D9473C" w:rsidRDefault="00B13B8E" w:rsidP="00B13B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B3AE9C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9473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63E8DCE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D310D9" w14:textId="77777777" w:rsidR="00B13B8E" w:rsidRPr="00D9473C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243A15B9" w14:textId="77777777" w:rsidR="00B13B8E" w:rsidRPr="00D9473C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63601938" w14:textId="77777777" w:rsidR="00B13B8E" w:rsidRPr="00D9473C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78B47054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3D463170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48E37752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59655244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1F11CD80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09057654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31992B4A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5C1E8741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1A37AC7F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64E13C7B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2FDA2B4D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5FBC0309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4ACD56D9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42898FDC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3260BA46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43D6D09E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230E184A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6EC68F05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52699F3D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390EBAB5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051D798A" w14:textId="77777777" w:rsidR="00B13B8E" w:rsidRDefault="00B13B8E" w:rsidP="00B13B8E">
      <w:pPr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56CC570F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34AF91" w14:textId="31F269DC" w:rsidR="00B13B8E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3F078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034B4" w14:textId="77777777" w:rsidR="00B13B8E" w:rsidRPr="0076628E" w:rsidRDefault="00B13B8E" w:rsidP="00B13B8E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09692E" wp14:editId="6914DC81">
                <wp:simplePos x="0" y="0"/>
                <wp:positionH relativeFrom="margin">
                  <wp:posOffset>-317003</wp:posOffset>
                </wp:positionH>
                <wp:positionV relativeFrom="paragraph">
                  <wp:posOffset>-259771</wp:posOffset>
                </wp:positionV>
                <wp:extent cx="2295525" cy="1024128"/>
                <wp:effectExtent l="0" t="0" r="28575" b="2413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E8FD89" w14:textId="77777777" w:rsidR="00B13B8E" w:rsidRDefault="00B13B8E" w:rsidP="00B13B8E"/>
                          <w:p w14:paraId="4F535998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4BA0FA7A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79B6077D" w14:textId="77777777" w:rsidR="00B13B8E" w:rsidRPr="00CF05AB" w:rsidRDefault="00B13B8E" w:rsidP="00B13B8E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574A3933" w14:textId="77777777" w:rsidR="00B13B8E" w:rsidRPr="008E22F0" w:rsidRDefault="00B13B8E" w:rsidP="00B13B8E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55813DDB" w14:textId="77777777" w:rsidR="00B13B8E" w:rsidRDefault="00B13B8E" w:rsidP="00B13B8E"/>
                          <w:p w14:paraId="5A2EDCB7" w14:textId="77777777" w:rsidR="00B13B8E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52D6305F" w14:textId="77777777" w:rsidR="00B13B8E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E0A88D2" w14:textId="77777777" w:rsidR="00B13B8E" w:rsidRPr="003531E8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9692E" id="Prostokąt: zaokrąglone rogi 11" o:spid="_x0000_s1029" style="position:absolute;left:0;text-align:left;margin-left:-24.95pt;margin-top:-20.45pt;width:180.75pt;height: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" o:allowincell="f">
                <v:textbox>
                  <w:txbxContent>
                    <w:p w14:paraId="52E8FD89" w14:textId="77777777" w:rsidR="00B13B8E" w:rsidRDefault="00B13B8E" w:rsidP="00B13B8E"/>
                    <w:p w14:paraId="4F535998" w14:textId="77777777" w:rsidR="00B13B8E" w:rsidRDefault="00B13B8E" w:rsidP="00B13B8E">
                      <w:pPr>
                        <w:widowControl w:val="0"/>
                      </w:pPr>
                    </w:p>
                    <w:p w14:paraId="4BA0FA7A" w14:textId="77777777" w:rsidR="00B13B8E" w:rsidRDefault="00B13B8E" w:rsidP="00B13B8E">
                      <w:pPr>
                        <w:widowControl w:val="0"/>
                      </w:pPr>
                    </w:p>
                    <w:p w14:paraId="79B6077D" w14:textId="77777777" w:rsidR="00B13B8E" w:rsidRPr="00CF05AB" w:rsidRDefault="00B13B8E" w:rsidP="00B13B8E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574A3933" w14:textId="77777777" w:rsidR="00B13B8E" w:rsidRPr="008E22F0" w:rsidRDefault="00B13B8E" w:rsidP="00B13B8E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55813DDB" w14:textId="77777777" w:rsidR="00B13B8E" w:rsidRDefault="00B13B8E" w:rsidP="00B13B8E"/>
                    <w:p w14:paraId="5A2EDCB7" w14:textId="77777777" w:rsidR="00B13B8E" w:rsidRDefault="00B13B8E" w:rsidP="00B13B8E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52D6305F" w14:textId="77777777" w:rsidR="00B13B8E" w:rsidRDefault="00B13B8E" w:rsidP="00B13B8E">
                      <w:pPr>
                        <w:jc w:val="center"/>
                        <w:rPr>
                          <w:i/>
                        </w:rPr>
                      </w:pPr>
                    </w:p>
                    <w:p w14:paraId="7E0A88D2" w14:textId="77777777" w:rsidR="00B13B8E" w:rsidRPr="003531E8" w:rsidRDefault="00B13B8E" w:rsidP="00B13B8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6628E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ZAŁĄCZNIK NR 3 do </w:t>
      </w:r>
      <w:r w:rsidRPr="004744E1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WZnUS</w:t>
      </w:r>
    </w:p>
    <w:p w14:paraId="7232ADF0" w14:textId="77777777" w:rsidR="00B13B8E" w:rsidRPr="00D9473C" w:rsidRDefault="00B13B8E" w:rsidP="00B13B8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Oświadczenie dot</w:t>
      </w:r>
      <w:r>
        <w:rPr>
          <w:rFonts w:asciiTheme="minorHAnsi" w:hAnsiTheme="minorHAnsi" w:cstheme="minorHAnsi"/>
          <w:sz w:val="22"/>
          <w:szCs w:val="22"/>
        </w:rPr>
        <w:t>yczące</w:t>
      </w:r>
      <w:r w:rsidRPr="00D9473C">
        <w:rPr>
          <w:rFonts w:asciiTheme="minorHAnsi" w:hAnsiTheme="minorHAnsi" w:cstheme="minorHAnsi"/>
          <w:sz w:val="22"/>
          <w:szCs w:val="22"/>
        </w:rPr>
        <w:t xml:space="preserve"> spełniania </w:t>
      </w:r>
    </w:p>
    <w:p w14:paraId="1D47B425" w14:textId="77777777" w:rsidR="00B13B8E" w:rsidRPr="00D9473C" w:rsidRDefault="00B13B8E" w:rsidP="00B13B8E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>warunków udziału w postępowaniu</w:t>
      </w:r>
    </w:p>
    <w:p w14:paraId="62D6AEE7" w14:textId="77777777" w:rsidR="00B13B8E" w:rsidRPr="0076628E" w:rsidRDefault="00B13B8E" w:rsidP="00B13B8E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14:paraId="6100CE59" w14:textId="77777777" w:rsidR="00B13B8E" w:rsidRPr="0076628E" w:rsidRDefault="00B13B8E" w:rsidP="00B13B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76F924E3" w14:textId="77777777" w:rsidR="00B13B8E" w:rsidRPr="0076628E" w:rsidRDefault="00B13B8E" w:rsidP="00B13B8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14:paraId="4F0922A2" w14:textId="77777777" w:rsidR="00B13B8E" w:rsidRPr="0076628E" w:rsidRDefault="00B13B8E" w:rsidP="00B13B8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2C827898" w14:textId="77777777" w:rsidR="00B13B8E" w:rsidRPr="0076628E" w:rsidRDefault="00B13B8E" w:rsidP="00B13B8E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bookmarkStart w:id="4" w:name="_Hlk32308806"/>
      <w:r w:rsidRPr="00CA1359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bookmarkEnd w:id="4"/>
      <w:r w:rsidRPr="00665479">
        <w:rPr>
          <w:rFonts w:asciiTheme="minorHAnsi" w:hAnsiTheme="minorHAnsi" w:cstheme="minorHAnsi"/>
          <w:b/>
          <w:bCs/>
          <w:sz w:val="22"/>
          <w:szCs w:val="22"/>
        </w:rPr>
        <w:t>świadczenie usług całodobowej ochrony fizycznej obiektu i mienia Wojewódzkiego Funduszu Ochrony Środowiska i Gospodarki Wodnej w Warszawie ul. Ogrodowa 5/7, 00-893 Warszawa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6628E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14:paraId="24592D99" w14:textId="77777777" w:rsidR="00B13B8E" w:rsidRPr="0076628E" w:rsidRDefault="00B13B8E" w:rsidP="00B13B8E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0C36F9E9" w14:textId="77777777" w:rsidR="00B13B8E" w:rsidRPr="0076628E" w:rsidRDefault="00B13B8E" w:rsidP="00B13B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Oświadczam, że przystępując do postępowania spełniam warunki udziału w postępowaniu w zakresie: </w:t>
      </w:r>
    </w:p>
    <w:p w14:paraId="341E2361" w14:textId="77777777" w:rsidR="00B13B8E" w:rsidRPr="0076628E" w:rsidRDefault="00B13B8E" w:rsidP="00B13B8E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o ile wynika </w:t>
      </w:r>
      <w:r>
        <w:rPr>
          <w:rFonts w:asciiTheme="minorHAnsi" w:hAnsiTheme="minorHAnsi" w:cstheme="minorHAnsi"/>
          <w:sz w:val="22"/>
          <w:szCs w:val="22"/>
        </w:rPr>
        <w:br/>
      </w:r>
      <w:r w:rsidRPr="0076628E">
        <w:rPr>
          <w:rFonts w:asciiTheme="minorHAnsi" w:hAnsiTheme="minorHAnsi" w:cstheme="minorHAnsi"/>
          <w:sz w:val="22"/>
          <w:szCs w:val="22"/>
        </w:rPr>
        <w:t>to z odrębnych przepisów;</w:t>
      </w:r>
    </w:p>
    <w:p w14:paraId="034021E0" w14:textId="77777777" w:rsidR="00B13B8E" w:rsidRPr="0076628E" w:rsidRDefault="00B13B8E" w:rsidP="00B13B8E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14:paraId="4E60357D" w14:textId="77777777" w:rsidR="00B13B8E" w:rsidRPr="0076628E" w:rsidRDefault="00B13B8E" w:rsidP="00B13B8E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zdolności technicznej lub zawodowej,</w:t>
      </w:r>
    </w:p>
    <w:p w14:paraId="5BF0CF35" w14:textId="77777777" w:rsidR="00B13B8E" w:rsidRPr="0076628E" w:rsidRDefault="00B13B8E" w:rsidP="00B13B8E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określone przez Zamawiającego w  rozdziale V ust. 2 </w:t>
      </w:r>
      <w:r w:rsidRPr="004744E1">
        <w:rPr>
          <w:rFonts w:asciiTheme="minorHAnsi" w:hAnsiTheme="minorHAnsi" w:cstheme="minorHAnsi"/>
          <w:b/>
          <w:sz w:val="22"/>
          <w:szCs w:val="22"/>
        </w:rPr>
        <w:t>WZnUS</w:t>
      </w:r>
      <w:r w:rsidRPr="0076628E">
        <w:rPr>
          <w:rFonts w:asciiTheme="minorHAnsi" w:hAnsiTheme="minorHAnsi" w:cstheme="minorHAnsi"/>
          <w:b/>
          <w:sz w:val="22"/>
          <w:szCs w:val="22"/>
        </w:rPr>
        <w:t>.</w:t>
      </w:r>
    </w:p>
    <w:p w14:paraId="404A0A15" w14:textId="77777777" w:rsidR="00B13B8E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73719BB2" w14:textId="77777777" w:rsidR="00B13B8E" w:rsidRPr="0076628E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686EF439" w14:textId="77777777" w:rsidR="00B13B8E" w:rsidRPr="0076628E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039C1297" w14:textId="77777777" w:rsidR="00B13B8E" w:rsidRDefault="00B13B8E" w:rsidP="00B13B8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 reprezentowania Wykonawcy</w:t>
      </w:r>
    </w:p>
    <w:p w14:paraId="1581E334" w14:textId="77777777" w:rsidR="00B13B8E" w:rsidRDefault="00B13B8E" w:rsidP="00B13B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</w:p>
    <w:p w14:paraId="32F60C25" w14:textId="77777777" w:rsidR="00B13B8E" w:rsidRPr="0076628E" w:rsidRDefault="00B13B8E" w:rsidP="00B13B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</w:p>
    <w:p w14:paraId="243CC182" w14:textId="77777777" w:rsidR="00B13B8E" w:rsidRPr="0076628E" w:rsidRDefault="00B13B8E" w:rsidP="00B13B8E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6628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9D85871" w14:textId="77777777" w:rsidR="00B13B8E" w:rsidRPr="0076628E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*Oświadczam, że w celu wykazania spełniania warunków udziału w postępowaniu, określonych przez zamawiającego 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w rozdziale V ust. 2 </w:t>
      </w:r>
      <w:r w:rsidRPr="004744E1">
        <w:rPr>
          <w:rFonts w:asciiTheme="minorHAnsi" w:hAnsiTheme="minorHAnsi" w:cstheme="minorHAnsi"/>
          <w:b/>
          <w:sz w:val="22"/>
          <w:szCs w:val="22"/>
        </w:rPr>
        <w:t>WZnUS</w:t>
      </w:r>
      <w:r w:rsidRPr="0076628E">
        <w:rPr>
          <w:rFonts w:asciiTheme="minorHAnsi" w:hAnsiTheme="minorHAnsi" w:cstheme="minorHAnsi"/>
          <w:i/>
          <w:sz w:val="22"/>
          <w:szCs w:val="22"/>
        </w:rPr>
        <w:t>,</w:t>
      </w:r>
      <w:r w:rsidRPr="0076628E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</w:t>
      </w:r>
    </w:p>
    <w:p w14:paraId="0BC5B415" w14:textId="77777777" w:rsidR="00B13B8E" w:rsidRPr="0076628E" w:rsidRDefault="00B13B8E" w:rsidP="00B13B8E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6628E">
        <w:rPr>
          <w:rFonts w:asciiTheme="minorHAnsi" w:hAnsiTheme="minorHAnsi" w:cstheme="minorHAnsi"/>
          <w:i/>
          <w:sz w:val="18"/>
          <w:szCs w:val="18"/>
        </w:rPr>
        <w:t>(wypełnić tylko jeśli dotyczy)</w:t>
      </w:r>
    </w:p>
    <w:p w14:paraId="3A9A329E" w14:textId="77777777" w:rsidR="00B13B8E" w:rsidRPr="0076628E" w:rsidRDefault="00B13B8E" w:rsidP="00B13B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14:paraId="48949896" w14:textId="77777777" w:rsidR="00B13B8E" w:rsidRPr="0076628E" w:rsidRDefault="00B13B8E" w:rsidP="00B13B8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14:paraId="07AE8D62" w14:textId="77777777" w:rsidR="00B13B8E" w:rsidRPr="0076628E" w:rsidRDefault="00B13B8E" w:rsidP="00B13B8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>w następującym zakresie:</w:t>
      </w:r>
      <w:r w:rsidRPr="0076628E">
        <w:rPr>
          <w:rFonts w:asciiTheme="minorHAnsi" w:hAnsiTheme="minorHAnsi" w:cstheme="minorHAnsi"/>
          <w:sz w:val="20"/>
          <w:szCs w:val="20"/>
        </w:rPr>
        <w:t xml:space="preserve">  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4E72A8BD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76628E">
        <w:rPr>
          <w:rFonts w:asciiTheme="minorHAnsi" w:hAnsiTheme="minorHAnsi" w:cstheme="minorHAnsi"/>
          <w:sz w:val="20"/>
          <w:szCs w:val="20"/>
        </w:rPr>
        <w:t xml:space="preserve">………………………… </w:t>
      </w:r>
    </w:p>
    <w:p w14:paraId="1FC04715" w14:textId="77777777" w:rsidR="00B13B8E" w:rsidRPr="0076628E" w:rsidRDefault="00B13B8E" w:rsidP="00B13B8E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28E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E73C41A" w14:textId="77777777" w:rsidR="00B13B8E" w:rsidRDefault="00B13B8E" w:rsidP="00B13B8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 xml:space="preserve">     *</w:t>
      </w:r>
      <w:r w:rsidRPr="0076628E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2A36DA43" w14:textId="77777777" w:rsidR="00B13B8E" w:rsidRDefault="00B13B8E" w:rsidP="00B13B8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55FF464" w14:textId="77777777" w:rsidR="00B13B8E" w:rsidRPr="0076628E" w:rsidRDefault="00B13B8E" w:rsidP="00B13B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2F4EB6" w14:textId="77777777" w:rsidR="00B13B8E" w:rsidRPr="0076628E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3AEB604D" w14:textId="77777777" w:rsidR="00B13B8E" w:rsidRPr="0076628E" w:rsidRDefault="00B13B8E" w:rsidP="00B13B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 reprezentowania Wykonawcy</w:t>
      </w:r>
    </w:p>
    <w:p w14:paraId="72DA4F0C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1780D6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B666C9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920D14" w14:textId="77777777" w:rsidR="00B13B8E" w:rsidRPr="0076628E" w:rsidRDefault="00B13B8E" w:rsidP="00B13B8E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7A0C8D02" w14:textId="77777777" w:rsidR="00B13B8E" w:rsidRPr="00C2541A" w:rsidRDefault="00B13B8E" w:rsidP="00B13B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541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8A7046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0212A9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A92A014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614126E" w14:textId="77777777" w:rsidR="00B13B8E" w:rsidRPr="0076628E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0B13E6C6" w14:textId="77777777" w:rsidR="00B13B8E" w:rsidRPr="0076628E" w:rsidRDefault="00B13B8E" w:rsidP="00B13B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 reprezentowania Wykonawcy</w:t>
      </w:r>
    </w:p>
    <w:p w14:paraId="1588E11F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F3115AA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918E576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B27BD61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E990017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A541A1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4D39E12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563F78D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71C9BFE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F99027D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C015D7C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B6C436D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3637D38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AC7B844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AF4EA43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CBD2D8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64A5C1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E378533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2FDD630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F0EAF0E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15E67BA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DBE3AE2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5E5FB06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2DBBFAA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354B639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DF7DE8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FEDCE8D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119C393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470BBC3" w14:textId="77777777" w:rsidR="00B13B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3E00E1E" w14:textId="77777777" w:rsidR="00B13B8E" w:rsidRPr="0076628E" w:rsidRDefault="00B13B8E" w:rsidP="00B13B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05C360D" wp14:editId="4C926DDC">
                <wp:simplePos x="0" y="0"/>
                <wp:positionH relativeFrom="margin">
                  <wp:align>left</wp:align>
                </wp:positionH>
                <wp:positionV relativeFrom="paragraph">
                  <wp:posOffset>-299058</wp:posOffset>
                </wp:positionV>
                <wp:extent cx="2488759" cy="1023620"/>
                <wp:effectExtent l="0" t="0" r="26035" b="2413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759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22201" w14:textId="77777777" w:rsidR="00B13B8E" w:rsidRDefault="00B13B8E" w:rsidP="00B13B8E"/>
                          <w:p w14:paraId="665F61FE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743F411C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39B1C855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745F33C7" w14:textId="77777777" w:rsidR="00B13B8E" w:rsidRDefault="00B13B8E" w:rsidP="00B13B8E">
                            <w:r w:rsidRPr="0083130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C360D" id="Prostokąt: zaokrąglone rogi 12" o:spid="_x0000_s1030" style="position:absolute;left:0;text-align:left;margin-left:0;margin-top:-23.55pt;width:195.95pt;height:80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" o:allowincell="f">
                <v:textbox>
                  <w:txbxContent>
                    <w:p w14:paraId="47822201" w14:textId="77777777" w:rsidR="00B13B8E" w:rsidRDefault="00B13B8E" w:rsidP="00B13B8E"/>
                    <w:p w14:paraId="665F61FE" w14:textId="77777777" w:rsidR="00B13B8E" w:rsidRDefault="00B13B8E" w:rsidP="00B13B8E">
                      <w:pPr>
                        <w:widowControl w:val="0"/>
                      </w:pPr>
                    </w:p>
                    <w:p w14:paraId="743F411C" w14:textId="77777777" w:rsidR="00B13B8E" w:rsidRDefault="00B13B8E" w:rsidP="00B13B8E">
                      <w:pPr>
                        <w:widowControl w:val="0"/>
                      </w:pPr>
                    </w:p>
                    <w:p w14:paraId="39B1C855" w14:textId="77777777" w:rsidR="00B13B8E" w:rsidRDefault="00B13B8E" w:rsidP="00B13B8E">
                      <w:pPr>
                        <w:widowControl w:val="0"/>
                      </w:pPr>
                    </w:p>
                    <w:p w14:paraId="745F33C7" w14:textId="77777777" w:rsidR="00B13B8E" w:rsidRDefault="00B13B8E" w:rsidP="00B13B8E">
                      <w:r w:rsidRPr="0083130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8A6C6A" w14:textId="77777777" w:rsidR="00B13B8E" w:rsidRPr="00D9473C" w:rsidRDefault="00B13B8E" w:rsidP="00B13B8E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bookmarkStart w:id="5" w:name="_Hlk30503864"/>
      <w:r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4 do </w:t>
      </w:r>
      <w:r w:rsidRPr="004744E1">
        <w:rPr>
          <w:rFonts w:asciiTheme="minorHAnsi" w:hAnsiTheme="minorHAnsi" w:cstheme="minorHAnsi"/>
          <w:bCs w:val="0"/>
          <w:sz w:val="22"/>
          <w:szCs w:val="22"/>
          <w:u w:val="single"/>
        </w:rPr>
        <w:t>WZnUS</w:t>
      </w:r>
    </w:p>
    <w:p w14:paraId="3A6DFE57" w14:textId="77777777" w:rsidR="00B13B8E" w:rsidRPr="00D9473C" w:rsidRDefault="00B13B8E" w:rsidP="00B13B8E">
      <w:pPr>
        <w:pStyle w:val="Nagwek1"/>
        <w:rPr>
          <w:rFonts w:asciiTheme="minorHAnsi" w:hAnsiTheme="minorHAnsi" w:cstheme="minorHAnsi"/>
          <w:bCs w:val="0"/>
          <w:sz w:val="22"/>
          <w:szCs w:val="22"/>
        </w:rPr>
      </w:pPr>
      <w:r w:rsidRPr="00D9473C">
        <w:rPr>
          <w:rFonts w:asciiTheme="minorHAnsi" w:hAnsiTheme="minorHAnsi" w:cstheme="minorHAnsi"/>
          <w:bCs w:val="0"/>
          <w:sz w:val="22"/>
          <w:szCs w:val="22"/>
        </w:rPr>
        <w:t xml:space="preserve">ZOBOWIĄZANIE PODMIOTU </w:t>
      </w:r>
      <w:bookmarkEnd w:id="5"/>
    </w:p>
    <w:p w14:paraId="28C335A9" w14:textId="77777777" w:rsidR="00B13B8E" w:rsidRPr="00D9473C" w:rsidRDefault="00B13B8E" w:rsidP="00B13B8E">
      <w:pPr>
        <w:rPr>
          <w:rFonts w:asciiTheme="minorHAnsi" w:hAnsiTheme="minorHAnsi" w:cstheme="minorHAnsi"/>
        </w:rPr>
      </w:pPr>
    </w:p>
    <w:p w14:paraId="63EE5701" w14:textId="77777777" w:rsidR="00B13B8E" w:rsidRDefault="00B13B8E" w:rsidP="00B13B8E">
      <w:pPr>
        <w:rPr>
          <w:rFonts w:asciiTheme="minorHAnsi" w:hAnsiTheme="minorHAnsi" w:cstheme="minorHAnsi"/>
          <w:sz w:val="28"/>
          <w:szCs w:val="28"/>
        </w:rPr>
      </w:pPr>
    </w:p>
    <w:p w14:paraId="498CAD8F" w14:textId="77777777" w:rsidR="00B13B8E" w:rsidRPr="00D9473C" w:rsidRDefault="00B13B8E" w:rsidP="00B13B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Zobowiązanie podmiotu do oddania do dyspozycji wykonawcy </w:t>
      </w:r>
      <w:r w:rsidRPr="00D9473C">
        <w:rPr>
          <w:rFonts w:asciiTheme="minorHAnsi" w:hAnsiTheme="minorHAnsi" w:cstheme="minorHAnsi"/>
          <w:b/>
          <w:sz w:val="22"/>
          <w:szCs w:val="22"/>
        </w:rPr>
        <w:br/>
        <w:t>niezbędnych zasobów na potrzeby realizacji zamówienia</w:t>
      </w:r>
    </w:p>
    <w:p w14:paraId="34EB2BE1" w14:textId="77777777" w:rsidR="00B13B8E" w:rsidRPr="00D9473C" w:rsidRDefault="00B13B8E" w:rsidP="00B13B8E">
      <w:pPr>
        <w:tabs>
          <w:tab w:val="left" w:pos="403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FF23EA" w14:textId="77777777" w:rsidR="00B13B8E" w:rsidRPr="00D9473C" w:rsidRDefault="00B13B8E" w:rsidP="00B13B8E">
      <w:pPr>
        <w:autoSpaceDE w:val="0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13B8E" w:rsidRPr="00D9473C" w14:paraId="76FF0D8D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2311A54C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B7DC39" w14:textId="77777777" w:rsidR="00B13B8E" w:rsidRPr="00D9473C" w:rsidRDefault="00B13B8E" w:rsidP="00B13B8E">
      <w:pPr>
        <w:autoSpaceDE w:val="0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 (imię i nazwisko składającego oświadczenie)</w:t>
      </w:r>
    </w:p>
    <w:p w14:paraId="7588563D" w14:textId="77777777" w:rsidR="00B13B8E" w:rsidRPr="00D9473C" w:rsidRDefault="00B13B8E" w:rsidP="00B13B8E">
      <w:pPr>
        <w:autoSpaceDE w:val="0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Będąc upoważnionym/mi do reprezentowania: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13B8E" w:rsidRPr="00D9473C" w14:paraId="52AE96A3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0A6152B5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B8E" w:rsidRPr="00D9473C" w14:paraId="38D328D2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0ED5BD7D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D1D3E9" w14:textId="77777777" w:rsidR="00B13B8E" w:rsidRPr="00D9473C" w:rsidRDefault="00B13B8E" w:rsidP="00B13B8E">
      <w:pPr>
        <w:autoSpaceDE w:val="0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podmiotu, na zasobach którego polega Wykonawca)</w:t>
      </w:r>
    </w:p>
    <w:p w14:paraId="67BB6064" w14:textId="77777777" w:rsidR="00B13B8E" w:rsidRPr="00D9473C" w:rsidRDefault="00B13B8E" w:rsidP="00B13B8E">
      <w:pPr>
        <w:autoSpaceDE w:val="0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1A6DD8DD" w14:textId="77777777" w:rsidR="00B13B8E" w:rsidRPr="00D9473C" w:rsidRDefault="00B13B8E" w:rsidP="00B13B8E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325456B" w14:textId="77777777" w:rsidR="00B13B8E" w:rsidRPr="00D9473C" w:rsidRDefault="00B13B8E" w:rsidP="00B13B8E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Zobowiązuję/my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B13B8E" w:rsidRPr="00D9473C" w14:paraId="31197053" w14:textId="77777777" w:rsidTr="0034056B">
        <w:trPr>
          <w:trHeight w:val="454"/>
        </w:trPr>
        <w:tc>
          <w:tcPr>
            <w:tcW w:w="8710" w:type="dxa"/>
            <w:vAlign w:val="bottom"/>
          </w:tcPr>
          <w:p w14:paraId="47E4D703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B8E" w:rsidRPr="00D9473C" w14:paraId="1754A8CC" w14:textId="77777777" w:rsidTr="0034056B">
        <w:trPr>
          <w:trHeight w:val="454"/>
        </w:trPr>
        <w:tc>
          <w:tcPr>
            <w:tcW w:w="8710" w:type="dxa"/>
            <w:vAlign w:val="bottom"/>
          </w:tcPr>
          <w:p w14:paraId="37F6EFA7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DC4665" w14:textId="77777777" w:rsidR="00B13B8E" w:rsidRPr="00D9473C" w:rsidRDefault="00B13B8E" w:rsidP="00B13B8E">
      <w:pPr>
        <w:autoSpaceDE w:val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(określenie zasobu)</w:t>
      </w:r>
    </w:p>
    <w:p w14:paraId="0E855195" w14:textId="77777777" w:rsidR="00B13B8E" w:rsidRPr="00D9473C" w:rsidRDefault="00B13B8E" w:rsidP="00B13B8E">
      <w:pPr>
        <w:autoSpaceDE w:val="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B978025" w14:textId="77777777" w:rsidR="00B13B8E" w:rsidRPr="00D9473C" w:rsidRDefault="00B13B8E" w:rsidP="00B13B8E">
      <w:p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13B8E" w:rsidRPr="00D9473C" w14:paraId="3DD63CBC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6E1BDC10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B8E" w:rsidRPr="00D9473C" w14:paraId="0C894CF1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5EE4D9ED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5965FD" w14:textId="77777777" w:rsidR="00B13B8E" w:rsidRPr="00D9473C" w:rsidRDefault="00B13B8E" w:rsidP="00B13B8E">
      <w:pPr>
        <w:tabs>
          <w:tab w:val="left" w:pos="7513"/>
        </w:tabs>
        <w:autoSpaceDE w:val="0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14:paraId="22AA4360" w14:textId="77777777" w:rsidR="00B13B8E" w:rsidRPr="00D9473C" w:rsidRDefault="00B13B8E" w:rsidP="00B13B8E">
      <w:pPr>
        <w:autoSpaceDE w:val="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8E770A5" w14:textId="77777777" w:rsidR="00B13B8E" w:rsidRPr="00D9473C" w:rsidRDefault="00B13B8E" w:rsidP="00B13B8E">
      <w:pPr>
        <w:autoSpaceDE w:val="0"/>
        <w:spacing w:after="80"/>
        <w:ind w:left="357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 wykonywaniu zamówienia na:</w:t>
      </w:r>
    </w:p>
    <w:p w14:paraId="61D961AD" w14:textId="77777777" w:rsidR="00B13B8E" w:rsidRPr="00D9473C" w:rsidRDefault="00B13B8E" w:rsidP="00B13B8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65479">
        <w:rPr>
          <w:rFonts w:asciiTheme="minorHAnsi" w:hAnsiTheme="minorHAnsi" w:cstheme="minorHAnsi"/>
          <w:b/>
          <w:bCs/>
          <w:sz w:val="22"/>
          <w:szCs w:val="22"/>
        </w:rPr>
        <w:t>świadczenie usług całodobowej ochrony fizycznej obiektu i mienia Wojewódzkiego Funduszu Ochrony Środowiska i Gospodarki Wodnej w Warszawie ul. Ogrodowa 5/7, 00-893 Warszawa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B850DE0" w14:textId="77777777" w:rsidR="00B13B8E" w:rsidRPr="00D9473C" w:rsidRDefault="00B13B8E" w:rsidP="00B13B8E">
      <w:pPr>
        <w:autoSpaceDE w:val="0"/>
        <w:spacing w:after="240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Oświadczam/y, iż:</w:t>
      </w:r>
    </w:p>
    <w:p w14:paraId="6A723705" w14:textId="77777777" w:rsidR="00B13B8E" w:rsidRPr="00D9473C" w:rsidRDefault="00B13B8E" w:rsidP="00B13B8E">
      <w:pPr>
        <w:pStyle w:val="Akapitzlist"/>
        <w:numPr>
          <w:ilvl w:val="5"/>
          <w:numId w:val="7"/>
        </w:numPr>
        <w:tabs>
          <w:tab w:val="clear" w:pos="4500"/>
        </w:tabs>
        <w:autoSpaceDE w:val="0"/>
        <w:spacing w:after="8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13B8E" w:rsidRPr="00D9473C" w14:paraId="6548295A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3AB5A358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B8E" w:rsidRPr="00D9473C" w14:paraId="44C1CAA0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1C675F5A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87282D" w14:textId="77777777" w:rsidR="00B13B8E" w:rsidRPr="00D9473C" w:rsidRDefault="00B13B8E" w:rsidP="00B13B8E">
      <w:pPr>
        <w:rPr>
          <w:rFonts w:asciiTheme="minorHAnsi" w:hAnsiTheme="minorHAnsi" w:cstheme="minorHAnsi"/>
          <w:sz w:val="22"/>
          <w:szCs w:val="22"/>
        </w:rPr>
      </w:pPr>
    </w:p>
    <w:p w14:paraId="311D2E33" w14:textId="77777777" w:rsidR="00B13B8E" w:rsidRDefault="00B13B8E" w:rsidP="00B13B8E">
      <w:pPr>
        <w:rPr>
          <w:rFonts w:asciiTheme="minorHAnsi" w:hAnsiTheme="minorHAnsi" w:cstheme="minorHAnsi"/>
          <w:sz w:val="22"/>
          <w:szCs w:val="22"/>
        </w:rPr>
      </w:pPr>
    </w:p>
    <w:p w14:paraId="47822AED" w14:textId="77777777" w:rsidR="00B13B8E" w:rsidRPr="00D9473C" w:rsidRDefault="00B13B8E" w:rsidP="00B13B8E">
      <w:pPr>
        <w:rPr>
          <w:rFonts w:asciiTheme="minorHAnsi" w:hAnsiTheme="minorHAnsi" w:cstheme="minorHAnsi"/>
          <w:sz w:val="22"/>
          <w:szCs w:val="22"/>
        </w:rPr>
      </w:pPr>
    </w:p>
    <w:p w14:paraId="67B59C1D" w14:textId="77777777" w:rsidR="00B13B8E" w:rsidRPr="00D9473C" w:rsidRDefault="00B13B8E" w:rsidP="00B13B8E">
      <w:pPr>
        <w:pStyle w:val="Akapitzlist"/>
        <w:numPr>
          <w:ilvl w:val="5"/>
          <w:numId w:val="7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Sposób wykorzystania udostępnionych zasobów będzie następujący:</w:t>
      </w:r>
    </w:p>
    <w:p w14:paraId="3D32F275" w14:textId="77777777" w:rsidR="00B13B8E" w:rsidRPr="00D9473C" w:rsidRDefault="00B13B8E" w:rsidP="00B13B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13B8E" w:rsidRPr="00D9473C" w14:paraId="2C48E0F3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668C37E3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B8E" w:rsidRPr="00D9473C" w14:paraId="7AB5F1F6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02EA89D2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105ECF" w14:textId="77777777" w:rsidR="00B13B8E" w:rsidRPr="00D9473C" w:rsidRDefault="00B13B8E" w:rsidP="00B13B8E">
      <w:pPr>
        <w:rPr>
          <w:rFonts w:asciiTheme="minorHAnsi" w:hAnsiTheme="minorHAnsi" w:cstheme="minorHAnsi"/>
          <w:sz w:val="22"/>
          <w:szCs w:val="22"/>
        </w:rPr>
      </w:pPr>
    </w:p>
    <w:p w14:paraId="5C120017" w14:textId="77777777" w:rsidR="00B13B8E" w:rsidRPr="00D9473C" w:rsidRDefault="00B13B8E" w:rsidP="00B13B8E">
      <w:pPr>
        <w:pStyle w:val="Akapitzlist"/>
        <w:numPr>
          <w:ilvl w:val="5"/>
          <w:numId w:val="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lastRenderedPageBreak/>
        <w:t>Zakres i okres mojego/naszego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13B8E" w:rsidRPr="00D9473C" w14:paraId="740196F0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399A6AD7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B8E" w:rsidRPr="00D9473C" w14:paraId="6BD9EBA8" w14:textId="77777777" w:rsidTr="0034056B">
        <w:trPr>
          <w:trHeight w:val="454"/>
        </w:trPr>
        <w:tc>
          <w:tcPr>
            <w:tcW w:w="9060" w:type="dxa"/>
            <w:vAlign w:val="bottom"/>
          </w:tcPr>
          <w:p w14:paraId="7C087769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327741" w14:textId="77777777" w:rsidR="00B13B8E" w:rsidRPr="00D9473C" w:rsidRDefault="00B13B8E" w:rsidP="00B13B8E">
      <w:pPr>
        <w:rPr>
          <w:rFonts w:asciiTheme="minorHAnsi" w:hAnsiTheme="minorHAnsi" w:cstheme="minorHAnsi"/>
          <w:sz w:val="22"/>
          <w:szCs w:val="22"/>
        </w:rPr>
      </w:pPr>
    </w:p>
    <w:p w14:paraId="0515CFC2" w14:textId="77777777" w:rsidR="00B13B8E" w:rsidRPr="00D9473C" w:rsidRDefault="00B13B8E" w:rsidP="00B13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D00278" w14:textId="77777777" w:rsidR="00B13B8E" w:rsidRPr="00D9473C" w:rsidRDefault="00B13B8E" w:rsidP="00B13B8E">
      <w:pPr>
        <w:pStyle w:val="Akapitzlist"/>
        <w:numPr>
          <w:ilvl w:val="5"/>
          <w:numId w:val="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Będę/Będziemy realizował/li niżej wymienione </w:t>
      </w:r>
      <w:r>
        <w:rPr>
          <w:rFonts w:asciiTheme="minorHAnsi" w:hAnsiTheme="minorHAnsi" w:cstheme="minorHAnsi"/>
          <w:sz w:val="22"/>
          <w:szCs w:val="22"/>
        </w:rPr>
        <w:t>dostawy/</w:t>
      </w:r>
      <w:r w:rsidRPr="00D9473C">
        <w:rPr>
          <w:rFonts w:asciiTheme="minorHAnsi" w:hAnsiTheme="minorHAnsi" w:cstheme="minorHAnsi"/>
          <w:sz w:val="22"/>
          <w:szCs w:val="22"/>
        </w:rPr>
        <w:t xml:space="preserve">usługi, których dotyczą udostępniane zasoby odnoszące się do warunków udziału dot. wykształcenia, kwalifikacji zawodowych lub doświadczenia, </w:t>
      </w:r>
      <w:r>
        <w:rPr>
          <w:rFonts w:asciiTheme="minorHAnsi" w:hAnsiTheme="minorHAnsi" w:cstheme="minorHAnsi"/>
          <w:sz w:val="22"/>
          <w:szCs w:val="22"/>
        </w:rPr>
        <w:br/>
      </w:r>
      <w:r w:rsidRPr="00D9473C">
        <w:rPr>
          <w:rFonts w:asciiTheme="minorHAnsi" w:hAnsiTheme="minorHAnsi" w:cstheme="minorHAnsi"/>
          <w:sz w:val="22"/>
          <w:szCs w:val="22"/>
        </w:rPr>
        <w:t>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B13B8E" w:rsidRPr="00D9473C" w14:paraId="6AE5B090" w14:textId="77777777" w:rsidTr="0034056B">
        <w:trPr>
          <w:trHeight w:val="454"/>
        </w:trPr>
        <w:tc>
          <w:tcPr>
            <w:tcW w:w="8710" w:type="dxa"/>
            <w:vAlign w:val="bottom"/>
          </w:tcPr>
          <w:p w14:paraId="36FB89E4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B8E" w:rsidRPr="00D9473C" w14:paraId="699391D6" w14:textId="77777777" w:rsidTr="0034056B">
        <w:trPr>
          <w:trHeight w:val="454"/>
        </w:trPr>
        <w:tc>
          <w:tcPr>
            <w:tcW w:w="8710" w:type="dxa"/>
            <w:vAlign w:val="bottom"/>
          </w:tcPr>
          <w:p w14:paraId="08B3821F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B8E" w:rsidRPr="00D9473C" w14:paraId="2EBE5595" w14:textId="77777777" w:rsidTr="0034056B">
        <w:trPr>
          <w:trHeight w:val="454"/>
        </w:trPr>
        <w:tc>
          <w:tcPr>
            <w:tcW w:w="8710" w:type="dxa"/>
            <w:vAlign w:val="bottom"/>
          </w:tcPr>
          <w:p w14:paraId="5D4EAFE2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B8E" w:rsidRPr="00D9473C" w14:paraId="506F0D92" w14:textId="77777777" w:rsidTr="0034056B">
        <w:trPr>
          <w:trHeight w:val="454"/>
        </w:trPr>
        <w:tc>
          <w:tcPr>
            <w:tcW w:w="8710" w:type="dxa"/>
            <w:vAlign w:val="bottom"/>
          </w:tcPr>
          <w:p w14:paraId="56E5FEDB" w14:textId="77777777" w:rsidR="00B13B8E" w:rsidRPr="00D9473C" w:rsidRDefault="00B13B8E" w:rsidP="0034056B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87719" w14:textId="77777777" w:rsidR="00B13B8E" w:rsidRPr="00D9473C" w:rsidRDefault="00B13B8E" w:rsidP="00B13B8E">
      <w:pPr>
        <w:tabs>
          <w:tab w:val="num" w:pos="709"/>
        </w:tabs>
        <w:ind w:hanging="4074"/>
        <w:rPr>
          <w:rFonts w:asciiTheme="minorHAnsi" w:hAnsiTheme="minorHAnsi" w:cstheme="minorHAnsi"/>
          <w:sz w:val="22"/>
          <w:szCs w:val="22"/>
        </w:rPr>
      </w:pPr>
    </w:p>
    <w:p w14:paraId="75ADEAD9" w14:textId="77777777" w:rsidR="00B13B8E" w:rsidRPr="00D9473C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</w:t>
      </w:r>
    </w:p>
    <w:p w14:paraId="2C176ED6" w14:textId="77777777" w:rsidR="00B13B8E" w:rsidRPr="00D9473C" w:rsidRDefault="00B13B8E" w:rsidP="00B13B8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jestem świadomy, iż w przypadku szkody Zamawiającego powstałej wskutek nieudostępnienia ww. zasobów odpowiadam wobec Zamawiającego solidarnie z ww. Wykonawcą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9473C">
        <w:rPr>
          <w:rFonts w:asciiTheme="minorHAnsi" w:hAnsiTheme="minorHAnsi" w:cstheme="minorHAnsi"/>
          <w:sz w:val="22"/>
          <w:szCs w:val="22"/>
        </w:rPr>
        <w:t xml:space="preserve"> Moja odpowiedzialność wygasa jeżeli nieudostępnienie przedmiotowych zasobów nastąpiło na skutek okoliczności, za które nie ponoszę winy.</w:t>
      </w:r>
    </w:p>
    <w:p w14:paraId="1A03BFB7" w14:textId="77777777" w:rsidR="00B13B8E" w:rsidRPr="00D9473C" w:rsidRDefault="00B13B8E" w:rsidP="00B13B8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14:paraId="1CDE9D42" w14:textId="77777777" w:rsidR="00B13B8E" w:rsidRPr="00D9473C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</w:t>
      </w:r>
    </w:p>
    <w:p w14:paraId="2343B549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</w:t>
      </w:r>
    </w:p>
    <w:p w14:paraId="778E6FDB" w14:textId="77777777" w:rsidR="00B13B8E" w:rsidRPr="00D9473C" w:rsidRDefault="00B13B8E" w:rsidP="00B13B8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______________</w:t>
      </w:r>
      <w:r w:rsidRPr="00D9473C">
        <w:rPr>
          <w:rFonts w:asciiTheme="minorHAnsi" w:hAnsiTheme="minorHAnsi" w:cstheme="minorHAnsi"/>
          <w:sz w:val="19"/>
          <w:szCs w:val="19"/>
        </w:rPr>
        <w:t>_______________________________________</w:t>
      </w:r>
    </w:p>
    <w:p w14:paraId="2E66298F" w14:textId="77777777" w:rsidR="00B13B8E" w:rsidRPr="00D9473C" w:rsidRDefault="00B13B8E" w:rsidP="00B13B8E">
      <w:pPr>
        <w:tabs>
          <w:tab w:val="left" w:pos="1582"/>
        </w:tabs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ab/>
        <w:t xml:space="preserve">   (podpis i pieczątka imienna osoby/osób upoważnionej/ych do  reprezentowania Podmiotu)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0551650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B45B9D9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CF7C247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7E4EECB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4A9A2C8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AD6C5F9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C75A9EB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904424A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36FC0E9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148950C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88A9E23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8E18812" w14:textId="77777777" w:rsidR="00B13B8E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F2DFA4C" w14:textId="77777777" w:rsidR="00B13B8E" w:rsidRPr="00D9473C" w:rsidRDefault="00B13B8E" w:rsidP="00B13B8E">
      <w:pPr>
        <w:pStyle w:val="Tekstpodstawowywcity"/>
        <w:spacing w:before="12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1E814B3" w14:textId="77777777" w:rsidR="00B13B8E" w:rsidRDefault="00B13B8E" w:rsidP="00B13B8E">
      <w:pPr>
        <w:rPr>
          <w:rFonts w:asciiTheme="minorHAnsi" w:hAnsiTheme="minorHAnsi" w:cstheme="minorHAnsi"/>
          <w:sz w:val="20"/>
        </w:rPr>
      </w:pPr>
    </w:p>
    <w:p w14:paraId="3F6EB766" w14:textId="77777777" w:rsidR="00B13B8E" w:rsidRDefault="00B13B8E" w:rsidP="00B13B8E">
      <w:pPr>
        <w:rPr>
          <w:rFonts w:asciiTheme="minorHAnsi" w:hAnsiTheme="minorHAnsi" w:cstheme="minorHAnsi"/>
          <w:sz w:val="20"/>
        </w:rPr>
      </w:pPr>
    </w:p>
    <w:p w14:paraId="157E8985" w14:textId="77777777" w:rsidR="00B13B8E" w:rsidRPr="00D9473C" w:rsidRDefault="00B13B8E" w:rsidP="00B13B8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88D624C" wp14:editId="5300BB20">
                <wp:simplePos x="0" y="0"/>
                <wp:positionH relativeFrom="margin">
                  <wp:align>left</wp:align>
                </wp:positionH>
                <wp:positionV relativeFrom="paragraph">
                  <wp:posOffset>14909</wp:posOffset>
                </wp:positionV>
                <wp:extent cx="2295525" cy="1024128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A3F4F" w14:textId="77777777" w:rsidR="00B13B8E" w:rsidRDefault="00B13B8E" w:rsidP="00B13B8E"/>
                          <w:p w14:paraId="752B7797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1F97CE0A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1DC81972" w14:textId="77777777" w:rsidR="00B13B8E" w:rsidRPr="00CF05AB" w:rsidRDefault="00B13B8E" w:rsidP="00B13B8E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2084ECA7" w14:textId="77777777" w:rsidR="00B13B8E" w:rsidRPr="008E22F0" w:rsidRDefault="00B13B8E" w:rsidP="00B13B8E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26778C06" w14:textId="77777777" w:rsidR="00B13B8E" w:rsidRDefault="00B13B8E" w:rsidP="00B13B8E"/>
                          <w:p w14:paraId="53439559" w14:textId="77777777" w:rsidR="00B13B8E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62C568FF" w14:textId="77777777" w:rsidR="00B13B8E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A59ED88" w14:textId="77777777" w:rsidR="00B13B8E" w:rsidRPr="003531E8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D624C" id="Prostokąt: zaokrąglone rogi 13" o:spid="_x0000_s1031" style="position:absolute;margin-left:0;margin-top:1.15pt;width:180.75pt;height:80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" o:allowincell="f">
                <v:textbox>
                  <w:txbxContent>
                    <w:p w14:paraId="050A3F4F" w14:textId="77777777" w:rsidR="00B13B8E" w:rsidRDefault="00B13B8E" w:rsidP="00B13B8E"/>
                    <w:p w14:paraId="752B7797" w14:textId="77777777" w:rsidR="00B13B8E" w:rsidRDefault="00B13B8E" w:rsidP="00B13B8E">
                      <w:pPr>
                        <w:widowControl w:val="0"/>
                      </w:pPr>
                    </w:p>
                    <w:p w14:paraId="1F97CE0A" w14:textId="77777777" w:rsidR="00B13B8E" w:rsidRDefault="00B13B8E" w:rsidP="00B13B8E">
                      <w:pPr>
                        <w:widowControl w:val="0"/>
                      </w:pPr>
                    </w:p>
                    <w:p w14:paraId="1DC81972" w14:textId="77777777" w:rsidR="00B13B8E" w:rsidRPr="00CF05AB" w:rsidRDefault="00B13B8E" w:rsidP="00B13B8E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2084ECA7" w14:textId="77777777" w:rsidR="00B13B8E" w:rsidRPr="008E22F0" w:rsidRDefault="00B13B8E" w:rsidP="00B13B8E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26778C06" w14:textId="77777777" w:rsidR="00B13B8E" w:rsidRDefault="00B13B8E" w:rsidP="00B13B8E"/>
                    <w:p w14:paraId="53439559" w14:textId="77777777" w:rsidR="00B13B8E" w:rsidRDefault="00B13B8E" w:rsidP="00B13B8E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62C568FF" w14:textId="77777777" w:rsidR="00B13B8E" w:rsidRDefault="00B13B8E" w:rsidP="00B13B8E">
                      <w:pPr>
                        <w:jc w:val="center"/>
                        <w:rPr>
                          <w:i/>
                        </w:rPr>
                      </w:pPr>
                    </w:p>
                    <w:p w14:paraId="4A59ED88" w14:textId="77777777" w:rsidR="00B13B8E" w:rsidRPr="003531E8" w:rsidRDefault="00B13B8E" w:rsidP="00B13B8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6E660B" w14:textId="77777777" w:rsidR="00B13B8E" w:rsidRPr="00D9473C" w:rsidRDefault="00B13B8E" w:rsidP="00B13B8E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5 do </w:t>
      </w:r>
      <w:r w:rsidRPr="004744E1">
        <w:rPr>
          <w:rFonts w:asciiTheme="minorHAnsi" w:hAnsiTheme="minorHAnsi" w:cstheme="minorHAnsi"/>
          <w:color w:val="000000"/>
          <w:sz w:val="22"/>
          <w:szCs w:val="22"/>
          <w:u w:val="single"/>
        </w:rPr>
        <w:t>WZnUS</w:t>
      </w:r>
    </w:p>
    <w:p w14:paraId="504D8CB6" w14:textId="77777777" w:rsidR="00B13B8E" w:rsidRPr="00D9473C" w:rsidRDefault="00B13B8E" w:rsidP="00B13B8E">
      <w:pPr>
        <w:pStyle w:val="Nagwek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OŚWIADCZENIE dot</w:t>
      </w:r>
      <w:r>
        <w:rPr>
          <w:rFonts w:asciiTheme="minorHAnsi" w:hAnsiTheme="minorHAnsi" w:cstheme="minorHAnsi"/>
          <w:sz w:val="22"/>
          <w:szCs w:val="22"/>
        </w:rPr>
        <w:t>yczące</w:t>
      </w:r>
      <w:r w:rsidRPr="00D9473C">
        <w:rPr>
          <w:rFonts w:asciiTheme="minorHAnsi" w:hAnsiTheme="minorHAnsi" w:cstheme="minorHAnsi"/>
          <w:sz w:val="22"/>
          <w:szCs w:val="22"/>
        </w:rPr>
        <w:t xml:space="preserve"> GRUPY KAPITAŁOWEJ</w:t>
      </w:r>
    </w:p>
    <w:p w14:paraId="4A1BFE5B" w14:textId="77777777" w:rsidR="00B13B8E" w:rsidRPr="00D9473C" w:rsidRDefault="00B13B8E" w:rsidP="00B13B8E">
      <w:pPr>
        <w:rPr>
          <w:rFonts w:asciiTheme="minorHAnsi" w:hAnsiTheme="minorHAnsi" w:cstheme="minorHAnsi"/>
          <w:sz w:val="22"/>
          <w:szCs w:val="22"/>
        </w:rPr>
      </w:pPr>
    </w:p>
    <w:p w14:paraId="2EF9B38A" w14:textId="77777777" w:rsidR="00B13B8E" w:rsidRPr="00D9473C" w:rsidRDefault="00B13B8E" w:rsidP="00B13B8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697DBD" w14:textId="77777777" w:rsidR="00B13B8E" w:rsidRPr="00D9473C" w:rsidRDefault="00B13B8E" w:rsidP="00B13B8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WIADCZENIE</w:t>
      </w:r>
    </w:p>
    <w:p w14:paraId="360995E0" w14:textId="77777777" w:rsidR="00B13B8E" w:rsidRPr="00D9473C" w:rsidRDefault="00B13B8E" w:rsidP="00B13B8E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lub braku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ci do tej samej grupy kapitałowej* </w:t>
      </w:r>
    </w:p>
    <w:p w14:paraId="28C78087" w14:textId="77777777" w:rsidR="00B13B8E" w:rsidRPr="00D9473C" w:rsidRDefault="00B13B8E" w:rsidP="00B13B8E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której mowa art. 24 ust. 1 pkt 23 ustawy Prawo zamówie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ń p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ublicznych</w:t>
      </w:r>
    </w:p>
    <w:p w14:paraId="089A7FD5" w14:textId="77777777" w:rsidR="00B13B8E" w:rsidRPr="00515F9A" w:rsidRDefault="00B13B8E" w:rsidP="00B13B8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</w:t>
      </w:r>
      <w:r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3F6CA0">
        <w:rPr>
          <w:rFonts w:asciiTheme="minorHAnsi" w:hAnsiTheme="minorHAnsi" w:cstheme="minorHAnsi"/>
          <w:b/>
          <w:bCs/>
          <w:sz w:val="22"/>
          <w:szCs w:val="22"/>
        </w:rPr>
        <w:t>świadczenie usług całodobowej ochrony fizycznej obiektu i mienia Wojewódzkiego Funduszu Ochrony Środowiska i Gospodarki Wodnej w Warszawie ul. Ogrodowa 5/7, 00-893 Warszawa</w:t>
      </w:r>
      <w:r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15F9A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515F9A">
        <w:rPr>
          <w:rFonts w:asciiTheme="minorHAnsi" w:hAnsiTheme="minorHAnsi" w:cstheme="minorHAnsi"/>
          <w:sz w:val="22"/>
          <w:szCs w:val="22"/>
        </w:rPr>
        <w:t>:</w:t>
      </w:r>
    </w:p>
    <w:p w14:paraId="2A26B81E" w14:textId="77777777" w:rsidR="00B13B8E" w:rsidRPr="00515F9A" w:rsidRDefault="00B13B8E" w:rsidP="00B13B8E">
      <w:pPr>
        <w:pStyle w:val="Akapitzlist"/>
        <w:numPr>
          <w:ilvl w:val="1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15F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DO  ŻADNEJ </w:t>
      </w:r>
      <w:r w:rsidRPr="00515F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grupy kapitałowej**</w:t>
      </w:r>
      <w:r w:rsidRPr="00515F9A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2A72110B" w14:textId="77777777" w:rsidR="00B13B8E" w:rsidRPr="00D9473C" w:rsidRDefault="00B13B8E" w:rsidP="00B13B8E">
      <w:pPr>
        <w:pStyle w:val="Akapitzlist"/>
        <w:numPr>
          <w:ilvl w:val="1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grupy kapitałowej,</w:t>
      </w:r>
      <w:r w:rsidRPr="00D9473C">
        <w:rPr>
          <w:rFonts w:asciiTheme="minorHAnsi" w:hAnsiTheme="minorHAnsi" w:cstheme="minorHAnsi"/>
        </w:rPr>
        <w:t xml:space="preserve">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7504AB09" w14:textId="77777777" w:rsidR="00B13B8E" w:rsidRPr="00D9473C" w:rsidRDefault="00B13B8E" w:rsidP="00B13B8E">
      <w:pPr>
        <w:pStyle w:val="Akapitzlist"/>
        <w:numPr>
          <w:ilvl w:val="1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NALEŻĘ </w:t>
      </w:r>
      <w:r w:rsidRPr="00D9473C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24 ust. 1 pkt 23 ustawy Prawo zamówień publicznych,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której należą inni Wykonawcy składający ofertę w postępowaniu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4F226284" w14:textId="77777777" w:rsidR="00B13B8E" w:rsidRPr="00D9473C" w:rsidRDefault="00B13B8E" w:rsidP="00B13B8E">
      <w:p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473C">
        <w:rPr>
          <w:rFonts w:asciiTheme="minorHAnsi" w:hAnsiTheme="minorHAnsi" w:cstheme="minorHAnsi"/>
          <w:bCs/>
          <w:sz w:val="22"/>
          <w:szCs w:val="22"/>
        </w:rPr>
        <w:t>Lista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705"/>
        <w:gridCol w:w="4838"/>
        <w:gridCol w:w="4018"/>
      </w:tblGrid>
      <w:tr w:rsidR="00B13B8E" w:rsidRPr="00D9473C" w14:paraId="2E193997" w14:textId="77777777" w:rsidTr="0034056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1AB" w14:textId="77777777" w:rsidR="00B13B8E" w:rsidRPr="00D9473C" w:rsidRDefault="00B13B8E" w:rsidP="0034056B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6A7" w14:textId="77777777" w:rsidR="00B13B8E" w:rsidRPr="00D9473C" w:rsidRDefault="00B13B8E" w:rsidP="0034056B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67C" w14:textId="77777777" w:rsidR="00B13B8E" w:rsidRPr="00D9473C" w:rsidRDefault="00B13B8E" w:rsidP="0034056B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B13B8E" w:rsidRPr="00D9473C" w14:paraId="27268747" w14:textId="77777777" w:rsidTr="0034056B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7D4" w14:textId="77777777" w:rsidR="00B13B8E" w:rsidRPr="00D9473C" w:rsidRDefault="00B13B8E" w:rsidP="0034056B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EEB" w14:textId="77777777" w:rsidR="00B13B8E" w:rsidRPr="00D9473C" w:rsidRDefault="00B13B8E" w:rsidP="0034056B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7FB1D" w14:textId="77777777" w:rsidR="00B13B8E" w:rsidRPr="00D9473C" w:rsidRDefault="00B13B8E" w:rsidP="0034056B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4CA" w14:textId="77777777" w:rsidR="00B13B8E" w:rsidRPr="00D9473C" w:rsidRDefault="00B13B8E" w:rsidP="0034056B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B8E" w:rsidRPr="00D9473C" w14:paraId="46984F33" w14:textId="77777777" w:rsidTr="0034056B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39F" w14:textId="77777777" w:rsidR="00B13B8E" w:rsidRPr="00D9473C" w:rsidRDefault="00B13B8E" w:rsidP="0034056B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8069" w14:textId="77777777" w:rsidR="00B13B8E" w:rsidRPr="00D9473C" w:rsidRDefault="00B13B8E" w:rsidP="003405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D1815" w14:textId="77777777" w:rsidR="00B13B8E" w:rsidRPr="00D9473C" w:rsidRDefault="00B13B8E" w:rsidP="003405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1B299" w14:textId="77777777" w:rsidR="00B13B8E" w:rsidRPr="00D9473C" w:rsidRDefault="00B13B8E" w:rsidP="003405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0AB" w14:textId="77777777" w:rsidR="00B13B8E" w:rsidRPr="00D9473C" w:rsidRDefault="00B13B8E" w:rsidP="0034056B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2333C3" w14:textId="77777777" w:rsidR="00B13B8E" w:rsidRPr="00D9473C" w:rsidRDefault="00B13B8E" w:rsidP="00B13B8E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D85B0AE" w14:textId="77777777" w:rsidR="00B13B8E" w:rsidRPr="00D9473C" w:rsidRDefault="00B13B8E" w:rsidP="00B13B8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*grupa kapitałowa w rozumieniu ustawy z dnia 16 lutego 2007 r. o ochronie konkurencji i konsumentów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(Dz. U.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br/>
        <w:t xml:space="preserve">z 2007 r. Nr 50, poz. 331 z </w:t>
      </w:r>
      <w:proofErr w:type="spellStart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późn</w:t>
      </w:r>
      <w:proofErr w:type="spellEnd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. zm.), tj. wszyscy przedsiębiorcy, którzy są kontrolowani w sposób bezpośredni lub pośredni przez jednego przedsiębiorcę, w tym również tego przedsiębiorcę</w:t>
      </w:r>
    </w:p>
    <w:p w14:paraId="1CD7F22F" w14:textId="77777777" w:rsidR="00B13B8E" w:rsidRPr="00D9473C" w:rsidRDefault="00B13B8E" w:rsidP="00B13B8E">
      <w:pPr>
        <w:tabs>
          <w:tab w:val="left" w:pos="1582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2372A8ED" w14:textId="77777777" w:rsidR="00B13B8E" w:rsidRPr="00D9473C" w:rsidRDefault="00B13B8E" w:rsidP="00B13B8E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 niepotrzebne skreślić</w:t>
      </w:r>
    </w:p>
    <w:p w14:paraId="00C75A41" w14:textId="77777777" w:rsidR="00B13B8E" w:rsidRPr="00D9473C" w:rsidRDefault="00B13B8E" w:rsidP="00B13B8E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Uwaga:</w:t>
      </w:r>
    </w:p>
    <w:p w14:paraId="7ADE0E08" w14:textId="77777777" w:rsidR="00B13B8E" w:rsidRPr="00D9473C" w:rsidRDefault="00B13B8E" w:rsidP="00B13B8E">
      <w:pPr>
        <w:pStyle w:val="Akapitzlist"/>
        <w:numPr>
          <w:ilvl w:val="0"/>
          <w:numId w:val="4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Wykonawca ubiegający się o udzielenie zamówienia przekazuje niniejsze oświadczenie Zamawiającemu w terminie 3 dni od dnia zamieszczenia na stronie internetowej informacji, o której mowa w art. 86 ust. 5 ustawy Pzp.</w:t>
      </w:r>
    </w:p>
    <w:p w14:paraId="33CD3F5F" w14:textId="77777777" w:rsidR="00B13B8E" w:rsidRPr="00D9473C" w:rsidRDefault="00B13B8E" w:rsidP="00B13B8E">
      <w:pPr>
        <w:pStyle w:val="Akapitzlist"/>
        <w:numPr>
          <w:ilvl w:val="0"/>
          <w:numId w:val="4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14:paraId="6404E545" w14:textId="77777777" w:rsidR="00B13B8E" w:rsidRPr="00D9473C" w:rsidRDefault="00B13B8E" w:rsidP="00B13B8E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2ADC6607" w14:textId="77777777" w:rsidR="00B13B8E" w:rsidRPr="00D9473C" w:rsidRDefault="00B13B8E" w:rsidP="00B13B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 xml:space="preserve">                  ______________________                                             ______________________________</w:t>
      </w:r>
    </w:p>
    <w:p w14:paraId="6442EBD7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(miejscowość, data)                                                           (podpis i pieczątka imienna </w:t>
      </w:r>
    </w:p>
    <w:p w14:paraId="765E7403" w14:textId="77777777" w:rsidR="00B13B8E" w:rsidRPr="00D9473C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osoby/osób upoważnionej/ych do </w:t>
      </w:r>
    </w:p>
    <w:p w14:paraId="2095A049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reprezentowania wykonawcy)</w:t>
      </w:r>
    </w:p>
    <w:p w14:paraId="2732DA7A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4F43882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828CA4B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FE5446A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97E4D95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D731403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2D38A7D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8749742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BDB7B25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E1025CE" w14:textId="77777777" w:rsidR="00B13B8E" w:rsidRDefault="00B13B8E" w:rsidP="00B13B8E">
      <w:pPr>
        <w:tabs>
          <w:tab w:val="left" w:pos="1582"/>
        </w:tabs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E179955" wp14:editId="4A62427F">
                <wp:simplePos x="0" y="0"/>
                <wp:positionH relativeFrom="margin">
                  <wp:posOffset>162919</wp:posOffset>
                </wp:positionH>
                <wp:positionV relativeFrom="paragraph">
                  <wp:posOffset>-448006</wp:posOffset>
                </wp:positionV>
                <wp:extent cx="2295525" cy="1024128"/>
                <wp:effectExtent l="0" t="0" r="28575" b="2413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81D1F0" w14:textId="77777777" w:rsidR="00B13B8E" w:rsidRDefault="00B13B8E" w:rsidP="00B13B8E"/>
                          <w:p w14:paraId="3E5FCF1C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7C9946CD" w14:textId="77777777" w:rsidR="00B13B8E" w:rsidRDefault="00B13B8E" w:rsidP="00B13B8E">
                            <w:pPr>
                              <w:widowControl w:val="0"/>
                            </w:pPr>
                          </w:p>
                          <w:p w14:paraId="1F3E1A50" w14:textId="77777777" w:rsidR="00B13B8E" w:rsidRPr="00CF05AB" w:rsidRDefault="00B13B8E" w:rsidP="00B13B8E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2C844202" w14:textId="77777777" w:rsidR="00B13B8E" w:rsidRPr="00724284" w:rsidRDefault="00B13B8E" w:rsidP="00B13B8E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68E5237C" w14:textId="77777777" w:rsidR="00B13B8E" w:rsidRDefault="00B13B8E" w:rsidP="00B13B8E"/>
                          <w:p w14:paraId="398F474E" w14:textId="77777777" w:rsidR="00B13B8E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48AF4D75" w14:textId="77777777" w:rsidR="00B13B8E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83B5E58" w14:textId="77777777" w:rsidR="00B13B8E" w:rsidRPr="003531E8" w:rsidRDefault="00B13B8E" w:rsidP="00B13B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79955" id="Prostokąt: zaokrąglone rogi 16" o:spid="_x0000_s1032" style="position:absolute;left:0;text-align:left;margin-left:12.85pt;margin-top:-35.3pt;width:180.7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" o:allowincell="f">
                <v:textbox>
                  <w:txbxContent>
                    <w:p w14:paraId="7B81D1F0" w14:textId="77777777" w:rsidR="00B13B8E" w:rsidRDefault="00B13B8E" w:rsidP="00B13B8E"/>
                    <w:p w14:paraId="3E5FCF1C" w14:textId="77777777" w:rsidR="00B13B8E" w:rsidRDefault="00B13B8E" w:rsidP="00B13B8E">
                      <w:pPr>
                        <w:widowControl w:val="0"/>
                      </w:pPr>
                    </w:p>
                    <w:p w14:paraId="7C9946CD" w14:textId="77777777" w:rsidR="00B13B8E" w:rsidRDefault="00B13B8E" w:rsidP="00B13B8E">
                      <w:pPr>
                        <w:widowControl w:val="0"/>
                      </w:pPr>
                    </w:p>
                    <w:p w14:paraId="1F3E1A50" w14:textId="77777777" w:rsidR="00B13B8E" w:rsidRPr="00CF05AB" w:rsidRDefault="00B13B8E" w:rsidP="00B13B8E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2C844202" w14:textId="77777777" w:rsidR="00B13B8E" w:rsidRPr="00724284" w:rsidRDefault="00B13B8E" w:rsidP="00B13B8E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68E5237C" w14:textId="77777777" w:rsidR="00B13B8E" w:rsidRDefault="00B13B8E" w:rsidP="00B13B8E"/>
                    <w:p w14:paraId="398F474E" w14:textId="77777777" w:rsidR="00B13B8E" w:rsidRDefault="00B13B8E" w:rsidP="00B13B8E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48AF4D75" w14:textId="77777777" w:rsidR="00B13B8E" w:rsidRDefault="00B13B8E" w:rsidP="00B13B8E">
                      <w:pPr>
                        <w:jc w:val="center"/>
                        <w:rPr>
                          <w:i/>
                        </w:rPr>
                      </w:pPr>
                    </w:p>
                    <w:p w14:paraId="083B5E58" w14:textId="77777777" w:rsidR="00B13B8E" w:rsidRPr="003531E8" w:rsidRDefault="00B13B8E" w:rsidP="00B13B8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8725A1" w14:textId="77777777" w:rsidR="00B13B8E" w:rsidRPr="00841DAF" w:rsidRDefault="00B13B8E" w:rsidP="00B13B8E">
      <w:pPr>
        <w:pStyle w:val="Nagwek1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Z</w:t>
      </w:r>
      <w:r w:rsidRPr="00841DAF">
        <w:rPr>
          <w:rFonts w:asciiTheme="minorHAnsi" w:hAnsiTheme="minorHAnsi" w:cstheme="minorHAnsi"/>
          <w:sz w:val="21"/>
          <w:szCs w:val="21"/>
          <w:u w:val="single"/>
        </w:rPr>
        <w:t xml:space="preserve">AŁĄCZNIK NR 6 do </w:t>
      </w:r>
      <w:r w:rsidRPr="004744E1">
        <w:rPr>
          <w:rFonts w:asciiTheme="minorHAnsi" w:hAnsiTheme="minorHAnsi" w:cstheme="minorHAnsi"/>
          <w:sz w:val="21"/>
          <w:szCs w:val="21"/>
          <w:u w:val="single"/>
        </w:rPr>
        <w:t>WZnUS</w:t>
      </w:r>
    </w:p>
    <w:p w14:paraId="27BB6A81" w14:textId="77777777" w:rsidR="00B13B8E" w:rsidRPr="00841DAF" w:rsidRDefault="00B13B8E" w:rsidP="00B13B8E">
      <w:pPr>
        <w:pStyle w:val="Nagwek1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Wykaz </w:t>
      </w:r>
      <w:r>
        <w:rPr>
          <w:rFonts w:asciiTheme="minorHAnsi" w:hAnsiTheme="minorHAnsi" w:cstheme="minorHAnsi"/>
          <w:sz w:val="21"/>
          <w:szCs w:val="21"/>
        </w:rPr>
        <w:t>usług</w:t>
      </w:r>
    </w:p>
    <w:p w14:paraId="5BF1A89C" w14:textId="77777777" w:rsidR="00B13B8E" w:rsidRPr="00841DAF" w:rsidRDefault="00B13B8E" w:rsidP="00B13B8E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Wykaz </w:t>
      </w:r>
      <w:r>
        <w:rPr>
          <w:rFonts w:asciiTheme="minorHAnsi" w:hAnsiTheme="minorHAnsi" w:cstheme="minorHAnsi"/>
          <w:b/>
          <w:bCs/>
          <w:i/>
          <w:iCs/>
          <w:sz w:val="21"/>
          <w:szCs w:val="21"/>
        </w:rPr>
        <w:t>usług</w:t>
      </w:r>
    </w:p>
    <w:p w14:paraId="60DE4907" w14:textId="77777777" w:rsidR="00B13B8E" w:rsidRDefault="00B13B8E" w:rsidP="00B13B8E">
      <w:pPr>
        <w:jc w:val="both"/>
        <w:rPr>
          <w:rFonts w:asciiTheme="minorHAnsi" w:hAnsiTheme="minorHAnsi" w:cstheme="minorHAnsi"/>
          <w:sz w:val="20"/>
          <w:szCs w:val="20"/>
        </w:rPr>
      </w:pPr>
      <w:r w:rsidRPr="002872CD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publicznego </w:t>
      </w:r>
      <w:bookmarkStart w:id="6" w:name="_Hlk30678708"/>
      <w:bookmarkStart w:id="7" w:name="_Hlk31976559"/>
      <w:r w:rsidRPr="002872CD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  <w:bookmarkEnd w:id="6"/>
      <w:bookmarkEnd w:id="7"/>
      <w:r w:rsidRPr="003F6CA0">
        <w:rPr>
          <w:rFonts w:asciiTheme="minorHAnsi" w:hAnsiTheme="minorHAnsi" w:cstheme="minorHAnsi"/>
          <w:b/>
          <w:bCs/>
          <w:sz w:val="20"/>
          <w:szCs w:val="20"/>
        </w:rPr>
        <w:t>świadczenie usług całodobowej ochrony fizycznej obiektu i mienia Wojewódzkiego Funduszu Ochrony Środowiska i Gospodarki Wodnej w Warszawie ul. Ogrodowa 5/7, 00-893 Warszawa</w:t>
      </w:r>
      <w:r w:rsidRPr="002872CD">
        <w:rPr>
          <w:rFonts w:asciiTheme="minorHAnsi" w:hAnsiTheme="minorHAnsi" w:cstheme="minorHAnsi"/>
          <w:bCs/>
          <w:sz w:val="20"/>
          <w:szCs w:val="20"/>
        </w:rPr>
        <w:t>,</w:t>
      </w:r>
      <w:r w:rsidRPr="002872CD">
        <w:rPr>
          <w:rFonts w:asciiTheme="minorHAnsi" w:hAnsiTheme="minorHAnsi" w:cstheme="minorHAnsi"/>
          <w:sz w:val="20"/>
          <w:szCs w:val="20"/>
        </w:rPr>
        <w:t xml:space="preserve"> przedkładamy wykaz usług w celu oceny spełniania warunków udziału </w:t>
      </w:r>
      <w:r>
        <w:rPr>
          <w:rFonts w:asciiTheme="minorHAnsi" w:hAnsiTheme="minorHAnsi" w:cstheme="minorHAnsi"/>
          <w:sz w:val="20"/>
          <w:szCs w:val="20"/>
        </w:rPr>
        <w:br/>
      </w:r>
      <w:r w:rsidRPr="002872CD">
        <w:rPr>
          <w:rFonts w:asciiTheme="minorHAnsi" w:hAnsiTheme="minorHAnsi" w:cstheme="minorHAnsi"/>
          <w:sz w:val="20"/>
          <w:szCs w:val="20"/>
        </w:rPr>
        <w:t>w postępowaniu dotyczących zdolności technicznej lub zawodowej w zakresie posiadania doświadczenia:</w:t>
      </w:r>
    </w:p>
    <w:p w14:paraId="4AA48203" w14:textId="77777777" w:rsidR="00B13B8E" w:rsidRDefault="00B13B8E" w:rsidP="00B13B8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15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2166"/>
        <w:gridCol w:w="1812"/>
        <w:gridCol w:w="1540"/>
        <w:gridCol w:w="817"/>
        <w:gridCol w:w="725"/>
        <w:gridCol w:w="1015"/>
        <w:gridCol w:w="809"/>
        <w:gridCol w:w="809"/>
      </w:tblGrid>
      <w:tr w:rsidR="00B13B8E" w:rsidRPr="00176E65" w14:paraId="0280964B" w14:textId="77777777" w:rsidTr="0034056B">
        <w:trPr>
          <w:trHeight w:val="744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1C7938" w14:textId="77777777" w:rsidR="00B13B8E" w:rsidRPr="003F6CA0" w:rsidRDefault="00B13B8E" w:rsidP="0034056B">
            <w:pPr>
              <w:rPr>
                <w:rFonts w:ascii="Calibri" w:hAnsi="Calibri"/>
                <w:sz w:val="16"/>
                <w:szCs w:val="16"/>
              </w:rPr>
            </w:pPr>
            <w:r w:rsidRPr="003F6CA0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10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6321CC" w14:textId="77777777" w:rsidR="00B13B8E" w:rsidRPr="003F6CA0" w:rsidRDefault="00B13B8E" w:rsidP="0034056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F6CA0">
              <w:rPr>
                <w:rFonts w:ascii="Calibri" w:hAnsi="Calibri"/>
                <w:b/>
                <w:bCs/>
                <w:sz w:val="16"/>
                <w:szCs w:val="16"/>
              </w:rPr>
              <w:t>Rodzaj usługi</w:t>
            </w:r>
          </w:p>
          <w:p w14:paraId="3D1481C0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2794B" w14:textId="77777777" w:rsidR="00B13B8E" w:rsidRPr="003F6CA0" w:rsidRDefault="00B13B8E" w:rsidP="0034056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6CA0">
              <w:rPr>
                <w:rFonts w:ascii="Calibri" w:hAnsi="Calibri"/>
                <w:bCs/>
                <w:sz w:val="16"/>
                <w:szCs w:val="16"/>
              </w:rPr>
              <w:t xml:space="preserve">Wartość brutto usługi w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PLN </w:t>
            </w:r>
            <w:r w:rsidRPr="003F6CA0">
              <w:rPr>
                <w:rFonts w:ascii="Calibri" w:hAnsi="Calibri"/>
                <w:bCs/>
                <w:sz w:val="16"/>
                <w:szCs w:val="16"/>
              </w:rPr>
              <w:t>(w przypadku, gdy zakres usługi jest szerszy, należy podać wyłącznie wartość usługi odpowiadającej treści warunku udziału w postępowaniu w badanym zakresie)</w:t>
            </w:r>
          </w:p>
        </w:tc>
        <w:tc>
          <w:tcPr>
            <w:tcW w:w="7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B40437" w14:textId="77777777" w:rsidR="00B13B8E" w:rsidRPr="003F6CA0" w:rsidRDefault="00B13B8E" w:rsidP="0034056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6CA0">
              <w:rPr>
                <w:rFonts w:ascii="Calibri" w:hAnsi="Calibri"/>
                <w:bCs/>
                <w:sz w:val="16"/>
                <w:szCs w:val="16"/>
              </w:rPr>
              <w:t>Podmiot, na rzecz którego wykonano usługę</w:t>
            </w:r>
          </w:p>
          <w:p w14:paraId="7E12A73D" w14:textId="77777777" w:rsidR="00B13B8E" w:rsidRPr="003F6CA0" w:rsidRDefault="00B13B8E" w:rsidP="0034056B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F6CA0">
              <w:rPr>
                <w:rFonts w:ascii="Calibri" w:hAnsi="Calibri"/>
                <w:iCs/>
                <w:sz w:val="16"/>
                <w:szCs w:val="16"/>
              </w:rPr>
              <w:t>(nazwa i adres)</w:t>
            </w: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D9B4" w14:textId="77777777" w:rsidR="00B13B8E" w:rsidRPr="003F6CA0" w:rsidRDefault="00B13B8E" w:rsidP="0034056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6CA0">
              <w:rPr>
                <w:rFonts w:ascii="Calibri" w:hAnsi="Calibri"/>
                <w:bCs/>
                <w:sz w:val="16"/>
                <w:szCs w:val="16"/>
              </w:rPr>
              <w:t>Daty wykonania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FAA2B0" w14:textId="77777777" w:rsidR="00B13B8E" w:rsidRPr="003F6CA0" w:rsidRDefault="00B13B8E" w:rsidP="0034056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6CA0">
              <w:rPr>
                <w:rFonts w:ascii="Calibri" w:hAnsi="Calibri"/>
                <w:bCs/>
                <w:sz w:val="16"/>
                <w:szCs w:val="16"/>
              </w:rPr>
              <w:t>Dowody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FAAE" w14:textId="77777777" w:rsidR="00B13B8E" w:rsidRPr="003F6CA0" w:rsidRDefault="00B13B8E" w:rsidP="0034056B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F6CA0">
              <w:rPr>
                <w:rFonts w:ascii="Calibri" w:hAnsi="Calibri"/>
                <w:iCs/>
                <w:sz w:val="16"/>
                <w:szCs w:val="16"/>
              </w:rPr>
              <w:t>Informacje uzupełniające</w:t>
            </w:r>
          </w:p>
        </w:tc>
      </w:tr>
      <w:tr w:rsidR="00B13B8E" w:rsidRPr="00176E65" w14:paraId="7768D3EA" w14:textId="77777777" w:rsidTr="0034056B">
        <w:trPr>
          <w:trHeight w:val="1005"/>
        </w:trPr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6DC0" w14:textId="77777777" w:rsidR="00B13B8E" w:rsidRPr="003F6CA0" w:rsidRDefault="00B13B8E" w:rsidP="0034056B">
            <w:pPr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0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2290" w14:textId="77777777" w:rsidR="00B13B8E" w:rsidRPr="003F6CA0" w:rsidRDefault="00B13B8E" w:rsidP="0034056B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C78E" w14:textId="77777777" w:rsidR="00B13B8E" w:rsidRPr="003F6CA0" w:rsidRDefault="00B13B8E" w:rsidP="0034056B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52E1" w14:textId="77777777" w:rsidR="00B13B8E" w:rsidRPr="003F6CA0" w:rsidRDefault="00B13B8E" w:rsidP="0034056B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2F5F" w14:textId="77777777" w:rsidR="00B13B8E" w:rsidRPr="003F6CA0" w:rsidRDefault="00B13B8E" w:rsidP="0034056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6CA0">
              <w:rPr>
                <w:rFonts w:ascii="Calibri" w:hAnsi="Calibri"/>
                <w:bCs/>
                <w:sz w:val="16"/>
                <w:szCs w:val="16"/>
              </w:rPr>
              <w:t>Od</w:t>
            </w:r>
          </w:p>
          <w:p w14:paraId="0BCD1ABE" w14:textId="77777777" w:rsidR="00B13B8E" w:rsidRPr="003F6CA0" w:rsidRDefault="00B13B8E" w:rsidP="0034056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 w:rsidRPr="003F6CA0">
              <w:rPr>
                <w:rFonts w:ascii="Calibri" w:hAnsi="Calibri"/>
                <w:bCs/>
                <w:sz w:val="16"/>
                <w:szCs w:val="16"/>
              </w:rPr>
              <w:t>dd</w:t>
            </w:r>
            <w:proofErr w:type="spellEnd"/>
            <w:r w:rsidRPr="003F6CA0">
              <w:rPr>
                <w:rFonts w:ascii="Calibri" w:hAnsi="Calibri"/>
                <w:bCs/>
                <w:sz w:val="16"/>
                <w:szCs w:val="16"/>
              </w:rPr>
              <w:t>-mm-</w:t>
            </w:r>
            <w:proofErr w:type="spellStart"/>
            <w:r w:rsidRPr="003F6CA0">
              <w:rPr>
                <w:rFonts w:ascii="Calibri" w:hAnsi="Calibri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AC96" w14:textId="77777777" w:rsidR="00B13B8E" w:rsidRPr="003F6CA0" w:rsidRDefault="00B13B8E" w:rsidP="0034056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6CA0">
              <w:rPr>
                <w:rFonts w:ascii="Calibri" w:hAnsi="Calibri"/>
                <w:bCs/>
                <w:sz w:val="16"/>
                <w:szCs w:val="16"/>
              </w:rPr>
              <w:t>Do</w:t>
            </w:r>
          </w:p>
          <w:p w14:paraId="2DF4CDDC" w14:textId="77777777" w:rsidR="00B13B8E" w:rsidRPr="003F6CA0" w:rsidRDefault="00B13B8E" w:rsidP="0034056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 w:rsidRPr="003F6CA0">
              <w:rPr>
                <w:rFonts w:ascii="Calibri" w:hAnsi="Calibri"/>
                <w:bCs/>
                <w:sz w:val="16"/>
                <w:szCs w:val="16"/>
              </w:rPr>
              <w:t>dd</w:t>
            </w:r>
            <w:proofErr w:type="spellEnd"/>
            <w:r w:rsidRPr="003F6CA0">
              <w:rPr>
                <w:rFonts w:ascii="Calibri" w:hAnsi="Calibri"/>
                <w:bCs/>
                <w:sz w:val="16"/>
                <w:szCs w:val="16"/>
              </w:rPr>
              <w:t>-mm-</w:t>
            </w:r>
            <w:proofErr w:type="spellStart"/>
            <w:r w:rsidRPr="003F6CA0">
              <w:rPr>
                <w:rFonts w:ascii="Calibri" w:hAnsi="Calibri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A42D2" w14:textId="77777777" w:rsidR="00B13B8E" w:rsidRPr="003F6CA0" w:rsidRDefault="00B13B8E" w:rsidP="0034056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3A39" w14:textId="77777777" w:rsidR="00B13B8E" w:rsidRPr="003F6CA0" w:rsidRDefault="00B13B8E" w:rsidP="0034056B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F6CA0">
              <w:rPr>
                <w:rFonts w:ascii="Calibri" w:hAnsi="Calibri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5E92" w14:textId="77777777" w:rsidR="00B13B8E" w:rsidRPr="003F6CA0" w:rsidRDefault="00B13B8E" w:rsidP="0034056B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F6CA0">
              <w:rPr>
                <w:rFonts w:ascii="Calibri" w:hAnsi="Calibri"/>
                <w:iCs/>
                <w:sz w:val="16"/>
                <w:szCs w:val="16"/>
              </w:rPr>
              <w:t>Nazwa innego podmiotu</w:t>
            </w:r>
          </w:p>
        </w:tc>
      </w:tr>
      <w:tr w:rsidR="00B13B8E" w:rsidRPr="00176E65" w14:paraId="5EAB2A22" w14:textId="77777777" w:rsidTr="0034056B">
        <w:trPr>
          <w:trHeight w:val="372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B969FC9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6CA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C7CAB87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6CA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5CD14C9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6CA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7A34C71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6CA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B87AB1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6CA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47CADF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6CA0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3E7627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6CA0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475EED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6CA0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11A31C" w14:textId="77777777" w:rsidR="00B13B8E" w:rsidRPr="003F6CA0" w:rsidRDefault="00B13B8E" w:rsidP="0034056B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3F6CA0">
              <w:rPr>
                <w:rFonts w:ascii="Calibri" w:hAnsi="Calibri"/>
                <w:iCs/>
                <w:sz w:val="16"/>
                <w:szCs w:val="16"/>
              </w:rPr>
              <w:t>9</w:t>
            </w:r>
          </w:p>
        </w:tc>
      </w:tr>
      <w:tr w:rsidR="00B13B8E" w:rsidRPr="00176E65" w14:paraId="0AC21674" w14:textId="77777777" w:rsidTr="0034056B">
        <w:trPr>
          <w:trHeight w:val="42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46B2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6CA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D88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460DF58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AA3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DD8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043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72F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6C70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74D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207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13B8E" w:rsidRPr="00176E65" w14:paraId="197E9C6C" w14:textId="77777777" w:rsidTr="0034056B">
        <w:trPr>
          <w:trHeight w:val="34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6CC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6CA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4F7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7DF0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199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327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E53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A37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7C2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6E8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13B8E" w:rsidRPr="00176E65" w14:paraId="46FF3EDA" w14:textId="77777777" w:rsidTr="0034056B">
        <w:trPr>
          <w:trHeight w:val="3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A26B" w14:textId="77777777" w:rsidR="00B13B8E" w:rsidRPr="003F6CA0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ABC7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C104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A7B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D68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57D6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A68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6D35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14A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13B8E" w:rsidRPr="00176E65" w14:paraId="2F8C1830" w14:textId="77777777" w:rsidTr="0034056B">
        <w:trPr>
          <w:trHeight w:val="3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929" w14:textId="77777777" w:rsidR="00B13B8E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4D2D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4AC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5B6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E7D2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FAE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A844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911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C24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13B8E" w:rsidRPr="00176E65" w14:paraId="62A74D98" w14:textId="77777777" w:rsidTr="0034056B">
        <w:trPr>
          <w:trHeight w:val="3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AB60" w14:textId="77777777" w:rsidR="00B13B8E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5B9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77F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34E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E06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274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2CC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0F7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9EF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13B8E" w:rsidRPr="00176E65" w14:paraId="1EF244DB" w14:textId="77777777" w:rsidTr="0034056B">
        <w:trPr>
          <w:trHeight w:val="3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9F27" w14:textId="77777777" w:rsidR="00B13B8E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A54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637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43AF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308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E88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54A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893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070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13B8E" w:rsidRPr="00176E65" w14:paraId="010BB6BC" w14:textId="77777777" w:rsidTr="0034056B">
        <w:trPr>
          <w:trHeight w:val="3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9ED" w14:textId="77777777" w:rsidR="00B13B8E" w:rsidRDefault="00B13B8E" w:rsidP="003405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72B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FF1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9CA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109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A45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6DEE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B63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7F1" w14:textId="77777777" w:rsidR="00B13B8E" w:rsidRPr="003F6CA0" w:rsidRDefault="00B13B8E" w:rsidP="003405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96DF947" w14:textId="77777777" w:rsidR="00B13B8E" w:rsidRDefault="00B13B8E" w:rsidP="00B13B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00EE5D" w14:textId="77777777" w:rsidR="00B13B8E" w:rsidRPr="003F6CA0" w:rsidRDefault="00B13B8E" w:rsidP="00B13B8E">
      <w:pPr>
        <w:jc w:val="both"/>
        <w:rPr>
          <w:rFonts w:ascii="Calibri" w:hAnsi="Calibri"/>
          <w:i/>
          <w:iCs/>
          <w:sz w:val="20"/>
          <w:szCs w:val="20"/>
        </w:rPr>
      </w:pPr>
      <w:r w:rsidRPr="003F6CA0">
        <w:rPr>
          <w:rFonts w:ascii="Calibri" w:hAnsi="Calibri"/>
          <w:i/>
          <w:iCs/>
          <w:sz w:val="20"/>
          <w:szCs w:val="20"/>
        </w:rPr>
        <w:t>Uwaga do kol.7:</w:t>
      </w:r>
    </w:p>
    <w:p w14:paraId="7DC5355B" w14:textId="77777777" w:rsidR="00B13B8E" w:rsidRPr="003F6CA0" w:rsidRDefault="00B13B8E" w:rsidP="00B13B8E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i/>
          <w:iCs/>
          <w:sz w:val="20"/>
          <w:szCs w:val="20"/>
        </w:rPr>
      </w:pPr>
      <w:r w:rsidRPr="003F6CA0">
        <w:rPr>
          <w:rFonts w:ascii="Calibri" w:hAnsi="Calibri"/>
          <w:i/>
          <w:iCs/>
          <w:sz w:val="20"/>
          <w:szCs w:val="20"/>
        </w:rPr>
        <w:t>Do wykazu należy dołączyć dowody potwierdzające, że powyższe usługi zostały wykonane lub są wykonywane należycie, tj.:</w:t>
      </w:r>
    </w:p>
    <w:p w14:paraId="119CE085" w14:textId="77777777" w:rsidR="00B13B8E" w:rsidRDefault="00B13B8E" w:rsidP="00B13B8E">
      <w:pPr>
        <w:widowControl w:val="0"/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1134" w:hanging="294"/>
        <w:jc w:val="both"/>
        <w:rPr>
          <w:rFonts w:ascii="Calibri" w:hAnsi="Calibri"/>
          <w:i/>
          <w:iCs/>
          <w:sz w:val="20"/>
          <w:szCs w:val="20"/>
        </w:rPr>
      </w:pPr>
      <w:r w:rsidRPr="003F6CA0">
        <w:rPr>
          <w:rFonts w:ascii="Calibri" w:hAnsi="Calibri"/>
          <w:i/>
          <w:iCs/>
          <w:sz w:val="20"/>
          <w:szCs w:val="20"/>
        </w:rPr>
        <w:t>referencje bądź inne dokumenty wystawione przez podmiot, na rzecz którego usługi były wykonywane lub są wykonywane należycie, z tym, że w odniesieniu do nadal wykonywanych usług okresowych lub ciągłych referencje bądź inne dokumenty powinny być wydane nie wcześniej niż 3 m-ce przed upływem terminu składania ofert,</w:t>
      </w:r>
    </w:p>
    <w:p w14:paraId="4A5DF68D" w14:textId="77777777" w:rsidR="00B13B8E" w:rsidRPr="003F6CA0" w:rsidRDefault="00B13B8E" w:rsidP="00B13B8E">
      <w:pPr>
        <w:widowControl w:val="0"/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1134" w:hanging="294"/>
        <w:jc w:val="both"/>
        <w:rPr>
          <w:rFonts w:ascii="Calibri" w:hAnsi="Calibri"/>
          <w:i/>
          <w:iCs/>
          <w:sz w:val="20"/>
          <w:szCs w:val="20"/>
        </w:rPr>
      </w:pPr>
      <w:r w:rsidRPr="003F6CA0">
        <w:rPr>
          <w:rFonts w:ascii="Calibri" w:hAnsi="Calibri"/>
          <w:i/>
          <w:iCs/>
          <w:sz w:val="20"/>
          <w:szCs w:val="20"/>
        </w:rPr>
        <w:t>oświadczenie wykonawcy - jeżeli z uzasadnionych przyczyn o obiektywnym charakterze wykonawca nie jest w stanie uzyskać dokumentów, o którym mowa wyżej pod lit. a );</w:t>
      </w:r>
    </w:p>
    <w:p w14:paraId="11C86DD2" w14:textId="77777777" w:rsidR="00B13B8E" w:rsidRDefault="00B13B8E" w:rsidP="00B13B8E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i/>
          <w:iCs/>
          <w:sz w:val="20"/>
          <w:szCs w:val="20"/>
        </w:rPr>
      </w:pPr>
      <w:r w:rsidRPr="003F6CA0">
        <w:rPr>
          <w:rFonts w:ascii="Calibri" w:hAnsi="Calibri"/>
          <w:i/>
          <w:iCs/>
          <w:sz w:val="20"/>
          <w:szCs w:val="20"/>
        </w:rPr>
        <w:t>Należy wpisać nazwę dowodu (dokumentu) potwierdzającego, że usługi zostały wykonane lub są wykonywane należycie (podać numer strony)</w:t>
      </w:r>
      <w:r>
        <w:rPr>
          <w:rFonts w:ascii="Calibri" w:hAnsi="Calibri"/>
          <w:i/>
          <w:iCs/>
          <w:sz w:val="20"/>
          <w:szCs w:val="20"/>
        </w:rPr>
        <w:t>.</w:t>
      </w:r>
    </w:p>
    <w:p w14:paraId="5129C8A9" w14:textId="77777777" w:rsidR="00B13B8E" w:rsidRPr="003F6CA0" w:rsidRDefault="00B13B8E" w:rsidP="00B13B8E">
      <w:pPr>
        <w:jc w:val="both"/>
        <w:rPr>
          <w:rFonts w:ascii="Calibri" w:hAnsi="Calibri"/>
          <w:i/>
          <w:iCs/>
          <w:sz w:val="20"/>
          <w:szCs w:val="20"/>
        </w:rPr>
      </w:pPr>
      <w:r w:rsidRPr="003F6CA0">
        <w:rPr>
          <w:rFonts w:ascii="Calibri" w:hAnsi="Calibri"/>
          <w:i/>
          <w:iCs/>
          <w:sz w:val="20"/>
          <w:szCs w:val="20"/>
        </w:rPr>
        <w:t>Uwaga do kol.8:</w:t>
      </w:r>
    </w:p>
    <w:p w14:paraId="4B03DE26" w14:textId="77777777" w:rsidR="00B13B8E" w:rsidRPr="003F6CA0" w:rsidRDefault="00B13B8E" w:rsidP="00B13B8E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i/>
          <w:iCs/>
          <w:sz w:val="20"/>
          <w:szCs w:val="20"/>
        </w:rPr>
      </w:pPr>
      <w:r w:rsidRPr="003F6CA0">
        <w:rPr>
          <w:rFonts w:ascii="Calibri" w:hAnsi="Calibri"/>
          <w:i/>
          <w:iCs/>
          <w:sz w:val="20"/>
          <w:szCs w:val="20"/>
        </w:rPr>
        <w:t>Zaznaczyć „TAK", tylko w przypadku, gdy wykonawca polega na zasobach innego podmiotu dla wykazania spełniania warunku udziału;</w:t>
      </w:r>
    </w:p>
    <w:p w14:paraId="6E6E4114" w14:textId="77777777" w:rsidR="00B13B8E" w:rsidRPr="003F6CA0" w:rsidRDefault="00B13B8E" w:rsidP="00B13B8E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i/>
          <w:iCs/>
          <w:sz w:val="20"/>
          <w:szCs w:val="20"/>
        </w:rPr>
      </w:pPr>
      <w:r w:rsidRPr="003F6CA0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W przypadku powoływania się na zasoby podmiotu trzeciego na zasadach określonych w art. 22a ust. 1 ustawy Pzp, Zamawiający żąda, by Wykonawca wraz z ofertą złożył zobowiązanie podmiotów trzecich, potwierdzające, że Wykonawca realizując zamówienie będzie dysponował niezbędnymi zasobami tych podmiotów. Wzór zobowiązania stanowi Załącznik nr 4 do WZnUS</w:t>
      </w:r>
      <w:r w:rsidRPr="003F6CA0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.</w:t>
      </w:r>
    </w:p>
    <w:p w14:paraId="16C37DFA" w14:textId="77777777" w:rsidR="00B13B8E" w:rsidRDefault="00B13B8E" w:rsidP="00B13B8E">
      <w:pPr>
        <w:pStyle w:val="Akapitzlist"/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14:paraId="64C48DE6" w14:textId="77777777" w:rsidR="00B13B8E" w:rsidRPr="00992C74" w:rsidRDefault="00B13B8E" w:rsidP="00B13B8E">
      <w:pPr>
        <w:pStyle w:val="Akapitzlist"/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14:paraId="6384A597" w14:textId="77777777" w:rsidR="00B13B8E" w:rsidRDefault="00B13B8E" w:rsidP="00B13B8E">
      <w:pPr>
        <w:tabs>
          <w:tab w:val="left" w:pos="1582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41DAF">
        <w:rPr>
          <w:rFonts w:asciiTheme="minorHAnsi" w:hAnsiTheme="minorHAnsi" w:cstheme="minorHAnsi"/>
          <w:sz w:val="18"/>
          <w:szCs w:val="18"/>
        </w:rPr>
        <w:t xml:space="preserve">____________________           </w:t>
      </w:r>
    </w:p>
    <w:p w14:paraId="72D1876A" w14:textId="77777777" w:rsidR="00B13B8E" w:rsidRDefault="00B13B8E" w:rsidP="00B13B8E">
      <w:pPr>
        <w:tabs>
          <w:tab w:val="left" w:pos="158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>(miejscowość, data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841DA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________________________________________</w:t>
      </w:r>
    </w:p>
    <w:p w14:paraId="6B44ED7C" w14:textId="77777777" w:rsidR="00B13B8E" w:rsidRPr="00D9473C" w:rsidRDefault="00B13B8E" w:rsidP="00B13B8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(podpis/y i pieczątk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a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imienna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Wykonawcy/ów lub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osoby/osób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upoważnionej/ych do </w:t>
      </w:r>
      <w:r>
        <w:rPr>
          <w:rFonts w:asciiTheme="minorHAnsi" w:hAnsiTheme="minorHAnsi" w:cstheme="minorHAnsi"/>
          <w:i/>
          <w:iCs/>
          <w:sz w:val="18"/>
          <w:szCs w:val="18"/>
        </w:rPr>
        <w:t>r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>eprezentowania Wykonawcy</w:t>
      </w:r>
    </w:p>
    <w:p w14:paraId="6CB93976" w14:textId="77777777" w:rsidR="00C33728" w:rsidRDefault="00C33728"/>
    <w:sectPr w:rsidR="00C33728" w:rsidSect="00AB5F78">
      <w:headerReference w:type="default" r:id="rId7"/>
      <w:footerReference w:type="default" r:id="rId8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C5C3" w14:textId="77777777" w:rsidR="00B13B8E" w:rsidRDefault="00B13B8E" w:rsidP="00B13B8E">
      <w:r>
        <w:separator/>
      </w:r>
    </w:p>
  </w:endnote>
  <w:endnote w:type="continuationSeparator" w:id="0">
    <w:p w14:paraId="4F04BDAB" w14:textId="77777777" w:rsidR="00B13B8E" w:rsidRDefault="00B13B8E" w:rsidP="00B1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3"/>
        <w:szCs w:val="23"/>
      </w:rPr>
      <w:id w:val="-2640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69DDC34" w14:textId="77777777" w:rsidR="005631A2" w:rsidRDefault="00B13B8E" w:rsidP="00952A20">
        <w:pPr>
          <w:pStyle w:val="Stopka"/>
          <w:rPr>
            <w:sz w:val="23"/>
            <w:szCs w:val="23"/>
          </w:rPr>
        </w:pPr>
      </w:p>
      <w:p w14:paraId="6115771A" w14:textId="77777777" w:rsidR="005631A2" w:rsidRPr="001765B0" w:rsidRDefault="00B13B8E">
        <w:pPr>
          <w:pStyle w:val="Stopka"/>
          <w:jc w:val="right"/>
          <w:rPr>
            <w:rFonts w:asciiTheme="minorHAnsi" w:hAnsiTheme="minorHAnsi" w:cstheme="minorHAnsi"/>
            <w:sz w:val="23"/>
            <w:szCs w:val="23"/>
          </w:rPr>
        </w:pPr>
        <w:r w:rsidRPr="001765B0">
          <w:rPr>
            <w:rFonts w:asciiTheme="minorHAnsi" w:hAnsiTheme="minorHAnsi" w:cstheme="minorHAnsi"/>
            <w:sz w:val="17"/>
            <w:szCs w:val="17"/>
          </w:rPr>
          <w:fldChar w:fldCharType="begin"/>
        </w:r>
        <w:r w:rsidRPr="001765B0">
          <w:rPr>
            <w:rFonts w:asciiTheme="minorHAnsi" w:hAnsiTheme="minorHAnsi" w:cstheme="minorHAnsi"/>
            <w:sz w:val="17"/>
            <w:szCs w:val="17"/>
          </w:rPr>
          <w:instrText>PAGE   \* MERGEFORMAT</w:instrTex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separate"/>
        </w:r>
        <w:r>
          <w:rPr>
            <w:rFonts w:asciiTheme="minorHAnsi" w:hAnsiTheme="minorHAnsi" w:cstheme="minorHAnsi"/>
            <w:noProof/>
            <w:sz w:val="17"/>
            <w:szCs w:val="17"/>
          </w:rPr>
          <w:t>47</w: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end"/>
        </w:r>
      </w:p>
    </w:sdtContent>
  </w:sdt>
  <w:p w14:paraId="0F8713D7" w14:textId="77777777" w:rsidR="005631A2" w:rsidRPr="001765B0" w:rsidRDefault="00B13B8E">
    <w:pPr>
      <w:pStyle w:val="Stopka"/>
      <w:rPr>
        <w:rFonts w:asciiTheme="minorHAnsi" w:hAnsiTheme="minorHAnsi" w:cstheme="minorHAnsi"/>
        <w:sz w:val="23"/>
        <w:szCs w:val="23"/>
      </w:rPr>
    </w:pPr>
  </w:p>
  <w:p w14:paraId="4C10C817" w14:textId="77777777" w:rsidR="005631A2" w:rsidRDefault="00B13B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4F8C9" w14:textId="77777777" w:rsidR="00B13B8E" w:rsidRDefault="00B13B8E" w:rsidP="00B13B8E">
      <w:r>
        <w:separator/>
      </w:r>
    </w:p>
  </w:footnote>
  <w:footnote w:type="continuationSeparator" w:id="0">
    <w:p w14:paraId="0F5D083C" w14:textId="77777777" w:rsidR="00B13B8E" w:rsidRDefault="00B13B8E" w:rsidP="00B1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4C36" w14:textId="77777777" w:rsidR="00B13B8E" w:rsidRPr="00433D9B" w:rsidRDefault="00B13B8E" w:rsidP="00B13B8E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3D9B">
      <w:rPr>
        <w:rFonts w:asciiTheme="minorHAnsi" w:hAnsiTheme="minorHAnsi" w:cstheme="minorHAnsi"/>
        <w:sz w:val="18"/>
        <w:szCs w:val="18"/>
      </w:rPr>
      <w:t>WFOŚiGW w Warszawie</w:t>
    </w:r>
  </w:p>
  <w:p w14:paraId="42AA6689" w14:textId="78A17D85" w:rsidR="00B13B8E" w:rsidRPr="00B13B8E" w:rsidRDefault="00B13B8E" w:rsidP="00B13B8E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3D9B">
      <w:rPr>
        <w:rFonts w:asciiTheme="minorHAnsi" w:hAnsiTheme="minorHAnsi" w:cstheme="minorHAnsi"/>
        <w:sz w:val="18"/>
        <w:szCs w:val="18"/>
      </w:rPr>
      <w:t>Postępowanie nr ZP-</w:t>
    </w:r>
    <w:r>
      <w:rPr>
        <w:rFonts w:asciiTheme="minorHAnsi" w:hAnsiTheme="minorHAnsi" w:cstheme="minorHAnsi"/>
        <w:sz w:val="18"/>
        <w:szCs w:val="18"/>
      </w:rPr>
      <w:t>12</w:t>
    </w:r>
    <w:r w:rsidRPr="00433D9B">
      <w:rPr>
        <w:rFonts w:asciiTheme="minorHAnsi" w:hAnsiTheme="minorHAnsi" w:cstheme="minorHAnsi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singleLevel"/>
    <w:tmpl w:val="82EE4CFA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F7299"/>
    <w:multiLevelType w:val="multilevel"/>
    <w:tmpl w:val="B802C00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8E"/>
    <w:rsid w:val="00B13B8E"/>
    <w:rsid w:val="00C3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40E5"/>
  <w15:chartTrackingRefBased/>
  <w15:docId w15:val="{F6AF6EC6-CC26-4455-BDC1-02937C00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B13B8E"/>
    <w:pPr>
      <w:keepNext/>
      <w:jc w:val="right"/>
      <w:outlineLvl w:val="0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B13B8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B13B8E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13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B13B8E"/>
    <w:pPr>
      <w:ind w:firstLine="720"/>
      <w:jc w:val="both"/>
    </w:pPr>
  </w:style>
  <w:style w:type="paragraph" w:customStyle="1" w:styleId="Tekstpodstawowy21">
    <w:name w:val="Tekst podstawowy 21"/>
    <w:basedOn w:val="Normalny"/>
    <w:rsid w:val="00B13B8E"/>
    <w:pPr>
      <w:jc w:val="both"/>
    </w:pPr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B13B8E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B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3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B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B1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13B8E"/>
    <w:pPr>
      <w:suppressAutoHyphens w:val="0"/>
      <w:ind w:left="720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B13B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3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13B8E"/>
    <w:pPr>
      <w:suppressAutoHyphens w:val="0"/>
    </w:pPr>
    <w:rPr>
      <w:b/>
      <w:szCs w:val="20"/>
      <w:lang w:eastAsia="pl-PL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B13B8E"/>
    <w:pPr>
      <w:ind w:left="708"/>
    </w:pPr>
  </w:style>
  <w:style w:type="paragraph" w:customStyle="1" w:styleId="Zwykytekst1">
    <w:name w:val="Zwykły tekst1"/>
    <w:basedOn w:val="Normalny"/>
    <w:rsid w:val="00B13B8E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rsid w:val="00B13B8E"/>
    <w:pPr>
      <w:spacing w:after="120" w:line="480" w:lineRule="auto"/>
      <w:ind w:left="283"/>
    </w:p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B13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3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B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3215</Words>
  <Characters>19291</Characters>
  <Application>Microsoft Office Word</Application>
  <DocSecurity>0</DocSecurity>
  <Lines>160</Lines>
  <Paragraphs>44</Paragraphs>
  <ScaleCrop>false</ScaleCrop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Paziewska Marzena</dc:creator>
  <cp:keywords/>
  <dc:description/>
  <cp:lastModifiedBy>Paziewska Marzena</cp:lastModifiedBy>
  <cp:revision>1</cp:revision>
  <dcterms:created xsi:type="dcterms:W3CDTF">2020-12-03T10:31:00Z</dcterms:created>
  <dcterms:modified xsi:type="dcterms:W3CDTF">2020-12-03T10:33:00Z</dcterms:modified>
</cp:coreProperties>
</file>