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7D" w:rsidRDefault="004C1B84">
      <w:r>
        <w:rPr>
          <w:noProof/>
          <w:lang w:eastAsia="pl-PL"/>
        </w:rPr>
        <w:drawing>
          <wp:inline distT="0" distB="0" distL="0" distR="0">
            <wp:extent cx="5760720" cy="816102"/>
            <wp:effectExtent l="0" t="0" r="0" b="3175"/>
            <wp:docPr id="1" name="Obraz 1" descr="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459" w:rsidRDefault="00A95459"/>
    <w:p w:rsidR="00A95459" w:rsidRDefault="00A95459"/>
    <w:p w:rsidR="00A95459" w:rsidRDefault="00A95459" w:rsidP="00A95459">
      <w:pPr>
        <w:jc w:val="center"/>
        <w:rPr>
          <w:b/>
          <w:bCs/>
          <w:sz w:val="30"/>
          <w:szCs w:val="30"/>
        </w:rPr>
      </w:pPr>
      <w:r>
        <w:rPr>
          <w:b/>
          <w:bCs/>
          <w:smallCaps/>
          <w:spacing w:val="-12"/>
          <w:sz w:val="40"/>
          <w:szCs w:val="40"/>
        </w:rPr>
        <w:t>Formularz zgłoszeniowy</w:t>
      </w:r>
      <w:r>
        <w:rPr>
          <w:b/>
          <w:bCs/>
          <w:smallCaps/>
          <w:spacing w:val="-12"/>
          <w:sz w:val="40"/>
          <w:szCs w:val="40"/>
        </w:rPr>
        <w:br/>
      </w:r>
    </w:p>
    <w:p w:rsidR="00A95459" w:rsidRDefault="00A95459" w:rsidP="00A95459">
      <w:pPr>
        <w:jc w:val="center"/>
        <w:rPr>
          <w:b/>
          <w:color w:val="000000"/>
          <w:sz w:val="24"/>
        </w:rPr>
      </w:pPr>
      <w:r>
        <w:rPr>
          <w:b/>
          <w:sz w:val="24"/>
        </w:rPr>
        <w:t>Szkolenie dla Wnioskodawców Programu Operacyjnego „Infrastruktura i Środowisko”</w:t>
      </w:r>
      <w:r>
        <w:rPr>
          <w:b/>
          <w:sz w:val="24"/>
        </w:rPr>
        <w:br/>
      </w:r>
      <w:r>
        <w:rPr>
          <w:b/>
          <w:color w:val="000000"/>
          <w:sz w:val="24"/>
        </w:rPr>
        <w:t>Priorytet I „</w:t>
      </w:r>
      <w:r w:rsidR="004C1B84">
        <w:rPr>
          <w:b/>
          <w:sz w:val="24"/>
        </w:rPr>
        <w:t>Gospodar</w:t>
      </w:r>
      <w:r>
        <w:rPr>
          <w:b/>
          <w:sz w:val="24"/>
        </w:rPr>
        <w:t>ka wodno-ściekowa”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w ramach Funduszu Spójności</w:t>
      </w:r>
    </w:p>
    <w:p w:rsidR="00A95459" w:rsidRDefault="00A95459" w:rsidP="00A95459">
      <w:pPr>
        <w:rPr>
          <w:b/>
          <w:sz w:val="30"/>
          <w:szCs w:val="30"/>
          <w:u w:val="single"/>
        </w:rPr>
      </w:pPr>
    </w:p>
    <w:p w:rsidR="00A95459" w:rsidRDefault="00A95459" w:rsidP="00A95459">
      <w:pPr>
        <w:spacing w:after="2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Miejsce szkolenia:</w:t>
      </w:r>
    </w:p>
    <w:p w:rsidR="00A95459" w:rsidRDefault="00A95459" w:rsidP="00A95459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WFOŚiGW</w:t>
      </w:r>
      <w:proofErr w:type="spellEnd"/>
      <w:r>
        <w:rPr>
          <w:b/>
          <w:color w:val="FF0000"/>
          <w:sz w:val="28"/>
          <w:szCs w:val="28"/>
        </w:rPr>
        <w:t xml:space="preserve"> w Warszawie</w:t>
      </w:r>
    </w:p>
    <w:p w:rsidR="00A95459" w:rsidRDefault="00A95459" w:rsidP="00A954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ul. Ogrodowa 5/7, 00-893 WARSZAWA</w:t>
      </w:r>
    </w:p>
    <w:p w:rsidR="00A95459" w:rsidRDefault="00A95459" w:rsidP="00A95459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FF0000"/>
          <w:sz w:val="28"/>
          <w:szCs w:val="28"/>
        </w:rPr>
        <w:t>tel. (022) 853-53-21 wew. 140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br/>
      </w:r>
    </w:p>
    <w:p w:rsidR="00A95459" w:rsidRDefault="00A95459" w:rsidP="00A95459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TERMIN </w:t>
      </w:r>
      <w:r w:rsidR="00622DD2">
        <w:rPr>
          <w:b/>
          <w:color w:val="0000CC"/>
          <w:sz w:val="28"/>
          <w:szCs w:val="28"/>
        </w:rPr>
        <w:t>06.09</w:t>
      </w:r>
      <w:bookmarkStart w:id="0" w:name="_GoBack"/>
      <w:bookmarkEnd w:id="0"/>
      <w:r>
        <w:rPr>
          <w:b/>
          <w:color w:val="0000CC"/>
          <w:sz w:val="28"/>
          <w:szCs w:val="28"/>
        </w:rPr>
        <w:t>.2013 r.</w:t>
      </w:r>
    </w:p>
    <w:p w:rsidR="00A95459" w:rsidRDefault="00A95459" w:rsidP="00A95459">
      <w:pPr>
        <w:jc w:val="center"/>
        <w:rPr>
          <w:b/>
          <w:color w:val="000000"/>
          <w:sz w:val="16"/>
          <w:szCs w:val="16"/>
        </w:rPr>
      </w:pPr>
    </w:p>
    <w:p w:rsidR="00A95459" w:rsidRDefault="00A95459" w:rsidP="00A9545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PROSIMY O CZYTELNE WYPEŁNIENIE PONIŻSZEGO FORMULARZA</w:t>
      </w:r>
    </w:p>
    <w:p w:rsidR="00A95459" w:rsidRDefault="00A95459" w:rsidP="00A9545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na adres</w:t>
      </w:r>
      <w:r>
        <w:rPr>
          <w:b/>
          <w:color w:val="0000CC"/>
          <w:sz w:val="28"/>
          <w:szCs w:val="28"/>
        </w:rPr>
        <w:t>: akosiec@wfosigw.pl</w:t>
      </w:r>
    </w:p>
    <w:p w:rsidR="00A95459" w:rsidRDefault="00A95459" w:rsidP="00A95459">
      <w:pPr>
        <w:rPr>
          <w:sz w:val="28"/>
          <w:szCs w:val="28"/>
        </w:rPr>
      </w:pPr>
    </w:p>
    <w:p w:rsidR="00A95459" w:rsidRDefault="00A95459" w:rsidP="00A95459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Nazwiska osób biorących udział w szkoleniu</w:t>
      </w:r>
      <w:r>
        <w:rPr>
          <w:sz w:val="28"/>
          <w:szCs w:val="28"/>
        </w:rPr>
        <w:t>:</w:t>
      </w:r>
    </w:p>
    <w:p w:rsidR="00A95459" w:rsidRDefault="00A95459" w:rsidP="00A95459">
      <w:pPr>
        <w:numPr>
          <w:ilvl w:val="0"/>
          <w:numId w:val="1"/>
        </w:numPr>
        <w:spacing w:line="480" w:lineRule="auto"/>
        <w:ind w:left="0" w:hanging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95459" w:rsidRDefault="00A95459" w:rsidP="00A95459">
      <w:pPr>
        <w:numPr>
          <w:ilvl w:val="0"/>
          <w:numId w:val="1"/>
        </w:numPr>
        <w:spacing w:line="480" w:lineRule="auto"/>
        <w:ind w:left="0" w:hanging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95459" w:rsidRDefault="00A95459" w:rsidP="00A95459">
      <w:pPr>
        <w:rPr>
          <w:sz w:val="28"/>
          <w:szCs w:val="28"/>
        </w:rPr>
      </w:pPr>
      <w:r>
        <w:rPr>
          <w:sz w:val="28"/>
          <w:szCs w:val="28"/>
        </w:rPr>
        <w:t>Nazwa instytucji ______________________________________________________________________________________________________________________</w:t>
      </w:r>
    </w:p>
    <w:p w:rsidR="00A95459" w:rsidRDefault="00A95459" w:rsidP="00A95459">
      <w:pPr>
        <w:rPr>
          <w:sz w:val="28"/>
          <w:szCs w:val="28"/>
        </w:rPr>
      </w:pPr>
      <w:r>
        <w:rPr>
          <w:sz w:val="28"/>
          <w:szCs w:val="28"/>
        </w:rPr>
        <w:t>Adres (ulica, kod, miasto) _________________________________________________________________________________________________________________________________________________________________________________</w:t>
      </w:r>
    </w:p>
    <w:p w:rsidR="00A95459" w:rsidRDefault="00A95459" w:rsidP="00A95459">
      <w:pPr>
        <w:rPr>
          <w:sz w:val="28"/>
          <w:szCs w:val="28"/>
        </w:rPr>
      </w:pPr>
    </w:p>
    <w:p w:rsidR="00A95459" w:rsidRDefault="00A95459" w:rsidP="00A95459">
      <w:pPr>
        <w:rPr>
          <w:sz w:val="28"/>
          <w:szCs w:val="28"/>
        </w:rPr>
      </w:pPr>
      <w:r>
        <w:rPr>
          <w:sz w:val="28"/>
          <w:szCs w:val="28"/>
        </w:rPr>
        <w:t>Numer telefonu (z nr kierunkowym)______________________________</w:t>
      </w:r>
    </w:p>
    <w:p w:rsidR="00A95459" w:rsidRDefault="00A95459" w:rsidP="00A95459">
      <w:pPr>
        <w:rPr>
          <w:sz w:val="28"/>
          <w:szCs w:val="28"/>
        </w:rPr>
      </w:pPr>
      <w:r>
        <w:rPr>
          <w:sz w:val="28"/>
          <w:szCs w:val="28"/>
        </w:rPr>
        <w:t>Numer faksu ___________________</w:t>
      </w:r>
    </w:p>
    <w:p w:rsidR="00A95459" w:rsidRDefault="00A95459" w:rsidP="00A95459">
      <w:pPr>
        <w:spacing w:after="120"/>
      </w:pPr>
      <w:r>
        <w:rPr>
          <w:sz w:val="28"/>
          <w:szCs w:val="28"/>
        </w:rPr>
        <w:t>E-mail ________________________</w:t>
      </w:r>
    </w:p>
    <w:p w:rsidR="00A95459" w:rsidRDefault="00A95459"/>
    <w:sectPr w:rsidR="00A9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99B"/>
    <w:multiLevelType w:val="hybridMultilevel"/>
    <w:tmpl w:val="6676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A"/>
    <w:rsid w:val="00011ABC"/>
    <w:rsid w:val="00012F44"/>
    <w:rsid w:val="0005363B"/>
    <w:rsid w:val="00063027"/>
    <w:rsid w:val="00071435"/>
    <w:rsid w:val="00071AB7"/>
    <w:rsid w:val="000810D9"/>
    <w:rsid w:val="00081BCE"/>
    <w:rsid w:val="000930D2"/>
    <w:rsid w:val="000A754A"/>
    <w:rsid w:val="000C1AAD"/>
    <w:rsid w:val="000C4259"/>
    <w:rsid w:val="000D6437"/>
    <w:rsid w:val="000E15F6"/>
    <w:rsid w:val="000F083C"/>
    <w:rsid w:val="000F52C2"/>
    <w:rsid w:val="00105D04"/>
    <w:rsid w:val="001066D0"/>
    <w:rsid w:val="00110547"/>
    <w:rsid w:val="001250EE"/>
    <w:rsid w:val="00131637"/>
    <w:rsid w:val="00132D56"/>
    <w:rsid w:val="00132EBC"/>
    <w:rsid w:val="00136019"/>
    <w:rsid w:val="0014381C"/>
    <w:rsid w:val="001541C1"/>
    <w:rsid w:val="001676A8"/>
    <w:rsid w:val="00170388"/>
    <w:rsid w:val="00172817"/>
    <w:rsid w:val="00182D50"/>
    <w:rsid w:val="001953BA"/>
    <w:rsid w:val="00195E7C"/>
    <w:rsid w:val="001A7FC1"/>
    <w:rsid w:val="001E3184"/>
    <w:rsid w:val="001F0E24"/>
    <w:rsid w:val="001F3D82"/>
    <w:rsid w:val="00202520"/>
    <w:rsid w:val="002153A0"/>
    <w:rsid w:val="0022028E"/>
    <w:rsid w:val="0023501E"/>
    <w:rsid w:val="00252AFC"/>
    <w:rsid w:val="00255EED"/>
    <w:rsid w:val="00276187"/>
    <w:rsid w:val="00281351"/>
    <w:rsid w:val="00293661"/>
    <w:rsid w:val="002A282C"/>
    <w:rsid w:val="002B3441"/>
    <w:rsid w:val="002B717F"/>
    <w:rsid w:val="002B7F92"/>
    <w:rsid w:val="002D7644"/>
    <w:rsid w:val="002F1566"/>
    <w:rsid w:val="002F7322"/>
    <w:rsid w:val="003026A8"/>
    <w:rsid w:val="00326ABD"/>
    <w:rsid w:val="00347074"/>
    <w:rsid w:val="00362A1D"/>
    <w:rsid w:val="00370ECC"/>
    <w:rsid w:val="00373CF0"/>
    <w:rsid w:val="0038029F"/>
    <w:rsid w:val="003823D7"/>
    <w:rsid w:val="003857E4"/>
    <w:rsid w:val="00386960"/>
    <w:rsid w:val="00386F9C"/>
    <w:rsid w:val="003A0A4D"/>
    <w:rsid w:val="003D2EFA"/>
    <w:rsid w:val="003D4F43"/>
    <w:rsid w:val="003F6ACC"/>
    <w:rsid w:val="00456557"/>
    <w:rsid w:val="00470865"/>
    <w:rsid w:val="00475DDE"/>
    <w:rsid w:val="004821D7"/>
    <w:rsid w:val="004B278E"/>
    <w:rsid w:val="004B41B0"/>
    <w:rsid w:val="004C1B84"/>
    <w:rsid w:val="004D43AC"/>
    <w:rsid w:val="004E682B"/>
    <w:rsid w:val="004E71A8"/>
    <w:rsid w:val="00512B4F"/>
    <w:rsid w:val="005168DB"/>
    <w:rsid w:val="00523C75"/>
    <w:rsid w:val="0052463F"/>
    <w:rsid w:val="00526A97"/>
    <w:rsid w:val="00527D4A"/>
    <w:rsid w:val="005367EC"/>
    <w:rsid w:val="00540189"/>
    <w:rsid w:val="005714E3"/>
    <w:rsid w:val="00580E03"/>
    <w:rsid w:val="005A12D5"/>
    <w:rsid w:val="005B4A6C"/>
    <w:rsid w:val="005C16AF"/>
    <w:rsid w:val="005C3095"/>
    <w:rsid w:val="005E0614"/>
    <w:rsid w:val="00600C1D"/>
    <w:rsid w:val="00621370"/>
    <w:rsid w:val="006214F9"/>
    <w:rsid w:val="00622DD2"/>
    <w:rsid w:val="00641361"/>
    <w:rsid w:val="00651595"/>
    <w:rsid w:val="006542D7"/>
    <w:rsid w:val="00675ADA"/>
    <w:rsid w:val="00683197"/>
    <w:rsid w:val="006B02A3"/>
    <w:rsid w:val="006C77AD"/>
    <w:rsid w:val="006D0382"/>
    <w:rsid w:val="006D519C"/>
    <w:rsid w:val="006E2C0D"/>
    <w:rsid w:val="006F4EBB"/>
    <w:rsid w:val="0070199A"/>
    <w:rsid w:val="007241A9"/>
    <w:rsid w:val="0073045A"/>
    <w:rsid w:val="00741D42"/>
    <w:rsid w:val="00756DE2"/>
    <w:rsid w:val="0078137D"/>
    <w:rsid w:val="00796367"/>
    <w:rsid w:val="007B495B"/>
    <w:rsid w:val="007C7CBC"/>
    <w:rsid w:val="007E04CC"/>
    <w:rsid w:val="007E2F69"/>
    <w:rsid w:val="007E30B1"/>
    <w:rsid w:val="007E7C39"/>
    <w:rsid w:val="007F27FF"/>
    <w:rsid w:val="00820BFB"/>
    <w:rsid w:val="0085030A"/>
    <w:rsid w:val="00851617"/>
    <w:rsid w:val="00861FB7"/>
    <w:rsid w:val="0086515D"/>
    <w:rsid w:val="008805E5"/>
    <w:rsid w:val="00880886"/>
    <w:rsid w:val="00887BD8"/>
    <w:rsid w:val="008A3045"/>
    <w:rsid w:val="008A61AE"/>
    <w:rsid w:val="008A6BDB"/>
    <w:rsid w:val="008E7642"/>
    <w:rsid w:val="008F64FD"/>
    <w:rsid w:val="0092123E"/>
    <w:rsid w:val="00922FD0"/>
    <w:rsid w:val="0094547B"/>
    <w:rsid w:val="009622E3"/>
    <w:rsid w:val="00976728"/>
    <w:rsid w:val="009835AB"/>
    <w:rsid w:val="009A77C1"/>
    <w:rsid w:val="009C0490"/>
    <w:rsid w:val="009C45EF"/>
    <w:rsid w:val="009D7B2B"/>
    <w:rsid w:val="009E2602"/>
    <w:rsid w:val="009E5AFE"/>
    <w:rsid w:val="00A32890"/>
    <w:rsid w:val="00A61E05"/>
    <w:rsid w:val="00A73E4F"/>
    <w:rsid w:val="00A746F8"/>
    <w:rsid w:val="00A95459"/>
    <w:rsid w:val="00AB489A"/>
    <w:rsid w:val="00AD0B09"/>
    <w:rsid w:val="00AD377F"/>
    <w:rsid w:val="00AF162A"/>
    <w:rsid w:val="00B0346F"/>
    <w:rsid w:val="00B12F18"/>
    <w:rsid w:val="00B2394D"/>
    <w:rsid w:val="00B26729"/>
    <w:rsid w:val="00B36969"/>
    <w:rsid w:val="00B75B86"/>
    <w:rsid w:val="00BD2D89"/>
    <w:rsid w:val="00BD2EFD"/>
    <w:rsid w:val="00BD7615"/>
    <w:rsid w:val="00BF2148"/>
    <w:rsid w:val="00BF38AA"/>
    <w:rsid w:val="00C31E39"/>
    <w:rsid w:val="00C376BE"/>
    <w:rsid w:val="00C434CA"/>
    <w:rsid w:val="00C45378"/>
    <w:rsid w:val="00C4691C"/>
    <w:rsid w:val="00C56A13"/>
    <w:rsid w:val="00C678E5"/>
    <w:rsid w:val="00C84DE9"/>
    <w:rsid w:val="00C9241E"/>
    <w:rsid w:val="00CA31CB"/>
    <w:rsid w:val="00CB1F99"/>
    <w:rsid w:val="00CB5B98"/>
    <w:rsid w:val="00CC248E"/>
    <w:rsid w:val="00CD0CAE"/>
    <w:rsid w:val="00CE4775"/>
    <w:rsid w:val="00D01F92"/>
    <w:rsid w:val="00D13DAD"/>
    <w:rsid w:val="00D35984"/>
    <w:rsid w:val="00D4297F"/>
    <w:rsid w:val="00D62EA9"/>
    <w:rsid w:val="00D80656"/>
    <w:rsid w:val="00D86DA6"/>
    <w:rsid w:val="00D9401F"/>
    <w:rsid w:val="00DA04E8"/>
    <w:rsid w:val="00DB2389"/>
    <w:rsid w:val="00DE0A3B"/>
    <w:rsid w:val="00DF559D"/>
    <w:rsid w:val="00DF70AA"/>
    <w:rsid w:val="00E1210A"/>
    <w:rsid w:val="00E47C7D"/>
    <w:rsid w:val="00E56294"/>
    <w:rsid w:val="00E56B9B"/>
    <w:rsid w:val="00E56F05"/>
    <w:rsid w:val="00E66491"/>
    <w:rsid w:val="00E9076B"/>
    <w:rsid w:val="00EF1E49"/>
    <w:rsid w:val="00F24F0B"/>
    <w:rsid w:val="00F41F22"/>
    <w:rsid w:val="00F6482F"/>
    <w:rsid w:val="00F772F1"/>
    <w:rsid w:val="00F92384"/>
    <w:rsid w:val="00FB2EA6"/>
    <w:rsid w:val="00FC4A8F"/>
    <w:rsid w:val="00FC5EC1"/>
    <w:rsid w:val="00FC79CB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5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5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Kosiec</dc:creator>
  <cp:keywords/>
  <dc:description/>
  <cp:lastModifiedBy>Aneta Kosiec</cp:lastModifiedBy>
  <cp:revision>4</cp:revision>
  <dcterms:created xsi:type="dcterms:W3CDTF">2013-08-12T12:45:00Z</dcterms:created>
  <dcterms:modified xsi:type="dcterms:W3CDTF">2013-08-20T06:07:00Z</dcterms:modified>
</cp:coreProperties>
</file>