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763"/>
        <w:tblOverlap w:val="never"/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962"/>
        <w:gridCol w:w="846"/>
        <w:gridCol w:w="1617"/>
        <w:gridCol w:w="1589"/>
        <w:gridCol w:w="3050"/>
      </w:tblGrid>
      <w:tr w:rsidR="006F50ED" w:rsidRPr="008E0CA6" w:rsidTr="00987A74">
        <w:trPr>
          <w:trHeight w:val="705"/>
        </w:trPr>
        <w:tc>
          <w:tcPr>
            <w:tcW w:w="11115" w:type="dxa"/>
            <w:gridSpan w:val="5"/>
            <w:vAlign w:val="bottom"/>
          </w:tcPr>
          <w:p w:rsidR="006F50ED" w:rsidRPr="008E0CA6" w:rsidRDefault="006F50ED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ZESTAWIENIE SPRZĘTU PSZCZELARSKIEGO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6F50ED" w:rsidRPr="008E0CA6" w:rsidRDefault="006F50ED" w:rsidP="00EE33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6F50ED" w:rsidRPr="008E0CA6" w:rsidTr="00987A74">
        <w:trPr>
          <w:trHeight w:val="1286"/>
        </w:trPr>
        <w:tc>
          <w:tcPr>
            <w:tcW w:w="1101" w:type="dxa"/>
            <w:shd w:val="clear" w:color="auto" w:fill="auto"/>
            <w:vAlign w:val="center"/>
          </w:tcPr>
          <w:p w:rsidR="006F50ED" w:rsidRPr="008E0CA6" w:rsidRDefault="006F50ED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Lp.</w:t>
            </w:r>
          </w:p>
        </w:tc>
        <w:tc>
          <w:tcPr>
            <w:tcW w:w="5962" w:type="dxa"/>
            <w:shd w:val="clear" w:color="auto" w:fill="auto"/>
            <w:vAlign w:val="center"/>
          </w:tcPr>
          <w:p w:rsidR="006F50ED" w:rsidRPr="008E0CA6" w:rsidRDefault="006F50ED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Producent </w:t>
            </w:r>
            <w:bookmarkStart w:id="0" w:name="_GoBack"/>
            <w:bookmarkEnd w:id="0"/>
          </w:p>
        </w:tc>
        <w:tc>
          <w:tcPr>
            <w:tcW w:w="846" w:type="dxa"/>
            <w:shd w:val="clear" w:color="auto" w:fill="auto"/>
            <w:vAlign w:val="center"/>
          </w:tcPr>
          <w:p w:rsidR="006F50ED" w:rsidRPr="008E0CA6" w:rsidRDefault="006F50ED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Ilość</w:t>
            </w:r>
          </w:p>
          <w:p w:rsidR="006F50ED" w:rsidRPr="008E0CA6" w:rsidRDefault="006F50ED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(sztuk)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F50ED" w:rsidRPr="008E0CA6" w:rsidRDefault="006F50ED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Cena jednostkowa netto/ brutto</w:t>
            </w:r>
          </w:p>
          <w:p w:rsidR="006F50ED" w:rsidRPr="008E0CA6" w:rsidRDefault="006F50ED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i/>
                <w:color w:val="0D0D0D" w:themeColor="text1" w:themeTint="F2"/>
                <w:sz w:val="18"/>
                <w:szCs w:val="18"/>
              </w:rPr>
              <w:t>(w PLN)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F50ED" w:rsidRPr="008E0CA6" w:rsidRDefault="006F50ED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Wartość</w:t>
            </w:r>
          </w:p>
          <w:p w:rsidR="006F50ED" w:rsidRPr="008E0CA6" w:rsidRDefault="006F50ED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netto/ brutto </w:t>
            </w:r>
            <w:r w:rsidR="001E119E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br/>
            </w:r>
            <w:r w:rsidRPr="008E0CA6">
              <w:rPr>
                <w:rFonts w:ascii="Times New Roman" w:hAnsi="Times New Roman" w:cs="Times New Roman"/>
                <w:i/>
                <w:color w:val="0D0D0D" w:themeColor="text1" w:themeTint="F2"/>
                <w:sz w:val="18"/>
                <w:szCs w:val="18"/>
              </w:rPr>
              <w:t>(w PLN)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6F50ED" w:rsidRDefault="006F50ED" w:rsidP="00EE3359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8"/>
                <w:szCs w:val="18"/>
              </w:rPr>
              <w:t>numer identyfikacyjny pasieki</w:t>
            </w:r>
          </w:p>
          <w:p w:rsidR="006F50ED" w:rsidRPr="008E0CA6" w:rsidRDefault="006F50ED" w:rsidP="00EE335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8"/>
                <w:szCs w:val="18"/>
              </w:rPr>
              <w:t xml:space="preserve"> (</w:t>
            </w: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odbiorcy końco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wego)</w:t>
            </w:r>
          </w:p>
        </w:tc>
      </w:tr>
      <w:tr w:rsidR="006F50ED" w:rsidRPr="008E0CA6" w:rsidTr="00987A74">
        <w:trPr>
          <w:trHeight w:val="807"/>
        </w:trPr>
        <w:tc>
          <w:tcPr>
            <w:tcW w:w="1101" w:type="dxa"/>
            <w:shd w:val="clear" w:color="auto" w:fill="auto"/>
          </w:tcPr>
          <w:p w:rsidR="006F50ED" w:rsidRPr="008E0CA6" w:rsidRDefault="006F50ED" w:rsidP="00EE33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62" w:type="dxa"/>
            <w:shd w:val="clear" w:color="auto" w:fill="auto"/>
          </w:tcPr>
          <w:p w:rsidR="006F50ED" w:rsidRPr="008E0CA6" w:rsidRDefault="006F50ED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6F50ED" w:rsidRPr="008E0CA6" w:rsidRDefault="006F50ED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6F50ED" w:rsidRPr="008E0CA6" w:rsidRDefault="006F50ED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6F50ED" w:rsidRPr="008E0CA6" w:rsidRDefault="006F50ED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:rsidR="006F50ED" w:rsidRPr="008E0CA6" w:rsidRDefault="006F50ED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6F50ED" w:rsidRPr="008E0CA6" w:rsidTr="00987A74">
        <w:trPr>
          <w:trHeight w:val="731"/>
        </w:trPr>
        <w:tc>
          <w:tcPr>
            <w:tcW w:w="1101" w:type="dxa"/>
            <w:shd w:val="clear" w:color="auto" w:fill="auto"/>
          </w:tcPr>
          <w:p w:rsidR="006F50ED" w:rsidRPr="008E0CA6" w:rsidRDefault="006F50ED" w:rsidP="00EE33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62" w:type="dxa"/>
            <w:shd w:val="clear" w:color="auto" w:fill="auto"/>
          </w:tcPr>
          <w:p w:rsidR="006F50ED" w:rsidRPr="008E0CA6" w:rsidRDefault="006F50ED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6F50ED" w:rsidRPr="008E0CA6" w:rsidRDefault="006F50ED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6F50ED" w:rsidRPr="008E0CA6" w:rsidRDefault="006F50ED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6F50ED" w:rsidRPr="008E0CA6" w:rsidRDefault="006F50ED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:rsidR="006F50ED" w:rsidRPr="008E0CA6" w:rsidRDefault="006F50ED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6F50ED" w:rsidRPr="008E0CA6" w:rsidTr="00987A74">
        <w:trPr>
          <w:trHeight w:val="966"/>
        </w:trPr>
        <w:tc>
          <w:tcPr>
            <w:tcW w:w="1101" w:type="dxa"/>
            <w:shd w:val="clear" w:color="auto" w:fill="auto"/>
          </w:tcPr>
          <w:p w:rsidR="006F50ED" w:rsidRPr="008E0CA6" w:rsidRDefault="006F50ED" w:rsidP="00EE33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62" w:type="dxa"/>
            <w:shd w:val="clear" w:color="auto" w:fill="auto"/>
          </w:tcPr>
          <w:p w:rsidR="006F50ED" w:rsidRPr="008E0CA6" w:rsidRDefault="006F50ED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auto"/>
          </w:tcPr>
          <w:p w:rsidR="006F50ED" w:rsidRPr="008E0CA6" w:rsidRDefault="006F50ED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6F50ED" w:rsidRPr="008E0CA6" w:rsidRDefault="006F50ED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9" w:type="dxa"/>
            <w:shd w:val="clear" w:color="auto" w:fill="auto"/>
          </w:tcPr>
          <w:p w:rsidR="006F50ED" w:rsidRPr="008E0CA6" w:rsidRDefault="006F50ED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050" w:type="dxa"/>
            <w:shd w:val="clear" w:color="auto" w:fill="auto"/>
          </w:tcPr>
          <w:p w:rsidR="006F50ED" w:rsidRPr="008E0CA6" w:rsidRDefault="006F50ED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6F50ED" w:rsidRPr="008E0CA6" w:rsidTr="00987A74">
        <w:trPr>
          <w:trHeight w:val="596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50ED" w:rsidRPr="008E0CA6" w:rsidRDefault="006F50ED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62" w:type="dxa"/>
            <w:tcBorders>
              <w:left w:val="single" w:sz="4" w:space="0" w:color="auto"/>
            </w:tcBorders>
          </w:tcPr>
          <w:p w:rsidR="006F50ED" w:rsidRPr="008E0CA6" w:rsidRDefault="006F50ED" w:rsidP="00EE3359">
            <w:pPr>
              <w:jc w:val="right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SUMA:</w:t>
            </w:r>
          </w:p>
        </w:tc>
        <w:tc>
          <w:tcPr>
            <w:tcW w:w="846" w:type="dxa"/>
            <w:shd w:val="clear" w:color="auto" w:fill="auto"/>
          </w:tcPr>
          <w:p w:rsidR="006F50ED" w:rsidRPr="008E0CA6" w:rsidRDefault="006F50ED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6F50ED" w:rsidRPr="008E0CA6" w:rsidRDefault="006F50ED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</w:tcPr>
          <w:p w:rsidR="006F50ED" w:rsidRPr="008E0CA6" w:rsidRDefault="006F50ED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50ED" w:rsidRPr="008E0CA6" w:rsidRDefault="006F50ED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6F50ED" w:rsidRPr="008E0CA6" w:rsidRDefault="006F50ED" w:rsidP="00EE3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50ED" w:rsidRDefault="006F50ED" w:rsidP="006F50E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I</w:t>
      </w:r>
    </w:p>
    <w:p w:rsidR="006F50ED" w:rsidRDefault="006F50ED" w:rsidP="006F50ED">
      <w:pPr>
        <w:rPr>
          <w:rFonts w:ascii="Times New Roman" w:hAnsi="Times New Roman" w:cs="Times New Roman"/>
        </w:rPr>
      </w:pPr>
    </w:p>
    <w:p w:rsidR="006F50ED" w:rsidRDefault="006F50ED" w:rsidP="006F50ED">
      <w:pPr>
        <w:ind w:left="9360"/>
        <w:rPr>
          <w:rFonts w:ascii="Times New Roman" w:hAnsi="Times New Roman" w:cs="Times New Roman"/>
        </w:rPr>
      </w:pPr>
    </w:p>
    <w:p w:rsidR="00485B66" w:rsidRDefault="006F50ED" w:rsidP="006F50ED">
      <w:pPr>
        <w:ind w:left="9360"/>
        <w:rPr>
          <w:rFonts w:ascii="Times New Roman" w:hAnsi="Times New Roman" w:cs="Times New Roman"/>
        </w:rPr>
      </w:pPr>
      <w:r w:rsidRPr="00170E0A">
        <w:rPr>
          <w:rFonts w:ascii="Times New Roman" w:hAnsi="Times New Roman" w:cs="Times New Roman"/>
        </w:rPr>
        <w:t>Czytelny/e podpis/y osoby/osób składającej/</w:t>
      </w:r>
      <w:proofErr w:type="spellStart"/>
      <w:r w:rsidRPr="00170E0A">
        <w:rPr>
          <w:rFonts w:ascii="Times New Roman" w:hAnsi="Times New Roman" w:cs="Times New Roman"/>
        </w:rPr>
        <w:t>ych</w:t>
      </w:r>
      <w:proofErr w:type="spellEnd"/>
      <w:r w:rsidRPr="00170E0A">
        <w:rPr>
          <w:rFonts w:ascii="Times New Roman" w:hAnsi="Times New Roman" w:cs="Times New Roman"/>
        </w:rPr>
        <w:t xml:space="preserve"> oświadczenie woli w imieniu Wnioskodawcy. </w:t>
      </w:r>
    </w:p>
    <w:p w:rsidR="006F50ED" w:rsidRPr="00170E0A" w:rsidRDefault="006F50ED" w:rsidP="006F50ED">
      <w:pPr>
        <w:ind w:left="9360"/>
        <w:rPr>
          <w:rFonts w:ascii="Times New Roman" w:hAnsi="Times New Roman" w:cs="Times New Roman"/>
        </w:rPr>
      </w:pPr>
      <w:r w:rsidRPr="00170E0A">
        <w:rPr>
          <w:rFonts w:ascii="Times New Roman" w:hAnsi="Times New Roman" w:cs="Times New Roman"/>
        </w:rPr>
        <w:t>………………………………………………..</w:t>
      </w:r>
    </w:p>
    <w:p w:rsidR="00DA4A9F" w:rsidRDefault="00DA4A9F"/>
    <w:sectPr w:rsidR="00DA4A9F" w:rsidSect="006F50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82D47"/>
    <w:multiLevelType w:val="hybridMultilevel"/>
    <w:tmpl w:val="932E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0ED"/>
    <w:rsid w:val="00184204"/>
    <w:rsid w:val="0019623B"/>
    <w:rsid w:val="001E119E"/>
    <w:rsid w:val="002D1FDA"/>
    <w:rsid w:val="00485B66"/>
    <w:rsid w:val="005D3336"/>
    <w:rsid w:val="006F50ED"/>
    <w:rsid w:val="00987A74"/>
    <w:rsid w:val="00DA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0907"/>
  <w15:docId w15:val="{8D3BA4FD-17C6-4878-91A4-540D3FC9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0ED"/>
    <w:pPr>
      <w:spacing w:after="0" w:line="36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Kowalska</dc:creator>
  <cp:lastModifiedBy>Piotr Strzemieczny</cp:lastModifiedBy>
  <cp:revision>8</cp:revision>
  <dcterms:created xsi:type="dcterms:W3CDTF">2018-03-16T11:32:00Z</dcterms:created>
  <dcterms:modified xsi:type="dcterms:W3CDTF">2018-04-12T08:30:00Z</dcterms:modified>
</cp:coreProperties>
</file>